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2AD6" w:rsidRDefault="006F6C98" w:rsidP="00512AD6">
      <w:pPr>
        <w:jc w:val="center"/>
        <w:rPr>
          <w:rFonts w:ascii="IRLotusICEE" w:hAnsi="IRLotusICEE" w:hint="cs"/>
          <w:b/>
          <w:bCs/>
          <w:sz w:val="28"/>
          <w:szCs w:val="28"/>
          <w:rtl/>
        </w:rPr>
      </w:pPr>
      <w:r>
        <w:rPr>
          <w:rFonts w:ascii="IRLotusICEE" w:hAnsi="IRLotusICEE" w:hint="cs"/>
          <w:b/>
          <w:bCs/>
          <w:sz w:val="28"/>
          <w:szCs w:val="28"/>
          <w:rtl/>
        </w:rPr>
        <w:t>بررسی</w:t>
      </w:r>
      <w:r w:rsidR="00512AD6">
        <w:rPr>
          <w:rFonts w:ascii="IRLotusICEE" w:hAnsi="IRLotusICEE" w:hint="cs"/>
          <w:b/>
          <w:bCs/>
          <w:sz w:val="28"/>
          <w:szCs w:val="28"/>
          <w:rtl/>
        </w:rPr>
        <w:t xml:space="preserve"> اثر</w:t>
      </w:r>
      <w:r w:rsidR="00F11EF8" w:rsidRPr="00D82898">
        <w:rPr>
          <w:rFonts w:ascii="IRLotusICEE" w:hAnsi="IRLotusICEE" w:hint="cs"/>
          <w:b/>
          <w:bCs/>
          <w:sz w:val="28"/>
          <w:szCs w:val="28"/>
          <w:rtl/>
        </w:rPr>
        <w:t xml:space="preserve"> </w:t>
      </w:r>
      <w:r w:rsidR="000E0029" w:rsidRPr="00D82898">
        <w:rPr>
          <w:rFonts w:ascii="IRLotusICEE" w:hAnsi="IRLotusICEE" w:hint="cs"/>
          <w:b/>
          <w:bCs/>
          <w:sz w:val="28"/>
          <w:szCs w:val="28"/>
          <w:rtl/>
        </w:rPr>
        <w:t>به کارگیری</w:t>
      </w:r>
      <w:r>
        <w:rPr>
          <w:rFonts w:ascii="IRLotusICEE" w:hAnsi="IRLotusICEE" w:hint="cs"/>
          <w:b/>
          <w:bCs/>
          <w:sz w:val="28"/>
          <w:szCs w:val="28"/>
          <w:rtl/>
        </w:rPr>
        <w:t xml:space="preserve"> </w:t>
      </w:r>
      <w:r w:rsidR="00F11EF8" w:rsidRPr="00D82898">
        <w:rPr>
          <w:rFonts w:ascii="IRLotusICEE" w:hAnsi="IRLotusICEE" w:hint="cs"/>
          <w:b/>
          <w:bCs/>
          <w:sz w:val="28"/>
          <w:szCs w:val="28"/>
          <w:rtl/>
        </w:rPr>
        <w:t xml:space="preserve">کاتد </w:t>
      </w:r>
      <w:r>
        <w:rPr>
          <w:rFonts w:ascii="IRLotusICEE" w:hAnsi="IRLotusICEE" w:hint="cs"/>
          <w:b/>
          <w:bCs/>
          <w:sz w:val="28"/>
          <w:szCs w:val="28"/>
          <w:rtl/>
        </w:rPr>
        <w:t xml:space="preserve">سرد </w:t>
      </w:r>
      <w:r w:rsidR="007F3CA9" w:rsidRPr="00D82898">
        <w:rPr>
          <w:rFonts w:ascii="IRLotusICEE" w:hAnsi="IRLotusICEE" w:hint="cs"/>
          <w:b/>
          <w:bCs/>
          <w:sz w:val="28"/>
          <w:szCs w:val="28"/>
          <w:rtl/>
        </w:rPr>
        <w:t>شفاف</w:t>
      </w:r>
      <w:r w:rsidR="00F11EF8" w:rsidRPr="00D82898">
        <w:rPr>
          <w:rFonts w:ascii="IRLotusICEE" w:hAnsi="IRLotusICEE" w:hint="cs"/>
          <w:b/>
          <w:bCs/>
          <w:sz w:val="28"/>
          <w:szCs w:val="28"/>
          <w:rtl/>
        </w:rPr>
        <w:t xml:space="preserve"> در </w:t>
      </w:r>
      <w:r>
        <w:rPr>
          <w:rFonts w:ascii="IRLotusICEE" w:hAnsi="IRLotusICEE" w:hint="cs"/>
          <w:b/>
          <w:bCs/>
          <w:sz w:val="28"/>
          <w:szCs w:val="28"/>
          <w:rtl/>
        </w:rPr>
        <w:t xml:space="preserve">یک </w:t>
      </w:r>
      <w:r w:rsidR="00F11EF8" w:rsidRPr="00D82898">
        <w:rPr>
          <w:rFonts w:ascii="IRLotusICEE" w:hAnsi="IRLotusICEE" w:hint="cs"/>
          <w:b/>
          <w:bCs/>
          <w:sz w:val="28"/>
          <w:szCs w:val="28"/>
          <w:rtl/>
        </w:rPr>
        <w:t>مگنترون معمولی</w:t>
      </w:r>
      <w:r w:rsidR="009E73FE">
        <w:rPr>
          <w:rFonts w:ascii="IRLotusICEE" w:hAnsi="IRLotusICEE" w:hint="cs"/>
          <w:b/>
          <w:bCs/>
          <w:sz w:val="28"/>
          <w:szCs w:val="28"/>
          <w:rtl/>
        </w:rPr>
        <w:t xml:space="preserve"> </w:t>
      </w:r>
      <w:r>
        <w:rPr>
          <w:rFonts w:ascii="IRLotusICEE" w:hAnsi="IRLotusICEE" w:hint="cs"/>
          <w:b/>
          <w:bCs/>
          <w:sz w:val="28"/>
          <w:szCs w:val="28"/>
          <w:rtl/>
        </w:rPr>
        <w:t xml:space="preserve">غیر نسبیتی توان زیاد </w:t>
      </w:r>
    </w:p>
    <w:p w:rsidR="002C5F9B" w:rsidRPr="00D82898" w:rsidRDefault="009E73FE" w:rsidP="00A84D36">
      <w:pPr>
        <w:jc w:val="center"/>
        <w:rPr>
          <w:rFonts w:ascii="IRLotusICEE" w:hAnsi="IRLotusICEE"/>
          <w:b/>
          <w:bCs/>
          <w:sz w:val="28"/>
          <w:szCs w:val="28"/>
        </w:rPr>
      </w:pPr>
      <w:r>
        <w:rPr>
          <w:rFonts w:ascii="IRLotusICEE" w:hAnsi="IRLotusICEE" w:hint="cs"/>
          <w:b/>
          <w:bCs/>
          <w:sz w:val="28"/>
          <w:szCs w:val="28"/>
          <w:rtl/>
        </w:rPr>
        <w:t xml:space="preserve">با استفاده از </w:t>
      </w:r>
      <w:r w:rsidR="00A84D36">
        <w:rPr>
          <w:rFonts w:ascii="IRLotusICEE" w:hAnsi="IRLotusICEE" w:hint="cs"/>
          <w:b/>
          <w:bCs/>
          <w:sz w:val="28"/>
          <w:szCs w:val="28"/>
          <w:rtl/>
        </w:rPr>
        <w:t xml:space="preserve">شبیه ساز </w:t>
      </w:r>
      <w:bookmarkStart w:id="0" w:name="_GoBack"/>
      <w:bookmarkEnd w:id="0"/>
      <w:r w:rsidR="00512AD6">
        <w:rPr>
          <w:rFonts w:ascii="IRLotusICEE" w:hAnsi="IRLotusICEE" w:hint="cs"/>
          <w:b/>
          <w:bCs/>
          <w:sz w:val="28"/>
          <w:szCs w:val="28"/>
          <w:rtl/>
        </w:rPr>
        <w:t xml:space="preserve"> سه بعدی </w:t>
      </w:r>
      <w:r w:rsidR="00512AD6">
        <w:rPr>
          <w:rFonts w:ascii="IRLotusICEE" w:hAnsi="IRLotusICEE"/>
          <w:b/>
          <w:bCs/>
          <w:sz w:val="28"/>
          <w:szCs w:val="28"/>
        </w:rPr>
        <w:t>Magic3D</w:t>
      </w:r>
    </w:p>
    <w:p w:rsidR="008A55B5" w:rsidRPr="00D82898" w:rsidRDefault="008A55B5" w:rsidP="002C5F9B">
      <w:pPr>
        <w:pStyle w:val="Titr"/>
        <w:rPr>
          <w:rFonts w:ascii="IRLotusICEE" w:hAnsi="IRLotusICEE" w:cs="IRLotusICEE"/>
        </w:rPr>
        <w:sectPr w:rsidR="008A55B5" w:rsidRPr="00D82898" w:rsidSect="00CE50BE">
          <w:pgSz w:w="11909" w:h="16834" w:code="9"/>
          <w:pgMar w:top="1418" w:right="1134" w:bottom="1418" w:left="1134" w:header="720" w:footer="720" w:gutter="0"/>
          <w:cols w:space="720"/>
          <w:docGrid w:linePitch="360"/>
        </w:sectPr>
      </w:pPr>
    </w:p>
    <w:p w:rsidR="00EE3129" w:rsidRPr="00D82898" w:rsidRDefault="00374C48" w:rsidP="002838DF">
      <w:pPr>
        <w:pStyle w:val="authors-name"/>
        <w:rPr>
          <w:rFonts w:ascii="IRLotusICEE" w:hAnsi="IRLotusICEE"/>
          <w:rtl/>
        </w:rPr>
      </w:pPr>
      <w:r w:rsidRPr="00D82898">
        <w:rPr>
          <w:rFonts w:ascii="IRLotusICEE" w:hAnsi="IRLotusICEE"/>
          <w:rtl/>
        </w:rPr>
        <w:lastRenderedPageBreak/>
        <w:t>حسن زیبائی نژاد</w:t>
      </w:r>
      <w:r w:rsidR="00EE3129" w:rsidRPr="00D82898">
        <w:rPr>
          <w:rFonts w:ascii="IRLotusICEE" w:hAnsi="IRLotusICEE"/>
          <w:vertAlign w:val="superscript"/>
          <w:rtl/>
        </w:rPr>
        <w:t>1</w:t>
      </w:r>
      <w:r w:rsidR="002838DF" w:rsidRPr="00D82898">
        <w:rPr>
          <w:rFonts w:ascii="IRLotusICEE" w:hAnsi="IRLotusICEE" w:hint="cs"/>
          <w:rtl/>
        </w:rPr>
        <w:t xml:space="preserve"> ،</w:t>
      </w:r>
      <w:r w:rsidR="002838DF" w:rsidRPr="00D82898">
        <w:rPr>
          <w:rFonts w:ascii="IRLotusICEE" w:hAnsi="IRLotusICEE"/>
          <w:rtl/>
        </w:rPr>
        <w:t xml:space="preserve"> </w:t>
      </w:r>
      <w:r w:rsidR="002838DF" w:rsidRPr="00D82898">
        <w:rPr>
          <w:rFonts w:ascii="IRLotusICEE" w:hAnsi="IRLotusICEE" w:hint="cs"/>
          <w:rtl/>
        </w:rPr>
        <w:t>بهنام توکل</w:t>
      </w:r>
      <w:r w:rsidR="002838DF" w:rsidRPr="00D82898">
        <w:rPr>
          <w:rFonts w:ascii="IRLotusICEE" w:hAnsi="IRLotusICEE" w:hint="cs"/>
          <w:vertAlign w:val="superscript"/>
          <w:rtl/>
        </w:rPr>
        <w:t xml:space="preserve"> </w:t>
      </w:r>
      <w:r w:rsidR="002C5F9B" w:rsidRPr="00D82898">
        <w:rPr>
          <w:rFonts w:ascii="IRLotusICEE" w:hAnsi="IRLotusICEE" w:hint="cs"/>
          <w:vertAlign w:val="superscript"/>
          <w:rtl/>
        </w:rPr>
        <w:t>2</w:t>
      </w:r>
      <w:r w:rsidR="002838DF" w:rsidRPr="00D82898">
        <w:rPr>
          <w:rFonts w:ascii="IRLotusICEE" w:hAnsi="IRLotusICEE"/>
          <w:rtl/>
        </w:rPr>
        <w:t>،</w:t>
      </w:r>
      <w:r w:rsidR="002838DF" w:rsidRPr="00D82898">
        <w:rPr>
          <w:rFonts w:ascii="IRLotusICEE" w:hAnsi="IRLotusICEE" w:hint="cs"/>
          <w:rtl/>
        </w:rPr>
        <w:t xml:space="preserve"> امین منتصری</w:t>
      </w:r>
      <w:r w:rsidR="002838DF" w:rsidRPr="00D82898">
        <w:rPr>
          <w:rFonts w:ascii="IRLotusICEE" w:hAnsi="IRLotusICEE" w:hint="cs"/>
          <w:vertAlign w:val="superscript"/>
          <w:rtl/>
        </w:rPr>
        <w:t xml:space="preserve"> </w:t>
      </w:r>
      <w:r w:rsidR="002C5F9B" w:rsidRPr="00D82898">
        <w:rPr>
          <w:rFonts w:ascii="IRLotusICEE" w:hAnsi="IRLotusICEE" w:hint="cs"/>
          <w:vertAlign w:val="superscript"/>
          <w:rtl/>
        </w:rPr>
        <w:t>3</w:t>
      </w:r>
      <w:r w:rsidR="00EE3129" w:rsidRPr="00D82898">
        <w:rPr>
          <w:rFonts w:ascii="IRLotusICEE" w:hAnsi="IRLotusICEE"/>
          <w:rtl/>
        </w:rPr>
        <w:t xml:space="preserve"> </w:t>
      </w:r>
    </w:p>
    <w:p w:rsidR="00EE3129" w:rsidRPr="00D82898" w:rsidRDefault="00EE3129" w:rsidP="00374C48">
      <w:pPr>
        <w:pStyle w:val="Authors-affil"/>
        <w:rPr>
          <w:rFonts w:ascii="IRLotusICEE" w:hAnsi="IRLotusICEE"/>
          <w:rtl/>
        </w:rPr>
      </w:pPr>
      <w:r w:rsidRPr="00D82898">
        <w:rPr>
          <w:rFonts w:ascii="IRLotusICEE" w:hAnsi="IRLotusICEE"/>
          <w:vertAlign w:val="superscript"/>
          <w:rtl/>
        </w:rPr>
        <w:t>1</w:t>
      </w:r>
      <w:r w:rsidR="00374C48" w:rsidRPr="00D82898">
        <w:rPr>
          <w:rFonts w:ascii="IRLotusICEE" w:hAnsi="IRLotusICEE"/>
          <w:rtl/>
        </w:rPr>
        <w:t>دانشجوی د</w:t>
      </w:r>
      <w:r w:rsidR="00DB5A04" w:rsidRPr="00D82898">
        <w:rPr>
          <w:rFonts w:ascii="IRLotusICEE" w:hAnsi="IRLotusICEE"/>
          <w:rtl/>
        </w:rPr>
        <w:t>ک</w:t>
      </w:r>
      <w:r w:rsidR="00374C48" w:rsidRPr="00D82898">
        <w:rPr>
          <w:rFonts w:ascii="IRLotusICEE" w:hAnsi="IRLotusICEE"/>
          <w:rtl/>
        </w:rPr>
        <w:t>ترای مهندسی مخابرات-میدان</w:t>
      </w:r>
      <w:r w:rsidR="002E1D98" w:rsidRPr="00D82898">
        <w:rPr>
          <w:rFonts w:ascii="IRLotusICEE" w:hAnsi="IRLotusICEE" w:hint="cs"/>
          <w:rtl/>
        </w:rPr>
        <w:t>،</w:t>
      </w:r>
      <w:r w:rsidR="00374C48" w:rsidRPr="00D82898">
        <w:rPr>
          <w:rFonts w:ascii="IRLotusICEE" w:hAnsi="IRLotusICEE"/>
          <w:rtl/>
        </w:rPr>
        <w:t xml:space="preserve"> </w:t>
      </w:r>
      <w:r w:rsidR="002E1D98" w:rsidRPr="00D82898">
        <w:rPr>
          <w:rFonts w:ascii="IRLotusICEE" w:hAnsi="IRLotusICEE" w:hint="cs"/>
          <w:rtl/>
        </w:rPr>
        <w:t xml:space="preserve">بخش مخابرات و الکترونیک </w:t>
      </w:r>
      <w:r w:rsidR="00DF4245" w:rsidRPr="00D82898">
        <w:rPr>
          <w:rFonts w:ascii="IRLotusICEE" w:hAnsi="IRLotusICEE"/>
          <w:rtl/>
        </w:rPr>
        <w:t>دانشکده مهندسی برق و کام</w:t>
      </w:r>
      <w:r w:rsidR="00BB0964" w:rsidRPr="00D82898">
        <w:rPr>
          <w:rFonts w:ascii="IRLotusICEE" w:hAnsi="IRLotusICEE"/>
          <w:rtl/>
        </w:rPr>
        <w:t>پ</w:t>
      </w:r>
      <w:r w:rsidR="00DF4245" w:rsidRPr="00D82898">
        <w:rPr>
          <w:rFonts w:ascii="IRLotusICEE" w:hAnsi="IRLotusICEE"/>
          <w:rtl/>
        </w:rPr>
        <w:t xml:space="preserve">یوتر </w:t>
      </w:r>
      <w:r w:rsidR="00374C48" w:rsidRPr="00D82898">
        <w:rPr>
          <w:rFonts w:ascii="IRLotusICEE" w:hAnsi="IRLotusICEE"/>
          <w:rtl/>
        </w:rPr>
        <w:t>دانشگاه شیراز</w:t>
      </w:r>
      <w:r w:rsidRPr="00D82898">
        <w:rPr>
          <w:rFonts w:ascii="IRLotusICEE" w:hAnsi="IRLotusICEE"/>
          <w:rtl/>
        </w:rPr>
        <w:t xml:space="preserve">، </w:t>
      </w:r>
      <w:r w:rsidR="00374C48" w:rsidRPr="00D82898">
        <w:rPr>
          <w:rFonts w:ascii="IRLotusICEE" w:hAnsi="IRLotusICEE"/>
        </w:rPr>
        <w:t>zibaeenejad.h</w:t>
      </w:r>
      <w:r w:rsidRPr="00D82898">
        <w:rPr>
          <w:rFonts w:ascii="IRLotusICEE" w:hAnsi="IRLotusICEE"/>
        </w:rPr>
        <w:t>@</w:t>
      </w:r>
      <w:r w:rsidR="00374C48" w:rsidRPr="00D82898">
        <w:rPr>
          <w:rFonts w:ascii="IRLotusICEE" w:hAnsi="IRLotusICEE"/>
        </w:rPr>
        <w:t>G</w:t>
      </w:r>
      <w:r w:rsidRPr="00D82898">
        <w:rPr>
          <w:rFonts w:ascii="IRLotusICEE" w:hAnsi="IRLotusICEE"/>
        </w:rPr>
        <w:t>mail</w:t>
      </w:r>
      <w:r w:rsidR="00374C48" w:rsidRPr="00D82898">
        <w:rPr>
          <w:rFonts w:ascii="IRLotusICEE" w:hAnsi="IRLotusICEE"/>
        </w:rPr>
        <w:t>.com</w:t>
      </w:r>
    </w:p>
    <w:p w:rsidR="002C5F9B" w:rsidRPr="00D82898" w:rsidRDefault="002C5F9B" w:rsidP="002838DF">
      <w:pPr>
        <w:pStyle w:val="Authors-affil"/>
        <w:rPr>
          <w:rFonts w:ascii="IRLotusICEE" w:hAnsi="IRLotusICEE"/>
        </w:rPr>
      </w:pPr>
      <w:r w:rsidRPr="00D82898">
        <w:rPr>
          <w:rFonts w:ascii="IRLotusICEE" w:hAnsi="IRLotusICEE" w:hint="cs"/>
          <w:vertAlign w:val="superscript"/>
          <w:rtl/>
        </w:rPr>
        <w:t>2</w:t>
      </w:r>
      <w:r w:rsidR="00F11EF8" w:rsidRPr="00D82898">
        <w:rPr>
          <w:rFonts w:ascii="IRLotusICEE" w:hAnsi="IRLotusICEE" w:hint="cs"/>
          <w:rtl/>
        </w:rPr>
        <w:t xml:space="preserve">کارشناس ارشد </w:t>
      </w:r>
      <w:r w:rsidRPr="00D82898">
        <w:rPr>
          <w:rFonts w:ascii="IRLotusICEE" w:hAnsi="IRLotusICEE"/>
          <w:rtl/>
        </w:rPr>
        <w:t>مهندسی مخابرات-میدان</w:t>
      </w:r>
      <w:r w:rsidR="00F11EF8" w:rsidRPr="00D82898">
        <w:rPr>
          <w:rFonts w:ascii="IRLotusICEE" w:hAnsi="IRLotusICEE" w:hint="cs"/>
          <w:rtl/>
        </w:rPr>
        <w:t>،</w:t>
      </w:r>
      <w:r w:rsidR="00F11EF8" w:rsidRPr="00D82898">
        <w:rPr>
          <w:rFonts w:ascii="IRLotusICEE" w:hAnsi="IRLotusICEE"/>
          <w:rtl/>
        </w:rPr>
        <w:t xml:space="preserve"> </w:t>
      </w:r>
      <w:r w:rsidR="00F11EF8" w:rsidRPr="00D82898">
        <w:rPr>
          <w:rFonts w:ascii="IRLotusICEE" w:hAnsi="IRLotusICEE" w:hint="cs"/>
          <w:rtl/>
        </w:rPr>
        <w:t xml:space="preserve">بخش مخابرات و الکترونیک </w:t>
      </w:r>
      <w:r w:rsidR="00F11EF8" w:rsidRPr="00D82898">
        <w:rPr>
          <w:rFonts w:ascii="IRLotusICEE" w:hAnsi="IRLotusICEE"/>
          <w:rtl/>
        </w:rPr>
        <w:t>دانشکده مهندسی برق و کامپیوتر دانشگاه شیراز</w:t>
      </w:r>
      <w:r w:rsidRPr="00D82898">
        <w:rPr>
          <w:rFonts w:ascii="IRLotusICEE" w:hAnsi="IRLotusICEE"/>
          <w:rtl/>
        </w:rPr>
        <w:t>،</w:t>
      </w:r>
      <w:r w:rsidR="002838DF" w:rsidRPr="00D82898">
        <w:rPr>
          <w:rFonts w:ascii="IRLotusICEE" w:hAnsi="IRLotusICEE"/>
        </w:rPr>
        <w:t xml:space="preserve"> behnam.tavakkol@gmail.com</w:t>
      </w:r>
      <w:r w:rsidRPr="00D82898">
        <w:rPr>
          <w:rFonts w:ascii="IRLotusICEE" w:hAnsi="IRLotusICEE"/>
          <w:rtl/>
        </w:rPr>
        <w:t xml:space="preserve"> </w:t>
      </w:r>
    </w:p>
    <w:p w:rsidR="00EE3129" w:rsidRPr="00D82898" w:rsidRDefault="002C5F9B" w:rsidP="002838DF">
      <w:pPr>
        <w:pStyle w:val="Authors-affil"/>
        <w:rPr>
          <w:rFonts w:ascii="IRLotusICEE" w:hAnsi="IRLotusICEE"/>
          <w:rtl/>
        </w:rPr>
      </w:pPr>
      <w:r w:rsidRPr="00D82898">
        <w:rPr>
          <w:rFonts w:ascii="IRLotusICEE" w:hAnsi="IRLotusICEE" w:hint="cs"/>
          <w:vertAlign w:val="superscript"/>
          <w:rtl/>
        </w:rPr>
        <w:t>3</w:t>
      </w:r>
      <w:r w:rsidR="00F11EF8" w:rsidRPr="00D82898">
        <w:rPr>
          <w:rFonts w:ascii="IRLotusICEE" w:hAnsi="IRLotusICEE" w:hint="cs"/>
          <w:rtl/>
        </w:rPr>
        <w:t>کارشناس ارشد</w:t>
      </w:r>
      <w:r w:rsidR="00425DDB" w:rsidRPr="00D82898">
        <w:rPr>
          <w:rFonts w:ascii="IRLotusICEE" w:hAnsi="IRLotusICEE"/>
          <w:rtl/>
        </w:rPr>
        <w:t xml:space="preserve"> مهندس</w:t>
      </w:r>
      <w:r w:rsidR="00D05F9E" w:rsidRPr="00D82898">
        <w:rPr>
          <w:rFonts w:ascii="IRLotusICEE" w:hAnsi="IRLotusICEE"/>
          <w:rtl/>
        </w:rPr>
        <w:t>ی</w:t>
      </w:r>
      <w:r w:rsidR="00425DDB" w:rsidRPr="00D82898">
        <w:rPr>
          <w:rFonts w:ascii="IRLotusICEE" w:hAnsi="IRLotusICEE"/>
          <w:rtl/>
        </w:rPr>
        <w:t xml:space="preserve"> مخابرات-م</w:t>
      </w:r>
      <w:r w:rsidR="00D05F9E" w:rsidRPr="00D82898">
        <w:rPr>
          <w:rFonts w:ascii="IRLotusICEE" w:hAnsi="IRLotusICEE"/>
          <w:rtl/>
        </w:rPr>
        <w:t>ی</w:t>
      </w:r>
      <w:r w:rsidR="00425DDB" w:rsidRPr="00D82898">
        <w:rPr>
          <w:rFonts w:ascii="IRLotusICEE" w:hAnsi="IRLotusICEE"/>
          <w:rtl/>
        </w:rPr>
        <w:t>دان</w:t>
      </w:r>
      <w:r w:rsidR="002E1D98" w:rsidRPr="00D82898">
        <w:rPr>
          <w:rFonts w:ascii="IRLotusICEE" w:hAnsi="IRLotusICEE" w:hint="cs"/>
          <w:rtl/>
        </w:rPr>
        <w:t>،</w:t>
      </w:r>
      <w:r w:rsidR="00425DDB" w:rsidRPr="00D82898">
        <w:rPr>
          <w:rFonts w:ascii="IRLotusICEE" w:hAnsi="IRLotusICEE"/>
          <w:rtl/>
        </w:rPr>
        <w:t xml:space="preserve"> </w:t>
      </w:r>
      <w:r w:rsidR="00FF521B" w:rsidRPr="00D82898">
        <w:rPr>
          <w:rFonts w:ascii="IRLotusICEE" w:hAnsi="IRLotusICEE" w:hint="cs"/>
          <w:rtl/>
        </w:rPr>
        <w:t xml:space="preserve">بخش مخابرات و الکترونیک </w:t>
      </w:r>
      <w:r w:rsidR="00425DDB" w:rsidRPr="00D82898">
        <w:rPr>
          <w:rFonts w:ascii="IRLotusICEE" w:hAnsi="IRLotusICEE"/>
          <w:rtl/>
        </w:rPr>
        <w:t>دانش</w:t>
      </w:r>
      <w:r w:rsidR="00DB5A04" w:rsidRPr="00D82898">
        <w:rPr>
          <w:rFonts w:ascii="IRLotusICEE" w:hAnsi="IRLotusICEE"/>
          <w:rtl/>
        </w:rPr>
        <w:t>ک</w:t>
      </w:r>
      <w:r w:rsidR="00425DDB" w:rsidRPr="00D82898">
        <w:rPr>
          <w:rFonts w:ascii="IRLotusICEE" w:hAnsi="IRLotusICEE"/>
          <w:rtl/>
        </w:rPr>
        <w:t>ده مهندس</w:t>
      </w:r>
      <w:r w:rsidR="00D05F9E" w:rsidRPr="00D82898">
        <w:rPr>
          <w:rFonts w:ascii="IRLotusICEE" w:hAnsi="IRLotusICEE"/>
          <w:rtl/>
        </w:rPr>
        <w:t>ی</w:t>
      </w:r>
      <w:r w:rsidR="00425DDB" w:rsidRPr="00D82898">
        <w:rPr>
          <w:rFonts w:ascii="IRLotusICEE" w:hAnsi="IRLotusICEE"/>
          <w:rtl/>
        </w:rPr>
        <w:t xml:space="preserve"> برق و </w:t>
      </w:r>
      <w:r w:rsidR="00DB5A04" w:rsidRPr="00D82898">
        <w:rPr>
          <w:rFonts w:ascii="IRLotusICEE" w:hAnsi="IRLotusICEE"/>
          <w:rtl/>
        </w:rPr>
        <w:t>ک</w:t>
      </w:r>
      <w:r w:rsidR="00425DDB" w:rsidRPr="00D82898">
        <w:rPr>
          <w:rFonts w:ascii="IRLotusICEE" w:hAnsi="IRLotusICEE"/>
          <w:rtl/>
        </w:rPr>
        <w:t>ام</w:t>
      </w:r>
      <w:r w:rsidR="00BB0964" w:rsidRPr="00D82898">
        <w:rPr>
          <w:rFonts w:ascii="IRLotusICEE" w:hAnsi="IRLotusICEE"/>
          <w:rtl/>
        </w:rPr>
        <w:t>پ</w:t>
      </w:r>
      <w:r w:rsidR="00D05F9E" w:rsidRPr="00D82898">
        <w:rPr>
          <w:rFonts w:ascii="IRLotusICEE" w:hAnsi="IRLotusICEE"/>
          <w:rtl/>
        </w:rPr>
        <w:t>ی</w:t>
      </w:r>
      <w:r w:rsidR="00425DDB" w:rsidRPr="00D82898">
        <w:rPr>
          <w:rFonts w:ascii="IRLotusICEE" w:hAnsi="IRLotusICEE"/>
          <w:rtl/>
        </w:rPr>
        <w:t>وتر دانشگاه ش</w:t>
      </w:r>
      <w:r w:rsidR="00D05F9E" w:rsidRPr="00D82898">
        <w:rPr>
          <w:rFonts w:ascii="IRLotusICEE" w:hAnsi="IRLotusICEE"/>
          <w:rtl/>
        </w:rPr>
        <w:t>ی</w:t>
      </w:r>
      <w:r w:rsidR="002838DF" w:rsidRPr="00D82898">
        <w:rPr>
          <w:rFonts w:ascii="IRLotusICEE" w:hAnsi="IRLotusICEE"/>
          <w:rtl/>
        </w:rPr>
        <w:t>راز</w:t>
      </w:r>
      <w:r w:rsidR="00F11EF8" w:rsidRPr="00D82898">
        <w:rPr>
          <w:rFonts w:ascii="IRLotusICEE" w:hAnsi="IRLotusICEE" w:hint="cs"/>
          <w:rtl/>
        </w:rPr>
        <w:t>،</w:t>
      </w:r>
      <w:r w:rsidR="002838DF" w:rsidRPr="00D82898">
        <w:rPr>
          <w:rFonts w:ascii="IRLotusICEE" w:hAnsi="IRLotusICEE"/>
        </w:rPr>
        <w:t xml:space="preserve"> Aminmontaseri@gmail.com</w:t>
      </w:r>
    </w:p>
    <w:p w:rsidR="008A55B5" w:rsidRPr="00D82898" w:rsidRDefault="008A55B5" w:rsidP="002C1870">
      <w:pPr>
        <w:pStyle w:val="Affiliation"/>
        <w:bidi/>
        <w:jc w:val="left"/>
        <w:rPr>
          <w:rFonts w:ascii="IRLotusICEE" w:eastAsia="MS Mincho" w:hAnsi="IRLotusICEE" w:cs="IRLotusICEE"/>
        </w:rPr>
      </w:pPr>
    </w:p>
    <w:p w:rsidR="008A55B5" w:rsidRPr="00D82898" w:rsidRDefault="008A55B5" w:rsidP="00A6697E">
      <w:pPr>
        <w:rPr>
          <w:rFonts w:ascii="IRLotusICEE" w:hAnsi="IRLotusICEE"/>
        </w:rPr>
      </w:pPr>
    </w:p>
    <w:p w:rsidR="008A55B5" w:rsidRPr="00D82898" w:rsidRDefault="008A55B5" w:rsidP="00A6697E">
      <w:pPr>
        <w:rPr>
          <w:rFonts w:ascii="IRLotusICEE" w:hAnsi="IRLotusICEE"/>
        </w:rPr>
        <w:sectPr w:rsidR="008A55B5" w:rsidRPr="00D82898" w:rsidSect="006C4648">
          <w:type w:val="continuous"/>
          <w:pgSz w:w="11909" w:h="16834" w:code="9"/>
          <w:pgMar w:top="1080" w:right="734" w:bottom="2434" w:left="734" w:header="720" w:footer="720" w:gutter="0"/>
          <w:cols w:space="720"/>
          <w:docGrid w:linePitch="360"/>
        </w:sectPr>
      </w:pPr>
    </w:p>
    <w:p w:rsidR="002C5F9B" w:rsidRPr="00D82898" w:rsidRDefault="00EE3129" w:rsidP="009116E9">
      <w:pPr>
        <w:pStyle w:val="Keywords0"/>
        <w:rPr>
          <w:rFonts w:ascii="IRLotusICEE" w:hAnsi="IRLotusICEE"/>
          <w:rtl/>
          <w:lang w:bidi="fa-IR"/>
        </w:rPr>
      </w:pPr>
      <w:r w:rsidRPr="00D82898">
        <w:rPr>
          <w:rFonts w:ascii="IRLotusICEE" w:hAnsi="IRLotusICEE"/>
          <w:i/>
          <w:iCs/>
          <w:rtl/>
        </w:rPr>
        <w:lastRenderedPageBreak/>
        <w:t>چ</w:t>
      </w:r>
      <w:r w:rsidR="00DB5A04" w:rsidRPr="00D82898">
        <w:rPr>
          <w:rFonts w:ascii="IRLotusICEE" w:hAnsi="IRLotusICEE"/>
          <w:i/>
          <w:iCs/>
          <w:rtl/>
        </w:rPr>
        <w:t>ک</w:t>
      </w:r>
      <w:r w:rsidRPr="00D82898">
        <w:rPr>
          <w:rFonts w:ascii="IRLotusICEE" w:hAnsi="IRLotusICEE"/>
          <w:i/>
          <w:iCs/>
          <w:rtl/>
        </w:rPr>
        <w:t>یده</w:t>
      </w:r>
      <w:r w:rsidRPr="00D82898">
        <w:rPr>
          <w:rFonts w:ascii="IRLotusICEE" w:hAnsi="IRLotusICEE"/>
          <w:rtl/>
        </w:rPr>
        <w:t xml:space="preserve">- </w:t>
      </w:r>
      <w:r w:rsidR="00F11EF8" w:rsidRPr="00D82898">
        <w:rPr>
          <w:rFonts w:ascii="IRLotusICEE" w:hAnsi="IRLotusICEE" w:hint="cs"/>
          <w:rtl/>
        </w:rPr>
        <w:t>در این مقاله با استفاده از شبیه سازی سه بعدی سلول در ذره</w:t>
      </w:r>
      <w:r w:rsidR="005D06AC" w:rsidRPr="00D82898">
        <w:rPr>
          <w:rFonts w:ascii="IRLotusICEE" w:hAnsi="IRLotusICEE" w:hint="cs"/>
          <w:rtl/>
        </w:rPr>
        <w:t xml:space="preserve"> (</w:t>
      </w:r>
      <w:r w:rsidR="005D06AC" w:rsidRPr="00D82898">
        <w:rPr>
          <w:rFonts w:ascii="IRLotusICEE" w:hAnsi="IRLotusICEE"/>
        </w:rPr>
        <w:t>Particle In Cell</w:t>
      </w:r>
      <w:r w:rsidR="005D06AC" w:rsidRPr="00D82898">
        <w:rPr>
          <w:rFonts w:ascii="IRLotusICEE" w:hAnsi="IRLotusICEE" w:hint="cs"/>
          <w:rtl/>
        </w:rPr>
        <w:t>)</w:t>
      </w:r>
      <w:r w:rsidR="00F11EF8" w:rsidRPr="00D82898">
        <w:rPr>
          <w:rFonts w:ascii="IRLotusICEE" w:hAnsi="IRLotusICEE" w:hint="cs"/>
          <w:rtl/>
        </w:rPr>
        <w:t xml:space="preserve">، به بررسی عددی اثر استفاده از کاتد </w:t>
      </w:r>
      <w:r w:rsidR="005D06AC" w:rsidRPr="00D82898">
        <w:rPr>
          <w:rFonts w:ascii="IRLotusICEE" w:hAnsi="IRLotusICEE" w:hint="cs"/>
          <w:rtl/>
        </w:rPr>
        <w:t xml:space="preserve">انفجاری </w:t>
      </w:r>
      <w:r w:rsidR="00F11EF8" w:rsidRPr="00D82898">
        <w:rPr>
          <w:rFonts w:ascii="IRLotusICEE" w:hAnsi="IRLotusICEE" w:hint="cs"/>
          <w:rtl/>
        </w:rPr>
        <w:t xml:space="preserve">شفاف </w:t>
      </w:r>
      <w:r w:rsidR="002838DF" w:rsidRPr="00D82898">
        <w:rPr>
          <w:rFonts w:ascii="IRLotusICEE" w:hAnsi="IRLotusICEE" w:hint="cs"/>
          <w:rtl/>
        </w:rPr>
        <w:t>در مقایسه با</w:t>
      </w:r>
      <w:r w:rsidR="00F11EF8" w:rsidRPr="00D82898">
        <w:rPr>
          <w:rFonts w:ascii="IRLotusICEE" w:hAnsi="IRLotusICEE" w:hint="cs"/>
          <w:rtl/>
        </w:rPr>
        <w:t xml:space="preserve"> کاتدهای </w:t>
      </w:r>
      <w:r w:rsidR="002838DF" w:rsidRPr="00D82898">
        <w:rPr>
          <w:rFonts w:ascii="IRLotusICEE" w:hAnsi="IRLotusICEE" w:hint="cs"/>
          <w:rtl/>
        </w:rPr>
        <w:t>انفجاری</w:t>
      </w:r>
      <w:r w:rsidR="005D06AC" w:rsidRPr="00D82898">
        <w:rPr>
          <w:rFonts w:ascii="IRLotusICEE" w:hAnsi="IRLotusICEE" w:hint="cs"/>
          <w:rtl/>
        </w:rPr>
        <w:t xml:space="preserve"> </w:t>
      </w:r>
      <w:r w:rsidR="00F11EF8" w:rsidRPr="00D82898">
        <w:rPr>
          <w:rFonts w:ascii="IRLotusICEE" w:hAnsi="IRLotusICEE" w:hint="cs"/>
          <w:rtl/>
        </w:rPr>
        <w:t>یک</w:t>
      </w:r>
      <w:r w:rsidR="00FE0B9B" w:rsidRPr="00D82898">
        <w:rPr>
          <w:rFonts w:ascii="IRLotusICEE" w:hAnsi="IRLotusICEE" w:hint="cs"/>
          <w:rtl/>
        </w:rPr>
        <w:t>پارچه</w:t>
      </w:r>
      <w:r w:rsidR="002838DF" w:rsidRPr="00D82898">
        <w:rPr>
          <w:rFonts w:ascii="IRLotusICEE" w:hAnsi="IRLotusICEE" w:hint="cs"/>
          <w:rtl/>
        </w:rPr>
        <w:t xml:space="preserve"> استوانه</w:t>
      </w:r>
      <w:r w:rsidR="009116E9" w:rsidRPr="00D82898">
        <w:rPr>
          <w:rFonts w:ascii="IRLotusICEE" w:hAnsi="IRLotusICEE" w:hint="cs"/>
          <w:rtl/>
        </w:rPr>
        <w:t xml:space="preserve"> </w:t>
      </w:r>
      <w:r w:rsidR="002838DF" w:rsidRPr="00D82898">
        <w:rPr>
          <w:rFonts w:ascii="IRLotusICEE" w:hAnsi="IRLotusICEE" w:hint="cs"/>
          <w:rtl/>
        </w:rPr>
        <w:t>ای در مگنترون های معمولی</w:t>
      </w:r>
      <w:r w:rsidR="00FE0B9B" w:rsidRPr="00D82898">
        <w:rPr>
          <w:rFonts w:ascii="IRLotusICEE" w:hAnsi="IRLotusICEE" w:hint="cs"/>
          <w:rtl/>
        </w:rPr>
        <w:t xml:space="preserve"> پرداخته شده و نشان داده شده است </w:t>
      </w:r>
      <w:r w:rsidR="005D06AC" w:rsidRPr="00D82898">
        <w:rPr>
          <w:rFonts w:ascii="IRLotusICEE" w:hAnsi="IRLotusICEE" w:hint="cs"/>
          <w:rtl/>
        </w:rPr>
        <w:t xml:space="preserve">که </w:t>
      </w:r>
      <w:r w:rsidR="00FE0B9B" w:rsidRPr="00D82898">
        <w:rPr>
          <w:rFonts w:ascii="IRLotusICEE" w:hAnsi="IRLotusICEE" w:hint="cs"/>
          <w:rtl/>
        </w:rPr>
        <w:t>توان خروجی</w:t>
      </w:r>
      <w:r w:rsidR="00FE0B9B" w:rsidRPr="00D82898">
        <w:rPr>
          <w:rFonts w:ascii="IRLotusICEE" w:hAnsi="IRLotusICEE" w:hint="cs"/>
          <w:rtl/>
          <w:lang w:bidi="fa-IR"/>
        </w:rPr>
        <w:t xml:space="preserve"> افزایش </w:t>
      </w:r>
      <w:r w:rsidR="005D06AC" w:rsidRPr="00D82898">
        <w:rPr>
          <w:rFonts w:ascii="IRLotusICEE" w:hAnsi="IRLotusICEE" w:hint="cs"/>
          <w:rtl/>
          <w:lang w:bidi="fa-IR"/>
        </w:rPr>
        <w:t xml:space="preserve">چشمگیری </w:t>
      </w:r>
      <w:r w:rsidR="00FE0B9B" w:rsidRPr="00D82898">
        <w:rPr>
          <w:rFonts w:ascii="IRLotusICEE" w:hAnsi="IRLotusICEE" w:hint="cs"/>
          <w:rtl/>
          <w:lang w:bidi="fa-IR"/>
        </w:rPr>
        <w:t>می یابد</w:t>
      </w:r>
      <w:r w:rsidR="001668CA" w:rsidRPr="00D82898">
        <w:rPr>
          <w:rFonts w:ascii="IRLotusICEE" w:hAnsi="IRLotusICEE" w:hint="cs"/>
          <w:rtl/>
          <w:lang w:bidi="fa-IR"/>
        </w:rPr>
        <w:t xml:space="preserve">. </w:t>
      </w:r>
      <w:r w:rsidR="005D06AC" w:rsidRPr="00D82898">
        <w:rPr>
          <w:rFonts w:ascii="IRLotusICEE" w:hAnsi="IRLotusICEE" w:hint="cs"/>
          <w:rtl/>
          <w:lang w:bidi="fa-IR"/>
        </w:rPr>
        <w:t xml:space="preserve">از سویی </w:t>
      </w:r>
      <w:r w:rsidR="001668CA" w:rsidRPr="00D82898">
        <w:rPr>
          <w:rFonts w:ascii="IRLotusICEE" w:hAnsi="IRLotusICEE" w:hint="cs"/>
          <w:rtl/>
          <w:lang w:bidi="fa-IR"/>
        </w:rPr>
        <w:t xml:space="preserve">زمان </w:t>
      </w:r>
      <w:r w:rsidR="001F14B5" w:rsidRPr="00D82898">
        <w:rPr>
          <w:rFonts w:ascii="IRLotusICEE" w:hAnsi="IRLotusICEE" w:hint="cs"/>
          <w:rtl/>
          <w:lang w:bidi="fa-IR"/>
        </w:rPr>
        <w:t xml:space="preserve">راه اندازی لامپ </w:t>
      </w:r>
      <w:r w:rsidR="001668CA" w:rsidRPr="00D82898">
        <w:rPr>
          <w:rFonts w:ascii="IRLotusICEE" w:hAnsi="IRLotusICEE" w:hint="cs"/>
          <w:rtl/>
          <w:lang w:bidi="fa-IR"/>
        </w:rPr>
        <w:t>افزا</w:t>
      </w:r>
      <w:r w:rsidR="005D06AC" w:rsidRPr="00D82898">
        <w:rPr>
          <w:rFonts w:ascii="IRLotusICEE" w:hAnsi="IRLotusICEE" w:hint="cs"/>
          <w:rtl/>
          <w:lang w:bidi="fa-IR"/>
        </w:rPr>
        <w:t>ی</w:t>
      </w:r>
      <w:r w:rsidR="001668CA" w:rsidRPr="00D82898">
        <w:rPr>
          <w:rFonts w:ascii="IRLotusICEE" w:hAnsi="IRLotusICEE" w:hint="cs"/>
          <w:rtl/>
          <w:lang w:bidi="fa-IR"/>
        </w:rPr>
        <w:t>ش م</w:t>
      </w:r>
      <w:r w:rsidR="005D06AC" w:rsidRPr="00D82898">
        <w:rPr>
          <w:rFonts w:ascii="IRLotusICEE" w:hAnsi="IRLotusICEE" w:hint="cs"/>
          <w:rtl/>
          <w:lang w:bidi="fa-IR"/>
        </w:rPr>
        <w:t>ی</w:t>
      </w:r>
      <w:r w:rsidR="001668CA" w:rsidRPr="00D82898">
        <w:rPr>
          <w:rFonts w:ascii="IRLotusICEE" w:hAnsi="IRLotusICEE" w:hint="cs"/>
          <w:rtl/>
          <w:lang w:bidi="fa-IR"/>
        </w:rPr>
        <w:t xml:space="preserve"> </w:t>
      </w:r>
      <w:r w:rsidR="005D06AC" w:rsidRPr="00D82898">
        <w:rPr>
          <w:rFonts w:ascii="IRLotusICEE" w:hAnsi="IRLotusICEE" w:hint="cs"/>
          <w:rtl/>
          <w:lang w:bidi="fa-IR"/>
        </w:rPr>
        <w:t>ی</w:t>
      </w:r>
      <w:r w:rsidR="001668CA" w:rsidRPr="00D82898">
        <w:rPr>
          <w:rFonts w:ascii="IRLotusICEE" w:hAnsi="IRLotusICEE" w:hint="cs"/>
          <w:rtl/>
          <w:lang w:bidi="fa-IR"/>
        </w:rPr>
        <w:t>ابد</w:t>
      </w:r>
      <w:r w:rsidR="00FE0B9B" w:rsidRPr="00D82898">
        <w:rPr>
          <w:rFonts w:ascii="IRLotusICEE" w:hAnsi="IRLotusICEE" w:hint="cs"/>
          <w:rtl/>
          <w:lang w:bidi="fa-IR"/>
        </w:rPr>
        <w:t xml:space="preserve">. </w:t>
      </w:r>
      <w:r w:rsidR="005D06AC" w:rsidRPr="00D82898">
        <w:rPr>
          <w:rFonts w:ascii="IRLotusICEE" w:hAnsi="IRLotusICEE" w:hint="cs"/>
          <w:rtl/>
          <w:lang w:bidi="fa-IR"/>
        </w:rPr>
        <w:t xml:space="preserve">همچنین تحریک مدهای تداخلی بررسی </w:t>
      </w:r>
      <w:r w:rsidR="002838DF" w:rsidRPr="00D82898">
        <w:rPr>
          <w:rFonts w:ascii="IRLotusICEE" w:hAnsi="IRLotusICEE" w:hint="cs"/>
          <w:rtl/>
          <w:lang w:bidi="fa-IR"/>
        </w:rPr>
        <w:t>گردیده</w:t>
      </w:r>
      <w:r w:rsidR="005D06AC" w:rsidRPr="00D82898">
        <w:rPr>
          <w:rFonts w:ascii="IRLotusICEE" w:hAnsi="IRLotusICEE" w:hint="cs"/>
          <w:rtl/>
          <w:lang w:bidi="fa-IR"/>
        </w:rPr>
        <w:t xml:space="preserve"> و نشان داده شده که ت</w:t>
      </w:r>
      <w:r w:rsidR="009116E9" w:rsidRPr="00D82898">
        <w:rPr>
          <w:rFonts w:ascii="IRLotusICEE" w:hAnsi="IRLotusICEE" w:hint="cs"/>
          <w:rtl/>
          <w:lang w:bidi="fa-IR"/>
        </w:rPr>
        <w:t>فاوت</w:t>
      </w:r>
      <w:r w:rsidR="005D06AC" w:rsidRPr="00D82898">
        <w:rPr>
          <w:rFonts w:ascii="IRLotusICEE" w:hAnsi="IRLotusICEE" w:hint="cs"/>
          <w:rtl/>
          <w:lang w:bidi="fa-IR"/>
        </w:rPr>
        <w:t xml:space="preserve"> </w:t>
      </w:r>
      <w:r w:rsidR="002838DF" w:rsidRPr="00D82898">
        <w:rPr>
          <w:rFonts w:ascii="IRLotusICEE" w:hAnsi="IRLotusICEE" w:hint="cs"/>
          <w:rtl/>
          <w:lang w:bidi="fa-IR"/>
        </w:rPr>
        <w:t>محسوسی</w:t>
      </w:r>
      <w:r w:rsidR="005D06AC" w:rsidRPr="00D82898">
        <w:rPr>
          <w:rFonts w:ascii="IRLotusICEE" w:hAnsi="IRLotusICEE" w:hint="cs"/>
          <w:rtl/>
          <w:lang w:bidi="fa-IR"/>
        </w:rPr>
        <w:t xml:space="preserve"> </w:t>
      </w:r>
      <w:r w:rsidR="009116E9" w:rsidRPr="00D82898">
        <w:rPr>
          <w:rFonts w:ascii="IRLotusICEE" w:hAnsi="IRLotusICEE" w:hint="cs"/>
          <w:rtl/>
          <w:lang w:bidi="fa-IR"/>
        </w:rPr>
        <w:t>بین دو کاتد مذکور وجود ندارد</w:t>
      </w:r>
      <w:r w:rsidR="005D06AC" w:rsidRPr="00D82898">
        <w:rPr>
          <w:rFonts w:ascii="IRLotusICEE" w:hAnsi="IRLotusICEE" w:hint="cs"/>
          <w:rtl/>
          <w:lang w:bidi="fa-IR"/>
        </w:rPr>
        <w:t>.</w:t>
      </w:r>
    </w:p>
    <w:p w:rsidR="008A55B5" w:rsidRPr="00D82898" w:rsidRDefault="00DB5A04" w:rsidP="002838DF">
      <w:pPr>
        <w:pStyle w:val="Keywords0"/>
        <w:rPr>
          <w:rFonts w:ascii="IRLotusICEE" w:hAnsi="IRLotusICEE"/>
        </w:rPr>
      </w:pPr>
      <w:r w:rsidRPr="00D82898">
        <w:rPr>
          <w:rFonts w:ascii="IRLotusICEE" w:hAnsi="IRLotusICEE"/>
          <w:rtl/>
        </w:rPr>
        <w:t>ک</w:t>
      </w:r>
      <w:r w:rsidR="00EE3129" w:rsidRPr="00D82898">
        <w:rPr>
          <w:rFonts w:ascii="IRLotusICEE" w:hAnsi="IRLotusICEE"/>
          <w:rtl/>
        </w:rPr>
        <w:t xml:space="preserve">لمات </w:t>
      </w:r>
      <w:r w:rsidRPr="00D82898">
        <w:rPr>
          <w:rFonts w:ascii="IRLotusICEE" w:hAnsi="IRLotusICEE"/>
          <w:rtl/>
        </w:rPr>
        <w:t>ک</w:t>
      </w:r>
      <w:r w:rsidR="00EE3129" w:rsidRPr="00D82898">
        <w:rPr>
          <w:rFonts w:ascii="IRLotusICEE" w:hAnsi="IRLotusICEE"/>
          <w:rtl/>
        </w:rPr>
        <w:t xml:space="preserve">لیدی– </w:t>
      </w:r>
      <w:r w:rsidR="006C7E29" w:rsidRPr="00D82898">
        <w:rPr>
          <w:rFonts w:ascii="IRLotusICEE" w:hAnsi="IRLotusICEE"/>
          <w:i/>
          <w:iCs/>
          <w:rtl/>
        </w:rPr>
        <w:t>لام</w:t>
      </w:r>
      <w:r w:rsidR="00BB0964" w:rsidRPr="00D82898">
        <w:rPr>
          <w:rFonts w:ascii="IRLotusICEE" w:hAnsi="IRLotusICEE"/>
          <w:i/>
          <w:iCs/>
          <w:rtl/>
        </w:rPr>
        <w:t>پ</w:t>
      </w:r>
      <w:r w:rsidR="006C7E29" w:rsidRPr="00D82898">
        <w:rPr>
          <w:rFonts w:ascii="IRLotusICEE" w:hAnsi="IRLotusICEE"/>
          <w:i/>
          <w:iCs/>
          <w:rtl/>
        </w:rPr>
        <w:t xml:space="preserve"> </w:t>
      </w:r>
      <w:r w:rsidR="003E660A" w:rsidRPr="00D82898">
        <w:rPr>
          <w:rFonts w:ascii="IRLotusICEE" w:hAnsi="IRLotusICEE" w:hint="cs"/>
          <w:i/>
          <w:iCs/>
          <w:rtl/>
        </w:rPr>
        <w:t>مگنترون معمولی</w:t>
      </w:r>
      <w:r w:rsidR="006C7E29" w:rsidRPr="00D82898">
        <w:rPr>
          <w:rFonts w:ascii="IRLotusICEE" w:hAnsi="IRLotusICEE"/>
          <w:i/>
          <w:iCs/>
          <w:rtl/>
        </w:rPr>
        <w:t>،</w:t>
      </w:r>
      <w:r w:rsidR="003E660A" w:rsidRPr="00D82898">
        <w:rPr>
          <w:rFonts w:ascii="IRLotusICEE" w:hAnsi="IRLotusICEE" w:hint="cs"/>
          <w:i/>
          <w:iCs/>
          <w:rtl/>
        </w:rPr>
        <w:t xml:space="preserve"> کاتد یکپارچه،</w:t>
      </w:r>
      <w:r w:rsidR="002C5F9B" w:rsidRPr="00D82898">
        <w:rPr>
          <w:rFonts w:ascii="IRLotusICEE" w:hAnsi="IRLotusICEE" w:hint="cs"/>
          <w:i/>
          <w:iCs/>
          <w:rtl/>
        </w:rPr>
        <w:t xml:space="preserve"> </w:t>
      </w:r>
      <w:r w:rsidR="003E660A" w:rsidRPr="00D82898">
        <w:rPr>
          <w:rFonts w:ascii="IRLotusICEE" w:hAnsi="IRLotusICEE" w:hint="cs"/>
          <w:i/>
          <w:iCs/>
          <w:rtl/>
        </w:rPr>
        <w:t>کاتد شفاف، توان خروجی، زمان راه اندازی، شبیه سازی</w:t>
      </w:r>
      <w:r w:rsidR="003E660A" w:rsidRPr="00D82898">
        <w:rPr>
          <w:rFonts w:ascii="IRLotusICEE" w:hAnsi="IRLotusICEE" w:hint="cs"/>
          <w:rtl/>
        </w:rPr>
        <w:t xml:space="preserve"> </w:t>
      </w:r>
    </w:p>
    <w:p w:rsidR="00EE3129" w:rsidRPr="00D82898" w:rsidRDefault="002A01A7" w:rsidP="002A01A7">
      <w:pPr>
        <w:pStyle w:val="Heading1"/>
        <w:rPr>
          <w:rtl/>
        </w:rPr>
      </w:pPr>
      <w:r w:rsidRPr="00D82898">
        <w:rPr>
          <w:rFonts w:hint="cs"/>
          <w:rtl/>
        </w:rPr>
        <w:t>۱-</w:t>
      </w:r>
      <w:r w:rsidR="00E56AB1" w:rsidRPr="00D82898">
        <w:rPr>
          <w:rtl/>
        </w:rPr>
        <w:t>مقدمه</w:t>
      </w:r>
    </w:p>
    <w:p w:rsidR="004F532B" w:rsidRPr="00D82898" w:rsidRDefault="00D05F9E" w:rsidP="009116E9">
      <w:pPr>
        <w:rPr>
          <w:rFonts w:ascii="IRLotusICEE" w:hAnsi="IRLotusICEE"/>
          <w:rtl/>
        </w:rPr>
      </w:pPr>
      <w:r w:rsidRPr="00D82898">
        <w:rPr>
          <w:rFonts w:ascii="IRLotusICEE" w:hAnsi="IRLotusICEE"/>
          <w:rtl/>
        </w:rPr>
        <w:t>ی</w:t>
      </w:r>
      <w:r w:rsidR="00DB5A04" w:rsidRPr="00D82898">
        <w:rPr>
          <w:rFonts w:ascii="IRLotusICEE" w:hAnsi="IRLotusICEE"/>
          <w:rtl/>
        </w:rPr>
        <w:t>ک</w:t>
      </w:r>
      <w:r w:rsidRPr="00D82898">
        <w:rPr>
          <w:rFonts w:ascii="IRLotusICEE" w:hAnsi="IRLotusICEE"/>
          <w:rtl/>
        </w:rPr>
        <w:t>ی از انواع لام</w:t>
      </w:r>
      <w:r w:rsidR="00BB0964" w:rsidRPr="00D82898">
        <w:rPr>
          <w:rFonts w:ascii="IRLotusICEE" w:hAnsi="IRLotusICEE"/>
          <w:rtl/>
        </w:rPr>
        <w:t>پ</w:t>
      </w:r>
      <w:r w:rsidR="003E660A" w:rsidRPr="00D82898">
        <w:rPr>
          <w:rFonts w:ascii="IRLotusICEE" w:hAnsi="IRLotusICEE"/>
          <w:rtl/>
        </w:rPr>
        <w:t xml:space="preserve"> ها</w:t>
      </w:r>
      <w:r w:rsidR="003E660A" w:rsidRPr="00D82898">
        <w:rPr>
          <w:rFonts w:ascii="IRLotusICEE" w:hAnsi="IRLotusICEE" w:hint="cs"/>
          <w:rtl/>
        </w:rPr>
        <w:t>، لامپ مگنترون است که به طور گسترده در صنایع نظامی</w:t>
      </w:r>
      <w:r w:rsidR="009116E9" w:rsidRPr="00D82898">
        <w:rPr>
          <w:rFonts w:ascii="IRLotusICEE" w:hAnsi="IRLotusICEE" w:hint="cs"/>
          <w:rtl/>
        </w:rPr>
        <w:t xml:space="preserve"> جنگ الکترونیک،</w:t>
      </w:r>
      <w:r w:rsidR="0050723F" w:rsidRPr="00D82898">
        <w:rPr>
          <w:rFonts w:ascii="IRLotusICEE" w:hAnsi="IRLotusICEE" w:hint="cs"/>
          <w:rtl/>
        </w:rPr>
        <w:t xml:space="preserve"> رادار</w:t>
      </w:r>
      <w:r w:rsidR="003E660A" w:rsidRPr="00D82898">
        <w:rPr>
          <w:rFonts w:ascii="IRLotusICEE" w:hAnsi="IRLotusICEE" w:hint="cs"/>
          <w:rtl/>
        </w:rPr>
        <w:t xml:space="preserve"> و مخابرات کاربرد دارد و انواع مختلف</w:t>
      </w:r>
      <w:r w:rsidR="009116E9" w:rsidRPr="00D82898">
        <w:rPr>
          <w:rFonts w:ascii="IRLotusICEE" w:hAnsi="IRLotusICEE" w:hint="cs"/>
          <w:rtl/>
        </w:rPr>
        <w:t xml:space="preserve"> آن، </w:t>
      </w:r>
      <w:r w:rsidR="003E660A" w:rsidRPr="00D82898">
        <w:rPr>
          <w:rFonts w:ascii="IRLotusICEE" w:hAnsi="IRLotusICEE" w:hint="cs"/>
          <w:rtl/>
        </w:rPr>
        <w:t>نظیر لامپ مگنترون معمولی</w:t>
      </w:r>
      <w:r w:rsidR="0050723F" w:rsidRPr="00D82898">
        <w:rPr>
          <w:rFonts w:ascii="IRLotusICEE" w:hAnsi="IRLotusICEE" w:hint="cs"/>
          <w:rtl/>
        </w:rPr>
        <w:t>(</w:t>
      </w:r>
      <w:r w:rsidR="0050723F" w:rsidRPr="00D82898">
        <w:rPr>
          <w:rFonts w:ascii="IRLotusICEE" w:hAnsi="IRLotusICEE"/>
        </w:rPr>
        <w:t>Conventional Magnetron</w:t>
      </w:r>
      <w:r w:rsidR="0050723F" w:rsidRPr="00D82898">
        <w:rPr>
          <w:rFonts w:ascii="IRLotusICEE" w:hAnsi="IRLotusICEE" w:hint="cs"/>
          <w:rtl/>
        </w:rPr>
        <w:t>)</w:t>
      </w:r>
      <w:r w:rsidR="00B05836" w:rsidRPr="00D82898">
        <w:rPr>
          <w:rFonts w:ascii="IRLotusICEE" w:hAnsi="IRLotusICEE" w:hint="cs"/>
          <w:rtl/>
        </w:rPr>
        <w:t xml:space="preserve"> </w:t>
      </w:r>
      <w:r w:rsidR="003E660A" w:rsidRPr="00D82898">
        <w:rPr>
          <w:rFonts w:ascii="IRLotusICEE" w:hAnsi="IRLotusICEE" w:hint="cs"/>
          <w:rtl/>
        </w:rPr>
        <w:t>[</w:t>
      </w:r>
      <w:r w:rsidR="001C6AD1" w:rsidRPr="00D82898">
        <w:rPr>
          <w:rFonts w:ascii="IRLotusICEE" w:hAnsi="IRLotusICEE" w:hint="cs"/>
          <w:rtl/>
        </w:rPr>
        <w:t>1</w:t>
      </w:r>
      <w:r w:rsidR="003E660A" w:rsidRPr="00D82898">
        <w:rPr>
          <w:rFonts w:ascii="IRLotusICEE" w:hAnsi="IRLotusICEE" w:hint="cs"/>
          <w:rtl/>
        </w:rPr>
        <w:t>]، مگنترون هم</w:t>
      </w:r>
      <w:r w:rsidR="009116E9" w:rsidRPr="00D82898">
        <w:rPr>
          <w:rFonts w:ascii="IRLotusICEE" w:hAnsi="IRLotusICEE"/>
          <w:rtl/>
        </w:rPr>
        <w:softHyphen/>
      </w:r>
      <w:r w:rsidR="009116E9" w:rsidRPr="00D82898">
        <w:rPr>
          <w:rFonts w:ascii="IRLotusICEE" w:hAnsi="IRLotusICEE" w:hint="cs"/>
          <w:rtl/>
        </w:rPr>
        <w:softHyphen/>
      </w:r>
      <w:r w:rsidR="003E660A" w:rsidRPr="00D82898">
        <w:rPr>
          <w:rFonts w:ascii="IRLotusICEE" w:hAnsi="IRLotusICEE" w:hint="cs"/>
          <w:rtl/>
        </w:rPr>
        <w:t>محور</w:t>
      </w:r>
      <w:r w:rsidR="0050723F" w:rsidRPr="00D82898">
        <w:rPr>
          <w:rFonts w:ascii="IRLotusICEE" w:hAnsi="IRLotusICEE" w:hint="cs"/>
          <w:rtl/>
        </w:rPr>
        <w:t>(</w:t>
      </w:r>
      <w:r w:rsidR="0050723F" w:rsidRPr="00D82898">
        <w:rPr>
          <w:rFonts w:ascii="IRLotusICEE" w:hAnsi="IRLotusICEE"/>
        </w:rPr>
        <w:t>Coaxial Magnetron</w:t>
      </w:r>
      <w:r w:rsidR="0050723F" w:rsidRPr="00D82898">
        <w:rPr>
          <w:rFonts w:ascii="IRLotusICEE" w:hAnsi="IRLotusICEE" w:hint="cs"/>
          <w:rtl/>
        </w:rPr>
        <w:t>)</w:t>
      </w:r>
      <w:r w:rsidR="003E660A" w:rsidRPr="00D82898">
        <w:rPr>
          <w:rFonts w:ascii="IRLotusICEE" w:hAnsi="IRLotusICEE" w:hint="cs"/>
          <w:rtl/>
        </w:rPr>
        <w:t>[</w:t>
      </w:r>
      <w:r w:rsidR="001C6AD1" w:rsidRPr="00D82898">
        <w:rPr>
          <w:rFonts w:ascii="IRLotusICEE" w:hAnsi="IRLotusICEE" w:hint="cs"/>
          <w:rtl/>
        </w:rPr>
        <w:t>2</w:t>
      </w:r>
      <w:r w:rsidR="003E660A" w:rsidRPr="00D82898">
        <w:rPr>
          <w:rFonts w:ascii="IRLotusICEE" w:hAnsi="IRLotusICEE" w:hint="cs"/>
          <w:rtl/>
        </w:rPr>
        <w:t>]</w:t>
      </w:r>
      <w:r w:rsidR="0050723F" w:rsidRPr="00D82898">
        <w:rPr>
          <w:rFonts w:ascii="IRLotusICEE" w:hAnsi="IRLotusICEE" w:hint="cs"/>
          <w:rtl/>
        </w:rPr>
        <w:t xml:space="preserve"> و</w:t>
      </w:r>
      <w:r w:rsidR="009116E9" w:rsidRPr="00D82898">
        <w:rPr>
          <w:rFonts w:ascii="IRLotusICEE" w:hAnsi="IRLotusICEE" w:hint="cs"/>
          <w:rtl/>
        </w:rPr>
        <w:t xml:space="preserve"> مگنترون </w:t>
      </w:r>
      <w:r w:rsidR="003E660A" w:rsidRPr="00D82898">
        <w:rPr>
          <w:rFonts w:ascii="IRLotusICEE" w:hAnsi="IRLotusICEE" w:hint="cs"/>
          <w:rtl/>
        </w:rPr>
        <w:t>نسبیتی</w:t>
      </w:r>
      <w:r w:rsidR="009116E9" w:rsidRPr="00D82898">
        <w:rPr>
          <w:rFonts w:ascii="IRLotusICEE" w:hAnsi="IRLotusICEE" w:hint="cs"/>
          <w:rtl/>
        </w:rPr>
        <w:t xml:space="preserve"> </w:t>
      </w:r>
      <w:r w:rsidR="0050723F" w:rsidRPr="00D82898">
        <w:rPr>
          <w:rFonts w:ascii="IRLotusICEE" w:hAnsi="IRLotusICEE" w:hint="cs"/>
          <w:rtl/>
        </w:rPr>
        <w:t>(</w:t>
      </w:r>
      <w:r w:rsidR="0050723F" w:rsidRPr="00D82898">
        <w:rPr>
          <w:rFonts w:ascii="IRLotusICEE" w:hAnsi="IRLotusICEE"/>
        </w:rPr>
        <w:t>Relativistic Magnetron</w:t>
      </w:r>
      <w:r w:rsidR="0050723F" w:rsidRPr="00D82898">
        <w:rPr>
          <w:rFonts w:ascii="IRLotusICEE" w:hAnsi="IRLotusICEE" w:hint="cs"/>
          <w:rtl/>
        </w:rPr>
        <w:t>)</w:t>
      </w:r>
      <w:r w:rsidR="00C84FB8" w:rsidRPr="00D82898">
        <w:rPr>
          <w:rFonts w:ascii="IRLotusICEE" w:hAnsi="IRLotusICEE" w:hint="cs"/>
          <w:rtl/>
        </w:rPr>
        <w:t>[</w:t>
      </w:r>
      <w:r w:rsidR="001C6AD1" w:rsidRPr="00D82898">
        <w:rPr>
          <w:rFonts w:ascii="IRLotusICEE" w:hAnsi="IRLotusICEE" w:hint="cs"/>
          <w:rtl/>
        </w:rPr>
        <w:t>3</w:t>
      </w:r>
      <w:r w:rsidR="00C84FB8" w:rsidRPr="00D82898">
        <w:rPr>
          <w:rFonts w:ascii="IRLotusICEE" w:hAnsi="IRLotusICEE" w:hint="cs"/>
          <w:rtl/>
        </w:rPr>
        <w:t>]</w:t>
      </w:r>
      <w:r w:rsidR="003E660A" w:rsidRPr="00D82898">
        <w:rPr>
          <w:rFonts w:ascii="IRLotusICEE" w:hAnsi="IRLotusICEE" w:hint="cs"/>
          <w:rtl/>
        </w:rPr>
        <w:t xml:space="preserve"> </w:t>
      </w:r>
      <w:r w:rsidR="00C84FB8" w:rsidRPr="00D82898">
        <w:rPr>
          <w:rFonts w:ascii="IRLotusICEE" w:hAnsi="IRLotusICEE" w:hint="cs"/>
          <w:rtl/>
        </w:rPr>
        <w:t>معرفی</w:t>
      </w:r>
      <w:r w:rsidR="003E660A" w:rsidRPr="00D82898">
        <w:rPr>
          <w:rFonts w:ascii="IRLotusICEE" w:hAnsi="IRLotusICEE" w:hint="cs"/>
          <w:rtl/>
        </w:rPr>
        <w:t xml:space="preserve"> شده </w:t>
      </w:r>
      <w:r w:rsidR="009116E9" w:rsidRPr="00D82898">
        <w:rPr>
          <w:rFonts w:ascii="IRLotusICEE" w:hAnsi="IRLotusICEE" w:hint="cs"/>
          <w:rtl/>
        </w:rPr>
        <w:t xml:space="preserve">اند </w:t>
      </w:r>
      <w:r w:rsidR="0050723F" w:rsidRPr="00D82898">
        <w:rPr>
          <w:rFonts w:ascii="IRLotusICEE" w:hAnsi="IRLotusICEE" w:hint="cs"/>
          <w:rtl/>
        </w:rPr>
        <w:t>و</w:t>
      </w:r>
      <w:r w:rsidR="003E660A" w:rsidRPr="00D82898">
        <w:rPr>
          <w:rFonts w:ascii="IRLotusICEE" w:hAnsi="IRLotusICEE" w:hint="cs"/>
          <w:rtl/>
        </w:rPr>
        <w:t xml:space="preserve"> به طور گسترده مورد بررسی قرار گرفته اند</w:t>
      </w:r>
      <w:r w:rsidR="0050723F" w:rsidRPr="00D82898">
        <w:rPr>
          <w:rFonts w:ascii="IRLotusICEE" w:hAnsi="IRLotusICEE" w:hint="cs"/>
          <w:rtl/>
        </w:rPr>
        <w:t>. همچنین</w:t>
      </w:r>
      <w:r w:rsidR="003E660A" w:rsidRPr="00D82898">
        <w:rPr>
          <w:rFonts w:ascii="IRLotusICEE" w:hAnsi="IRLotusICEE" w:hint="cs"/>
          <w:rtl/>
        </w:rPr>
        <w:t xml:space="preserve"> تکنیک های متعددی جهت افزایش بازده</w:t>
      </w:r>
      <w:r w:rsidR="00C84FB8" w:rsidRPr="00D82898">
        <w:rPr>
          <w:rFonts w:ascii="IRLotusICEE" w:hAnsi="IRLotusICEE" w:hint="cs"/>
          <w:rtl/>
        </w:rPr>
        <w:t xml:space="preserve"> ، افزایش توان</w:t>
      </w:r>
      <w:r w:rsidR="003E660A" w:rsidRPr="00D82898">
        <w:rPr>
          <w:rFonts w:ascii="IRLotusICEE" w:hAnsi="IRLotusICEE" w:hint="cs"/>
          <w:rtl/>
        </w:rPr>
        <w:t xml:space="preserve">، </w:t>
      </w:r>
      <w:r w:rsidR="00C84FB8" w:rsidRPr="00D82898">
        <w:rPr>
          <w:rFonts w:ascii="IRLotusICEE" w:hAnsi="IRLotusICEE" w:hint="cs"/>
          <w:rtl/>
        </w:rPr>
        <w:t>کاهش زمان راه اندازی</w:t>
      </w:r>
      <w:r w:rsidR="001F14B5" w:rsidRPr="00D82898">
        <w:rPr>
          <w:rFonts w:ascii="IRLotusICEE" w:hAnsi="IRLotusICEE" w:hint="cs"/>
          <w:rtl/>
        </w:rPr>
        <w:t>(زمان شروع تشكیل پره ها)</w:t>
      </w:r>
      <w:r w:rsidR="00C84FB8" w:rsidRPr="00D82898">
        <w:rPr>
          <w:rFonts w:ascii="IRLotusICEE" w:hAnsi="IRLotusICEE" w:hint="cs"/>
          <w:rtl/>
        </w:rPr>
        <w:t>، تنظیم فرکانس، پایداری در فرکانس و افزایش فرکانس ارائه شده است.[</w:t>
      </w:r>
      <w:r w:rsidR="001C6AD1" w:rsidRPr="00D82898">
        <w:rPr>
          <w:rFonts w:ascii="IRLotusICEE" w:hAnsi="IRLotusICEE" w:hint="cs"/>
          <w:rtl/>
        </w:rPr>
        <w:t>4</w:t>
      </w:r>
      <w:r w:rsidR="00C84FB8" w:rsidRPr="00D82898">
        <w:rPr>
          <w:rFonts w:ascii="IRLotusICEE" w:hAnsi="IRLotusICEE" w:hint="cs"/>
          <w:rtl/>
        </w:rPr>
        <w:t xml:space="preserve">] </w:t>
      </w:r>
    </w:p>
    <w:p w:rsidR="00D27386" w:rsidRPr="00D82898" w:rsidRDefault="00D27386" w:rsidP="001F14B5">
      <w:pPr>
        <w:rPr>
          <w:rFonts w:ascii="IRLotusICEE" w:hAnsi="IRLotusICEE"/>
          <w:rtl/>
        </w:rPr>
      </w:pPr>
      <w:r w:rsidRPr="00D82898">
        <w:rPr>
          <w:rFonts w:ascii="IRLotusICEE" w:hAnsi="IRLotusICEE" w:hint="cs"/>
          <w:rtl/>
        </w:rPr>
        <w:t xml:space="preserve">اصول کلی حاکم بر این لامپ </w:t>
      </w:r>
      <w:r w:rsidR="006E37A2" w:rsidRPr="00D82898">
        <w:rPr>
          <w:rFonts w:ascii="IRLotusICEE" w:hAnsi="IRLotusICEE" w:hint="cs"/>
          <w:rtl/>
        </w:rPr>
        <w:t xml:space="preserve">به طور ساده </w:t>
      </w:r>
      <w:r w:rsidRPr="00D82898">
        <w:rPr>
          <w:rFonts w:ascii="IRLotusICEE" w:hAnsi="IRLotusICEE" w:hint="cs"/>
          <w:rtl/>
        </w:rPr>
        <w:t>بدین صورت است که الکترون های خارج شونده از کاتد در فضای استوانه ای بین کاتد و آند تحت تأثیر میدان های متقاطع الکتریکی</w:t>
      </w:r>
      <w:r w:rsidR="006E37A2" w:rsidRPr="00D82898">
        <w:rPr>
          <w:rFonts w:ascii="IRLotusICEE" w:hAnsi="IRLotusICEE" w:hint="cs"/>
          <w:rtl/>
        </w:rPr>
        <w:t xml:space="preserve">(در راستای شعاع </w:t>
      </w:r>
      <w:r w:rsidR="006E37A2" w:rsidRPr="00D82898">
        <w:rPr>
          <w:rFonts w:ascii="IRLotusICEE" w:hAnsi="IRLotusICEE"/>
        </w:rPr>
        <w:t>r</w:t>
      </w:r>
      <w:r w:rsidR="006E37A2" w:rsidRPr="00D82898">
        <w:rPr>
          <w:rFonts w:ascii="IRLotusICEE" w:hAnsi="IRLotusICEE" w:hint="cs"/>
          <w:rtl/>
        </w:rPr>
        <w:t>)</w:t>
      </w:r>
      <w:r w:rsidRPr="00D82898">
        <w:rPr>
          <w:rFonts w:ascii="IRLotusICEE" w:hAnsi="IRLotusICEE" w:hint="cs"/>
          <w:rtl/>
        </w:rPr>
        <w:t xml:space="preserve"> و مغناطیسی</w:t>
      </w:r>
      <w:r w:rsidR="006E37A2" w:rsidRPr="00D82898">
        <w:rPr>
          <w:rFonts w:ascii="IRLotusICEE" w:hAnsi="IRLotusICEE" w:hint="cs"/>
          <w:rtl/>
        </w:rPr>
        <w:t xml:space="preserve">(در راستای محور </w:t>
      </w:r>
      <w:r w:rsidR="006E37A2" w:rsidRPr="00D82898">
        <w:rPr>
          <w:rFonts w:ascii="IRLotusICEE" w:hAnsi="IRLotusICEE"/>
        </w:rPr>
        <w:t>z</w:t>
      </w:r>
      <w:r w:rsidR="006E37A2" w:rsidRPr="00D82898">
        <w:rPr>
          <w:rFonts w:ascii="IRLotusICEE" w:hAnsi="IRLotusICEE" w:hint="cs"/>
          <w:rtl/>
        </w:rPr>
        <w:t>)</w:t>
      </w:r>
      <w:r w:rsidRPr="00D82898">
        <w:rPr>
          <w:rFonts w:ascii="IRLotusICEE" w:hAnsi="IRLotusICEE" w:hint="cs"/>
          <w:rtl/>
        </w:rPr>
        <w:t xml:space="preserve">، حرکت دورانی  </w:t>
      </w:r>
      <w:r w:rsidR="001F14B5" w:rsidRPr="00D82898">
        <w:rPr>
          <w:rFonts w:ascii="IRLotusICEE" w:hAnsi="IRLotusICEE" w:hint="cs"/>
          <w:rtl/>
        </w:rPr>
        <w:t xml:space="preserve">می </w:t>
      </w:r>
      <w:r w:rsidRPr="00D82898">
        <w:rPr>
          <w:rFonts w:ascii="IRLotusICEE" w:hAnsi="IRLotusICEE" w:hint="cs"/>
          <w:rtl/>
        </w:rPr>
        <w:t>کن</w:t>
      </w:r>
      <w:r w:rsidR="006E37A2" w:rsidRPr="00D82898">
        <w:rPr>
          <w:rFonts w:ascii="IRLotusICEE" w:hAnsi="IRLotusICEE" w:hint="cs"/>
          <w:rtl/>
        </w:rPr>
        <w:t>ن</w:t>
      </w:r>
      <w:r w:rsidRPr="00D82898">
        <w:rPr>
          <w:rFonts w:ascii="IRLotusICEE" w:hAnsi="IRLotusICEE" w:hint="cs"/>
          <w:rtl/>
        </w:rPr>
        <w:t>د</w:t>
      </w:r>
      <w:r w:rsidR="006E37A2" w:rsidRPr="00D82898">
        <w:rPr>
          <w:rFonts w:ascii="IRLotusICEE" w:hAnsi="IRLotusICEE" w:hint="cs"/>
          <w:rtl/>
        </w:rPr>
        <w:t xml:space="preserve"> و</w:t>
      </w:r>
      <w:r w:rsidR="001F14B5" w:rsidRPr="00D82898">
        <w:rPr>
          <w:rFonts w:ascii="IRLotusICEE" w:hAnsi="IRLotusICEE" w:hint="cs"/>
          <w:rtl/>
        </w:rPr>
        <w:t xml:space="preserve"> اگر</w:t>
      </w:r>
      <w:r w:rsidRPr="00D82898">
        <w:rPr>
          <w:rFonts w:ascii="IRLotusICEE" w:hAnsi="IRLotusICEE" w:hint="cs"/>
          <w:rtl/>
        </w:rPr>
        <w:t xml:space="preserve"> ساختار رزونانسی مگنترون به گونه ای طراحی شده </w:t>
      </w:r>
      <w:r w:rsidR="001F14B5" w:rsidRPr="00D82898">
        <w:rPr>
          <w:rFonts w:ascii="IRLotusICEE" w:hAnsi="IRLotusICEE" w:hint="cs"/>
          <w:rtl/>
        </w:rPr>
        <w:t>باشد</w:t>
      </w:r>
      <w:r w:rsidRPr="00D82898">
        <w:rPr>
          <w:rFonts w:ascii="IRLotusICEE" w:hAnsi="IRLotusICEE" w:hint="cs"/>
          <w:rtl/>
        </w:rPr>
        <w:t xml:space="preserve"> که </w:t>
      </w:r>
      <w:r w:rsidR="006E37A2" w:rsidRPr="00D82898">
        <w:rPr>
          <w:rFonts w:ascii="IRLotusICEE" w:hAnsi="IRLotusICEE" w:hint="cs"/>
          <w:rtl/>
        </w:rPr>
        <w:t xml:space="preserve">سرعت فاز </w:t>
      </w:r>
      <w:r w:rsidRPr="00D82898">
        <w:rPr>
          <w:rFonts w:ascii="IRLotusICEE" w:hAnsi="IRLotusICEE" w:hint="cs"/>
          <w:rtl/>
        </w:rPr>
        <w:t xml:space="preserve">موج </w:t>
      </w:r>
      <w:r w:rsidRPr="00D82898">
        <w:rPr>
          <w:rFonts w:ascii="IRLotusICEE" w:hAnsi="IRLotusICEE"/>
        </w:rPr>
        <w:t>rf</w:t>
      </w:r>
      <w:r w:rsidRPr="00D82898">
        <w:rPr>
          <w:rFonts w:ascii="IRLotusICEE" w:hAnsi="IRLotusICEE" w:hint="cs"/>
          <w:rtl/>
        </w:rPr>
        <w:t xml:space="preserve"> </w:t>
      </w:r>
      <w:r w:rsidR="006E37A2" w:rsidRPr="00D82898">
        <w:rPr>
          <w:rFonts w:ascii="IRLotusICEE" w:hAnsi="IRLotusICEE" w:hint="cs"/>
          <w:rtl/>
        </w:rPr>
        <w:t>مربوط به یکی از مُدهای نوسانی لامپ با سرعت زاویه ای الکترونها هم اندازه باشد</w:t>
      </w:r>
      <w:r w:rsidR="001F14B5" w:rsidRPr="00D82898">
        <w:rPr>
          <w:rFonts w:ascii="IRLotusICEE" w:hAnsi="IRLotusICEE" w:hint="cs"/>
          <w:rtl/>
        </w:rPr>
        <w:t>،</w:t>
      </w:r>
      <w:r w:rsidR="006E37A2" w:rsidRPr="00D82898">
        <w:rPr>
          <w:rFonts w:ascii="IRLotusICEE" w:hAnsi="IRLotusICEE" w:hint="cs"/>
          <w:rtl/>
        </w:rPr>
        <w:t xml:space="preserve"> در نتیجه خوشه هایی(</w:t>
      </w:r>
      <w:r w:rsidR="006E37A2" w:rsidRPr="00D82898">
        <w:rPr>
          <w:rFonts w:ascii="IRLotusICEE" w:hAnsi="IRLotusICEE"/>
        </w:rPr>
        <w:t>bunches</w:t>
      </w:r>
      <w:r w:rsidR="006E37A2" w:rsidRPr="00D82898">
        <w:rPr>
          <w:rFonts w:ascii="IRLotusICEE" w:hAnsi="IRLotusICEE" w:hint="cs"/>
          <w:rtl/>
        </w:rPr>
        <w:t xml:space="preserve">) از الکترون ها تشکیل </w:t>
      </w:r>
      <w:r w:rsidR="001F14B5" w:rsidRPr="00D82898">
        <w:rPr>
          <w:rFonts w:ascii="IRLotusICEE" w:hAnsi="IRLotusICEE" w:hint="cs"/>
          <w:rtl/>
        </w:rPr>
        <w:t xml:space="preserve">می </w:t>
      </w:r>
      <w:r w:rsidR="006E37A2" w:rsidRPr="00D82898">
        <w:rPr>
          <w:rFonts w:ascii="IRLotusICEE" w:hAnsi="IRLotusICEE" w:hint="cs"/>
          <w:rtl/>
        </w:rPr>
        <w:t xml:space="preserve">شود و این خوشه ها هم فاز با موج </w:t>
      </w:r>
      <w:r w:rsidR="006E37A2" w:rsidRPr="00D82898">
        <w:rPr>
          <w:rFonts w:ascii="IRLotusICEE" w:hAnsi="IRLotusICEE"/>
        </w:rPr>
        <w:t>rf</w:t>
      </w:r>
      <w:r w:rsidR="006E37A2" w:rsidRPr="00D82898">
        <w:rPr>
          <w:rFonts w:ascii="IRLotusICEE" w:hAnsi="IRLotusICEE" w:hint="cs"/>
          <w:rtl/>
        </w:rPr>
        <w:t xml:space="preserve"> حرکت </w:t>
      </w:r>
      <w:r w:rsidR="001F14B5" w:rsidRPr="00D82898">
        <w:rPr>
          <w:rFonts w:ascii="IRLotusICEE" w:hAnsi="IRLotusICEE" w:hint="cs"/>
          <w:rtl/>
        </w:rPr>
        <w:t xml:space="preserve">می </w:t>
      </w:r>
      <w:r w:rsidR="006E37A2" w:rsidRPr="00D82898">
        <w:rPr>
          <w:rFonts w:ascii="IRLotusICEE" w:hAnsi="IRLotusICEE" w:hint="cs"/>
          <w:rtl/>
        </w:rPr>
        <w:t xml:space="preserve">کنند و موج </w:t>
      </w:r>
      <w:r w:rsidR="006E37A2" w:rsidRPr="00D82898">
        <w:rPr>
          <w:rFonts w:ascii="IRLotusICEE" w:hAnsi="IRLotusICEE"/>
        </w:rPr>
        <w:t>rf</w:t>
      </w:r>
      <w:r w:rsidR="006E37A2" w:rsidRPr="00D82898">
        <w:rPr>
          <w:rFonts w:ascii="IRLotusICEE" w:hAnsi="IRLotusICEE" w:hint="cs"/>
          <w:rtl/>
        </w:rPr>
        <w:t xml:space="preserve"> را تقویت </w:t>
      </w:r>
      <w:r w:rsidR="001F14B5" w:rsidRPr="00D82898">
        <w:rPr>
          <w:rFonts w:ascii="IRLotusICEE" w:hAnsi="IRLotusICEE" w:hint="cs"/>
          <w:rtl/>
        </w:rPr>
        <w:t xml:space="preserve">می </w:t>
      </w:r>
      <w:r w:rsidR="006E37A2" w:rsidRPr="00D82898">
        <w:rPr>
          <w:rFonts w:ascii="IRLotusICEE" w:hAnsi="IRLotusICEE" w:hint="cs"/>
          <w:rtl/>
        </w:rPr>
        <w:t>نمایند.</w:t>
      </w:r>
      <w:r w:rsidRPr="00D82898">
        <w:rPr>
          <w:rFonts w:ascii="IRLotusICEE" w:hAnsi="IRLotusICEE" w:hint="cs"/>
          <w:rtl/>
        </w:rPr>
        <w:t xml:space="preserve"> </w:t>
      </w:r>
      <w:r w:rsidR="006E37A2" w:rsidRPr="00D82898">
        <w:rPr>
          <w:rFonts w:ascii="IRLotusICEE" w:hAnsi="IRLotusICEE" w:hint="cs"/>
          <w:rtl/>
        </w:rPr>
        <w:t>[</w:t>
      </w:r>
      <w:r w:rsidR="008617E2" w:rsidRPr="00D82898">
        <w:rPr>
          <w:rFonts w:ascii="IRLotusICEE" w:hAnsi="IRLotusICEE" w:hint="cs"/>
          <w:rtl/>
        </w:rPr>
        <w:t>1و</w:t>
      </w:r>
      <w:r w:rsidR="009116E9" w:rsidRPr="00D82898">
        <w:rPr>
          <w:rFonts w:ascii="IRLotusICEE" w:hAnsi="IRLotusICEE" w:hint="cs"/>
          <w:rtl/>
        </w:rPr>
        <w:t>۴و</w:t>
      </w:r>
      <w:r w:rsidR="008617E2" w:rsidRPr="00D82898">
        <w:rPr>
          <w:rFonts w:ascii="IRLotusICEE" w:hAnsi="IRLotusICEE" w:hint="cs"/>
          <w:rtl/>
        </w:rPr>
        <w:t>5</w:t>
      </w:r>
      <w:r w:rsidR="006E37A2" w:rsidRPr="00D82898">
        <w:rPr>
          <w:rFonts w:ascii="IRLotusICEE" w:hAnsi="IRLotusICEE" w:hint="cs"/>
          <w:rtl/>
        </w:rPr>
        <w:t>]</w:t>
      </w:r>
    </w:p>
    <w:p w:rsidR="00665056" w:rsidRPr="00D82898" w:rsidRDefault="00C84FB8" w:rsidP="009116E9">
      <w:pPr>
        <w:rPr>
          <w:rFonts w:ascii="IRLotusICEE" w:hAnsi="IRLotusICEE"/>
          <w:rtl/>
        </w:rPr>
      </w:pPr>
      <w:r w:rsidRPr="00D82898">
        <w:rPr>
          <w:rFonts w:ascii="IRLotusICEE" w:hAnsi="IRLotusICEE" w:hint="cs"/>
          <w:rtl/>
        </w:rPr>
        <w:t xml:space="preserve">یکی از روش هایی که اخیراً </w:t>
      </w:r>
      <w:r w:rsidR="0050723F" w:rsidRPr="00D82898">
        <w:rPr>
          <w:rFonts w:ascii="IRLotusICEE" w:hAnsi="IRLotusICEE" w:hint="cs"/>
          <w:rtl/>
        </w:rPr>
        <w:t xml:space="preserve">جهت ارتقای بازده در مگنترون های نسبیتی </w:t>
      </w:r>
      <w:r w:rsidRPr="00D82898">
        <w:rPr>
          <w:rFonts w:ascii="IRLotusICEE" w:hAnsi="IRLotusICEE" w:hint="cs"/>
          <w:rtl/>
        </w:rPr>
        <w:t>معرفی شده است استفاده از کاتدهای شفاف</w:t>
      </w:r>
      <w:r w:rsidR="00A77DAB" w:rsidRPr="00D82898">
        <w:rPr>
          <w:rFonts w:ascii="IRLotusICEE" w:hAnsi="IRLotusICEE" w:hint="cs"/>
          <w:rtl/>
        </w:rPr>
        <w:t xml:space="preserve">              </w:t>
      </w:r>
      <w:r w:rsidRPr="00D82898">
        <w:rPr>
          <w:rFonts w:ascii="IRLotusICEE" w:hAnsi="IRLotusICEE" w:hint="cs"/>
          <w:rtl/>
        </w:rPr>
        <w:t xml:space="preserve"> </w:t>
      </w:r>
      <w:r w:rsidR="00A77DAB" w:rsidRPr="00D82898">
        <w:rPr>
          <w:rFonts w:ascii="IRLotusICEE" w:hAnsi="IRLotusICEE"/>
        </w:rPr>
        <w:lastRenderedPageBreak/>
        <w:t>(transparent cathode)</w:t>
      </w:r>
      <w:r w:rsidR="00A77DAB" w:rsidRPr="00D82898">
        <w:rPr>
          <w:rFonts w:ascii="IRLotusICEE" w:hAnsi="IRLotusICEE" w:hint="cs"/>
          <w:rtl/>
        </w:rPr>
        <w:t xml:space="preserve"> </w:t>
      </w:r>
      <w:r w:rsidR="0050723F" w:rsidRPr="00D82898">
        <w:rPr>
          <w:rFonts w:ascii="IRLotusICEE" w:hAnsi="IRLotusICEE" w:hint="cs"/>
          <w:rtl/>
        </w:rPr>
        <w:t>به جای کاتدهای یکپارچه</w:t>
      </w:r>
      <w:r w:rsidRPr="00D82898">
        <w:rPr>
          <w:rFonts w:ascii="IRLotusICEE" w:hAnsi="IRLotusICEE" w:hint="cs"/>
          <w:rtl/>
        </w:rPr>
        <w:t xml:space="preserve"> </w:t>
      </w:r>
      <w:r w:rsidR="00A77DAB" w:rsidRPr="00D82898">
        <w:rPr>
          <w:rFonts w:ascii="IRLotusICEE" w:hAnsi="IRLotusICEE"/>
        </w:rPr>
        <w:t>(solid cathode)</w:t>
      </w:r>
      <w:r w:rsidR="00A77DAB" w:rsidRPr="00D82898">
        <w:rPr>
          <w:rFonts w:ascii="IRLotusICEE" w:hAnsi="IRLotusICEE" w:hint="cs"/>
          <w:rtl/>
        </w:rPr>
        <w:t xml:space="preserve"> </w:t>
      </w:r>
      <w:r w:rsidRPr="00D82898">
        <w:rPr>
          <w:rFonts w:ascii="IRLotusICEE" w:hAnsi="IRLotusICEE" w:hint="cs"/>
          <w:rtl/>
        </w:rPr>
        <w:t>است.[</w:t>
      </w:r>
      <w:r w:rsidR="008617E2" w:rsidRPr="00D82898">
        <w:rPr>
          <w:rFonts w:ascii="IRLotusICEE" w:hAnsi="IRLotusICEE" w:hint="cs"/>
          <w:rtl/>
        </w:rPr>
        <w:t>6-8</w:t>
      </w:r>
      <w:r w:rsidRPr="00D82898">
        <w:rPr>
          <w:rFonts w:ascii="IRLotusICEE" w:hAnsi="IRLotusICEE" w:hint="cs"/>
          <w:rtl/>
        </w:rPr>
        <w:t xml:space="preserve">] </w:t>
      </w:r>
      <w:r w:rsidR="00A77DAB" w:rsidRPr="00D82898">
        <w:rPr>
          <w:rFonts w:ascii="IRLotusICEE" w:hAnsi="IRLotusICEE" w:hint="cs"/>
          <w:rtl/>
        </w:rPr>
        <w:t>کاتد شفاف</w:t>
      </w:r>
      <w:r w:rsidRPr="00D82898">
        <w:rPr>
          <w:rFonts w:ascii="IRLotusICEE" w:hAnsi="IRLotusICEE" w:hint="cs"/>
          <w:rtl/>
        </w:rPr>
        <w:t xml:space="preserve"> </w:t>
      </w:r>
      <w:r w:rsidR="006E37A2" w:rsidRPr="00D82898">
        <w:rPr>
          <w:rFonts w:ascii="IRLotusICEE" w:hAnsi="IRLotusICEE" w:hint="cs"/>
          <w:rtl/>
        </w:rPr>
        <w:t xml:space="preserve">از نوع کاتدهای </w:t>
      </w:r>
      <w:r w:rsidR="009116E9" w:rsidRPr="00D82898">
        <w:rPr>
          <w:rFonts w:ascii="IRLotusICEE" w:hAnsi="IRLotusICEE" w:hint="cs"/>
          <w:rtl/>
        </w:rPr>
        <w:t>سرد</w:t>
      </w:r>
      <w:r w:rsidR="006E37A2" w:rsidRPr="00D82898">
        <w:rPr>
          <w:rFonts w:ascii="IRLotusICEE" w:hAnsi="IRLotusICEE" w:hint="cs"/>
          <w:rtl/>
        </w:rPr>
        <w:t xml:space="preserve"> </w:t>
      </w:r>
      <w:r w:rsidR="00A77DAB" w:rsidRPr="00D82898">
        <w:rPr>
          <w:rFonts w:ascii="IRLotusICEE" w:hAnsi="IRLotusICEE" w:hint="cs"/>
          <w:rtl/>
        </w:rPr>
        <w:t>است</w:t>
      </w:r>
      <w:r w:rsidR="006E37A2" w:rsidRPr="00D82898">
        <w:rPr>
          <w:rFonts w:ascii="IRLotusICEE" w:hAnsi="IRLotusICEE" w:hint="cs"/>
          <w:rtl/>
        </w:rPr>
        <w:t xml:space="preserve"> که تحت اثر شدت میدان الکتریکی جریان دهی دارند و </w:t>
      </w:r>
      <w:r w:rsidR="00A77DAB" w:rsidRPr="00D82898">
        <w:rPr>
          <w:rFonts w:ascii="IRLotusICEE" w:hAnsi="IRLotusICEE" w:hint="cs"/>
          <w:rtl/>
        </w:rPr>
        <w:t xml:space="preserve">از نظر ساختاری کاتد شفاف متشکل از </w:t>
      </w:r>
      <w:r w:rsidRPr="00D82898">
        <w:rPr>
          <w:rFonts w:ascii="IRLotusICEE" w:hAnsi="IRLotusICEE" w:hint="cs"/>
          <w:rtl/>
        </w:rPr>
        <w:t xml:space="preserve">تعدادی نوار </w:t>
      </w:r>
      <w:r w:rsidR="00A77DAB" w:rsidRPr="00D82898">
        <w:rPr>
          <w:rFonts w:ascii="IRLotusICEE" w:hAnsi="IRLotusICEE" w:hint="cs"/>
          <w:rtl/>
        </w:rPr>
        <w:t>است</w:t>
      </w:r>
      <w:r w:rsidRPr="00D82898">
        <w:rPr>
          <w:rFonts w:ascii="IRLotusICEE" w:hAnsi="IRLotusICEE" w:hint="cs"/>
          <w:rtl/>
        </w:rPr>
        <w:t xml:space="preserve"> که در کنار یکدیگر قرار می گیرند و یک استوانه تو خالی و شفاف را تشکیل می دهند. </w:t>
      </w:r>
      <w:r w:rsidR="00665056" w:rsidRPr="00D82898">
        <w:rPr>
          <w:rFonts w:ascii="IRLotusICEE" w:hAnsi="IRLotusICEE" w:hint="cs"/>
          <w:rtl/>
        </w:rPr>
        <w:t>(</w:t>
      </w:r>
      <w:r w:rsidR="00A77DAB" w:rsidRPr="00D82898">
        <w:rPr>
          <w:rFonts w:ascii="IRLotusICEE" w:hAnsi="IRLotusICEE" w:hint="cs"/>
          <w:rtl/>
        </w:rPr>
        <w:t xml:space="preserve">مطابق با </w:t>
      </w:r>
      <w:r w:rsidR="00665056" w:rsidRPr="00D82898">
        <w:rPr>
          <w:rFonts w:ascii="IRLotusICEE" w:hAnsi="IRLotusICEE" w:hint="cs"/>
          <w:rtl/>
        </w:rPr>
        <w:t>شکل۱)</w:t>
      </w:r>
      <w:r w:rsidRPr="00D82898">
        <w:rPr>
          <w:rFonts w:ascii="IRLotusICEE" w:hAnsi="IRLotusICEE" w:hint="cs"/>
          <w:rtl/>
        </w:rPr>
        <w:t xml:space="preserve">   </w:t>
      </w:r>
    </w:p>
    <w:p w:rsidR="00C321D0" w:rsidRPr="00D82898" w:rsidRDefault="005D06AC" w:rsidP="005D06AC">
      <w:pPr>
        <w:ind w:firstLine="0"/>
        <w:jc w:val="center"/>
        <w:rPr>
          <w:rFonts w:ascii="IRLotusICEE" w:hAnsi="IRLotusICEE"/>
          <w:rtl/>
        </w:rPr>
      </w:pPr>
      <w:r w:rsidRPr="00D82898">
        <w:rPr>
          <w:rFonts w:ascii="IRLotusICEE" w:hAnsi="IRLotusICEE" w:hint="cs"/>
          <w:noProof/>
          <w:rtl/>
          <w:lang w:bidi="ar-SA"/>
        </w:rPr>
        <mc:AlternateContent>
          <mc:Choice Requires="wpg">
            <w:drawing>
              <wp:inline distT="0" distB="0" distL="0" distR="0" wp14:anchorId="1940957F" wp14:editId="5DB3ED05">
                <wp:extent cx="2011535" cy="2061186"/>
                <wp:effectExtent l="0" t="0" r="0" b="0"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1535" cy="2061186"/>
                          <a:chOff x="-190660" y="0"/>
                          <a:chExt cx="2011535" cy="2061186"/>
                        </a:xfrm>
                      </wpg:grpSpPr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190660" y="0"/>
                            <a:ext cx="1733702" cy="1617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" name="Text Box 2"/>
                        <wps:cNvSpPr txBox="1"/>
                        <wps:spPr>
                          <a:xfrm>
                            <a:off x="-190653" y="1631282"/>
                            <a:ext cx="2011528" cy="42990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D06AC" w:rsidRPr="005D06AC" w:rsidRDefault="005D06AC" w:rsidP="00AE033F">
                              <w:pPr>
                                <w:ind w:firstLine="81"/>
                                <w:rPr>
                                  <w:b/>
                                  <w:bCs/>
                                  <w:szCs w:val="20"/>
                                </w:rPr>
                              </w:pPr>
                              <w:r w:rsidRPr="005D06AC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>شکل۱- نمونه ای از کاتد یکپارچه (شکل بالا)</w:t>
                              </w:r>
                              <w:r w:rsidR="002838DF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 xml:space="preserve"> </w:t>
                              </w:r>
                              <w:r w:rsidRPr="005D06AC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>و کاتد شفاف (شکل پایین</w:t>
                              </w:r>
                              <w:r w:rsidRPr="00AE033F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>) [</w:t>
                              </w:r>
                              <w:r w:rsidR="00AE033F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>6</w:t>
                              </w:r>
                              <w:r w:rsidRPr="00AE033F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>]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" o:spid="_x0000_s1026" style="width:158.4pt;height:162.3pt;mso-position-horizontal-relative:char;mso-position-vertical-relative:line" coordorigin="-1906" coordsize="20115,206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7" type="#_x0000_t75" style="position:absolute;left:-1906;width:17336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O812C/AAAA2wAAAA8AAABkcnMvZG93bnJldi54bWxET9uKwjAQfV/wH8IIviya2gUv1SiysODj&#10;1u4HzDZjW20mJYla/94Igm9zONdZb3vTiis531hWMJ0kIIhLqxuuFPwVP+MFCB+QNbaWScGdPGw3&#10;g481ZtreOKfrIVQihrDPUEEdQpdJ6cuaDPqJ7Ygjd7TOYIjQVVI7vMVw08o0SWbSYMOxocaOvmsq&#10;z4eLUTAvCnfqu+P8N692afpf4jL/RKVGw363AhGoD2/xy73Xcf4XPH+JB8jN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jvNdgvwAAANsAAAAPAAAAAAAAAAAAAAAAAJ8CAABk&#10;cnMvZG93bnJldi54bWxQSwUGAAAAAAQABAD3AAAAiwMAAAAA&#10;">
                  <v:imagedata r:id="rId10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8" type="#_x0000_t202" style="position:absolute;left:-1906;top:16312;width:20114;height:42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t7O8IA&#10;AADaAAAADwAAAGRycy9kb3ducmV2LnhtbESPQYvCMBSE74L/ITxhb5paWJFqFCmIIutB14u3Z/Ns&#10;i81LbaJ2/fVGEPY4zMw3zHTemkrcqXGlZQXDQQSCOLO65FzB4XfZH4NwHlljZZkU/JGD+azbmWKi&#10;7YN3dN/7XAQIuwQVFN7XiZQuK8igG9iaOHhn2xj0QTa51A0+AtxUMo6ikTRYclgosKa0oOyyvxkF&#10;m3S5xd0pNuNnla5+zov6ejh+K/XVaxcTEJ5a/x/+tNdaQQzvK+EGyN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i3s7wgAAANoAAAAPAAAAAAAAAAAAAAAAAJgCAABkcnMvZG93&#10;bnJldi54bWxQSwUGAAAAAAQABAD1AAAAhwMAAAAA&#10;" filled="f" stroked="f" strokeweight=".5pt">
                  <v:textbox>
                    <w:txbxContent>
                      <w:p w:rsidR="005D06AC" w:rsidRPr="005D06AC" w:rsidRDefault="005D06AC" w:rsidP="00AE033F">
                        <w:pPr>
                          <w:ind w:firstLine="81"/>
                          <w:rPr>
                            <w:b/>
                            <w:bCs/>
                            <w:szCs w:val="20"/>
                          </w:rPr>
                        </w:pPr>
                        <w:r w:rsidRPr="005D06AC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>شکل۱- نمونه ای از کاتد یکپارچه (شکل بالا)</w:t>
                        </w:r>
                        <w:r w:rsidR="002838DF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 xml:space="preserve"> </w:t>
                        </w:r>
                        <w:r w:rsidRPr="005D06AC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>و کاتد شفاف (شکل پایین</w:t>
                        </w:r>
                        <w:r w:rsidRPr="00AE033F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>) [</w:t>
                        </w:r>
                        <w:r w:rsidR="00AE033F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>6</w:t>
                        </w:r>
                        <w:r w:rsidRPr="00AE033F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>]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116E9" w:rsidRPr="00D82898" w:rsidRDefault="00A77DAB" w:rsidP="009116E9">
      <w:pPr>
        <w:ind w:firstLine="0"/>
        <w:rPr>
          <w:rFonts w:ascii="IRLotusICEE" w:hAnsi="IRLotusICEE"/>
          <w:rtl/>
        </w:rPr>
      </w:pPr>
      <w:r w:rsidRPr="00D82898">
        <w:rPr>
          <w:rFonts w:ascii="IRLotusICEE" w:hAnsi="IRLotusICEE" w:hint="cs"/>
          <w:rtl/>
        </w:rPr>
        <w:t xml:space="preserve">در مگنترون های نسبیتی </w:t>
      </w:r>
      <w:r w:rsidR="00665056" w:rsidRPr="00D82898">
        <w:rPr>
          <w:rFonts w:ascii="IRLotusICEE" w:hAnsi="IRLotusICEE" w:hint="cs"/>
          <w:rtl/>
        </w:rPr>
        <w:t>فاصله مؤثر بین کاتد و آند کمتر از مگنترون های معم</w:t>
      </w:r>
      <w:r w:rsidR="007244F0" w:rsidRPr="00D82898">
        <w:rPr>
          <w:rFonts w:ascii="IRLotusICEE" w:hAnsi="IRLotusICEE" w:hint="cs"/>
          <w:rtl/>
        </w:rPr>
        <w:t>ولی است</w:t>
      </w:r>
      <w:r w:rsidR="001F14B5" w:rsidRPr="00D82898">
        <w:rPr>
          <w:rFonts w:ascii="IRLotusICEE" w:hAnsi="IRLotusICEE" w:hint="cs"/>
          <w:rtl/>
        </w:rPr>
        <w:t xml:space="preserve"> (حدود</w:t>
      </w:r>
      <w:r w:rsidR="001F14B5" w:rsidRPr="00D82898">
        <w:rPr>
          <w:rFonts w:ascii="IRLotusICEE" w:hAnsi="IRLotusICEE"/>
        </w:rPr>
        <w:t>1 cm</w:t>
      </w:r>
      <w:r w:rsidR="001F14B5" w:rsidRPr="00D82898">
        <w:rPr>
          <w:rFonts w:ascii="IRLotusICEE" w:hAnsi="IRLotusICEE" w:hint="cs"/>
          <w:rtl/>
        </w:rPr>
        <w:t xml:space="preserve"> در باند</w:t>
      </w:r>
      <w:r w:rsidR="001F14B5" w:rsidRPr="00D82898">
        <w:rPr>
          <w:rFonts w:ascii="IRLotusICEE" w:hAnsi="IRLotusICEE"/>
        </w:rPr>
        <w:t>L</w:t>
      </w:r>
      <w:r w:rsidR="001F14B5" w:rsidRPr="00D82898">
        <w:rPr>
          <w:rFonts w:ascii="IRLotusICEE" w:hAnsi="IRLotusICEE" w:hint="cs"/>
          <w:rtl/>
        </w:rPr>
        <w:t>)</w:t>
      </w:r>
      <w:r w:rsidR="007244F0" w:rsidRPr="00D82898">
        <w:rPr>
          <w:rFonts w:ascii="IRLotusICEE" w:hAnsi="IRLotusICEE" w:hint="cs"/>
          <w:rtl/>
        </w:rPr>
        <w:t xml:space="preserve">، </w:t>
      </w:r>
      <w:r w:rsidR="005D06AC" w:rsidRPr="00D82898">
        <w:rPr>
          <w:rFonts w:ascii="IRLotusICEE" w:hAnsi="IRLotusICEE" w:hint="cs"/>
          <w:rtl/>
        </w:rPr>
        <w:t xml:space="preserve">همچنین </w:t>
      </w:r>
      <w:r w:rsidR="00665056" w:rsidRPr="00D82898">
        <w:rPr>
          <w:rFonts w:ascii="IRLotusICEE" w:hAnsi="IRLotusICEE" w:hint="cs"/>
          <w:rtl/>
        </w:rPr>
        <w:t>ولتاژ کاتد و آند</w:t>
      </w:r>
      <w:r w:rsidR="007244F0" w:rsidRPr="00D82898">
        <w:rPr>
          <w:rFonts w:ascii="IRLotusICEE" w:hAnsi="IRLotusICEE" w:hint="cs"/>
          <w:rtl/>
        </w:rPr>
        <w:t xml:space="preserve"> باید</w:t>
      </w:r>
      <w:r w:rsidR="00665056" w:rsidRPr="00D82898">
        <w:rPr>
          <w:rFonts w:ascii="IRLotusICEE" w:hAnsi="IRLotusICEE" w:hint="cs"/>
          <w:rtl/>
        </w:rPr>
        <w:t xml:space="preserve"> بیش از </w:t>
      </w:r>
      <w:r w:rsidR="00665056" w:rsidRPr="00D82898">
        <w:rPr>
          <w:rFonts w:ascii="IRLotusICEE" w:hAnsi="IRLotusICEE"/>
        </w:rPr>
        <w:t>50</w:t>
      </w:r>
      <w:r w:rsidR="001F14B5" w:rsidRPr="00D82898">
        <w:rPr>
          <w:rFonts w:ascii="IRLotusICEE" w:hAnsi="IRLotusICEE"/>
        </w:rPr>
        <w:t>0</w:t>
      </w:r>
      <w:r w:rsidR="00665056" w:rsidRPr="00D82898">
        <w:rPr>
          <w:rFonts w:ascii="IRLotusICEE" w:hAnsi="IRLotusICEE"/>
        </w:rPr>
        <w:t>KV</w:t>
      </w:r>
      <w:r w:rsidR="00665056" w:rsidRPr="00D82898">
        <w:rPr>
          <w:rFonts w:ascii="IRLotusICEE" w:hAnsi="IRLotusICEE" w:hint="cs"/>
          <w:rtl/>
        </w:rPr>
        <w:t>‌</w:t>
      </w:r>
      <w:r w:rsidR="007244F0" w:rsidRPr="00D82898">
        <w:rPr>
          <w:rFonts w:ascii="IRLotusICEE" w:hAnsi="IRLotusICEE" w:hint="cs"/>
          <w:rtl/>
        </w:rPr>
        <w:t xml:space="preserve"> باشد </w:t>
      </w:r>
      <w:r w:rsidR="005D06AC" w:rsidRPr="00D82898">
        <w:rPr>
          <w:rFonts w:ascii="IRLotusICEE" w:hAnsi="IRLotusICEE" w:hint="cs"/>
          <w:rtl/>
        </w:rPr>
        <w:t>و</w:t>
      </w:r>
      <w:r w:rsidR="007244F0" w:rsidRPr="00D82898">
        <w:rPr>
          <w:rFonts w:ascii="IRLotusICEE" w:hAnsi="IRLotusICEE" w:hint="cs"/>
          <w:rtl/>
        </w:rPr>
        <w:t xml:space="preserve"> برخلاف مگنترون های معمولی</w:t>
      </w:r>
      <w:r w:rsidRPr="00D82898">
        <w:rPr>
          <w:rFonts w:ascii="IRLotusICEE" w:hAnsi="IRLotusICEE" w:hint="cs"/>
          <w:rtl/>
        </w:rPr>
        <w:t xml:space="preserve"> که مُد اصلی غالباً مُد </w:t>
      </w:r>
      <w:r w:rsidRPr="00D82898">
        <w:rPr>
          <w:rFonts w:cs="Times New Roman"/>
          <w:rtl/>
        </w:rPr>
        <w:t>π</w:t>
      </w:r>
      <w:r w:rsidRPr="00D82898">
        <w:rPr>
          <w:rFonts w:ascii="IRLotusICEE" w:hAnsi="IRLotusICEE" w:hint="cs"/>
          <w:rtl/>
        </w:rPr>
        <w:t xml:space="preserve"> است، در مگنترون های نسبیتی</w:t>
      </w:r>
      <w:r w:rsidR="009116E9" w:rsidRPr="00D82898">
        <w:rPr>
          <w:rFonts w:ascii="IRLotusICEE" w:hAnsi="IRLotusICEE" w:hint="cs"/>
          <w:rtl/>
        </w:rPr>
        <w:t xml:space="preserve"> معمولاً</w:t>
      </w:r>
      <w:r w:rsidR="007244F0" w:rsidRPr="00D82898">
        <w:rPr>
          <w:rFonts w:ascii="IRLotusICEE" w:hAnsi="IRLotusICEE" w:hint="cs"/>
          <w:rtl/>
        </w:rPr>
        <w:t xml:space="preserve"> مُد </w:t>
      </w:r>
      <m:oMath>
        <m:r>
          <w:rPr>
            <w:rFonts w:ascii="Cambria Math" w:hAnsi="Cambria Math"/>
          </w:rPr>
          <m:t>2π</m:t>
        </m:r>
      </m:oMath>
      <w:r w:rsidR="007244F0" w:rsidRPr="00D82898">
        <w:rPr>
          <w:rFonts w:ascii="IRLotusICEE" w:hAnsi="IRLotusICEE" w:hint="cs"/>
          <w:rtl/>
        </w:rPr>
        <w:t xml:space="preserve">  مُد غالب </w:t>
      </w:r>
      <w:r w:rsidR="009116E9" w:rsidRPr="00D82898">
        <w:rPr>
          <w:rFonts w:ascii="IRLotusICEE" w:hAnsi="IRLotusICEE" w:hint="cs"/>
          <w:rtl/>
        </w:rPr>
        <w:t>ا</w:t>
      </w:r>
      <w:r w:rsidR="007244F0" w:rsidRPr="00D82898">
        <w:rPr>
          <w:rFonts w:ascii="IRLotusICEE" w:hAnsi="IRLotusICEE" w:hint="cs"/>
          <w:rtl/>
        </w:rPr>
        <w:t xml:space="preserve">ست. </w:t>
      </w:r>
      <w:r w:rsidR="007F3CA9" w:rsidRPr="00D82898">
        <w:rPr>
          <w:rFonts w:ascii="IRLotusICEE" w:hAnsi="IRLotusICEE" w:hint="cs"/>
          <w:rtl/>
        </w:rPr>
        <w:t>[</w:t>
      </w:r>
      <w:r w:rsidR="008617E2" w:rsidRPr="00D82898">
        <w:rPr>
          <w:rFonts w:ascii="IRLotusICEE" w:hAnsi="IRLotusICEE" w:hint="cs"/>
          <w:rtl/>
        </w:rPr>
        <w:t>9-11</w:t>
      </w:r>
      <w:r w:rsidR="007F3CA9" w:rsidRPr="00D82898">
        <w:rPr>
          <w:rFonts w:ascii="IRLotusICEE" w:hAnsi="IRLotusICEE" w:hint="cs"/>
          <w:rtl/>
        </w:rPr>
        <w:t xml:space="preserve">] </w:t>
      </w:r>
    </w:p>
    <w:p w:rsidR="007244F0" w:rsidRPr="00D82898" w:rsidRDefault="00B05836" w:rsidP="009116E9">
      <w:pPr>
        <w:ind w:firstLine="0"/>
        <w:rPr>
          <w:rFonts w:ascii="IRLotusICEE" w:hAnsi="IRLotusICEE"/>
          <w:rtl/>
        </w:rPr>
      </w:pPr>
      <w:r w:rsidRPr="00D82898">
        <w:rPr>
          <w:rFonts w:ascii="IRLotusICEE" w:hAnsi="IRLotusICEE" w:hint="cs"/>
          <w:rtl/>
        </w:rPr>
        <w:t xml:space="preserve">نشان داده </w:t>
      </w:r>
      <w:r w:rsidR="007F3CA9" w:rsidRPr="00D82898">
        <w:rPr>
          <w:rFonts w:ascii="IRLotusICEE" w:hAnsi="IRLotusICEE" w:hint="cs"/>
          <w:rtl/>
        </w:rPr>
        <w:t xml:space="preserve">شده </w:t>
      </w:r>
      <w:r w:rsidRPr="00D82898">
        <w:rPr>
          <w:rFonts w:ascii="IRLotusICEE" w:hAnsi="IRLotusICEE" w:hint="cs"/>
          <w:rtl/>
        </w:rPr>
        <w:t xml:space="preserve">است که استفاده از کاتدهای شفاف می تواند عملکرد مگنترون نسبیتی را </w:t>
      </w:r>
      <w:r w:rsidR="00A77DAB" w:rsidRPr="00D82898">
        <w:rPr>
          <w:rFonts w:ascii="IRLotusICEE" w:hAnsi="IRLotusICEE" w:hint="cs"/>
          <w:rtl/>
        </w:rPr>
        <w:t xml:space="preserve">در این مُد </w:t>
      </w:r>
      <w:r w:rsidRPr="00D82898">
        <w:rPr>
          <w:rFonts w:ascii="IRLotusICEE" w:hAnsi="IRLotusICEE" w:hint="cs"/>
          <w:rtl/>
        </w:rPr>
        <w:t xml:space="preserve">ارتقاء دهد بدین معنی که مقدار توان </w:t>
      </w:r>
      <w:r w:rsidR="007F3CA9" w:rsidRPr="00D82898">
        <w:rPr>
          <w:rFonts w:ascii="IRLotusICEE" w:hAnsi="IRLotusICEE" w:hint="cs"/>
          <w:rtl/>
        </w:rPr>
        <w:t>و سرعت</w:t>
      </w:r>
      <w:r w:rsidRPr="00D82898">
        <w:rPr>
          <w:rFonts w:ascii="IRLotusICEE" w:hAnsi="IRLotusICEE" w:hint="cs"/>
          <w:rtl/>
        </w:rPr>
        <w:t xml:space="preserve"> راه اندازی </w:t>
      </w:r>
      <w:r w:rsidR="007F3CA9" w:rsidRPr="00D82898">
        <w:rPr>
          <w:rFonts w:ascii="IRLotusICEE" w:hAnsi="IRLotusICEE" w:hint="cs"/>
          <w:rtl/>
        </w:rPr>
        <w:t>افزایش</w:t>
      </w:r>
      <w:r w:rsidR="007244F0" w:rsidRPr="00D82898">
        <w:rPr>
          <w:rFonts w:ascii="IRLotusICEE" w:hAnsi="IRLotusICEE" w:hint="cs"/>
          <w:rtl/>
        </w:rPr>
        <w:t xml:space="preserve"> می یابد. [</w:t>
      </w:r>
      <w:r w:rsidR="00AE033F" w:rsidRPr="00D82898">
        <w:rPr>
          <w:rFonts w:ascii="IRLotusICEE" w:hAnsi="IRLotusICEE" w:hint="cs"/>
          <w:rtl/>
        </w:rPr>
        <w:t>6</w:t>
      </w:r>
      <w:r w:rsidR="008617E2" w:rsidRPr="00D82898">
        <w:rPr>
          <w:rFonts w:ascii="IRLotusICEE" w:hAnsi="IRLotusICEE" w:hint="cs"/>
          <w:rtl/>
        </w:rPr>
        <w:t>-8</w:t>
      </w:r>
      <w:r w:rsidR="007244F0" w:rsidRPr="00D82898">
        <w:rPr>
          <w:rFonts w:ascii="IRLotusICEE" w:hAnsi="IRLotusICEE" w:hint="cs"/>
          <w:rtl/>
        </w:rPr>
        <w:t>]</w:t>
      </w:r>
      <w:r w:rsidR="006E37A2" w:rsidRPr="00D82898">
        <w:rPr>
          <w:rFonts w:ascii="IRLotusICEE" w:hAnsi="IRLotusICEE" w:hint="cs"/>
          <w:rtl/>
        </w:rPr>
        <w:t xml:space="preserve"> </w:t>
      </w:r>
      <w:r w:rsidRPr="00D82898">
        <w:rPr>
          <w:rFonts w:ascii="IRLotusICEE" w:hAnsi="IRLotusICEE" w:hint="cs"/>
          <w:rtl/>
        </w:rPr>
        <w:t xml:space="preserve">از آنجا که </w:t>
      </w:r>
      <w:r w:rsidR="007244F0" w:rsidRPr="00D82898">
        <w:rPr>
          <w:rFonts w:ascii="IRLotusICEE" w:hAnsi="IRLotusICEE" w:hint="cs"/>
          <w:rtl/>
        </w:rPr>
        <w:t>کاهش زمان راه اندازی امکان تولید پالس های باریکتر را فراهم می کند</w:t>
      </w:r>
      <w:r w:rsidRPr="00D82898">
        <w:rPr>
          <w:rFonts w:ascii="IRLotusICEE" w:hAnsi="IRLotusICEE" w:hint="cs"/>
          <w:rtl/>
        </w:rPr>
        <w:t xml:space="preserve"> در مگنترون های نسبیتی که توان </w:t>
      </w:r>
      <w:r w:rsidRPr="00D82898">
        <w:rPr>
          <w:rFonts w:ascii="IRLotusICEE" w:hAnsi="IRLotusICEE"/>
        </w:rPr>
        <w:t>rf</w:t>
      </w:r>
      <w:r w:rsidRPr="00D82898">
        <w:rPr>
          <w:rFonts w:ascii="IRLotusICEE" w:hAnsi="IRLotusICEE" w:hint="cs"/>
          <w:rtl/>
        </w:rPr>
        <w:t xml:space="preserve"> زیاد است</w:t>
      </w:r>
      <w:r w:rsidR="00B75453" w:rsidRPr="00D82898">
        <w:rPr>
          <w:rFonts w:ascii="IRLotusICEE" w:hAnsi="IRLotusICEE" w:hint="cs"/>
          <w:rtl/>
        </w:rPr>
        <w:t>،</w:t>
      </w:r>
      <w:r w:rsidRPr="00D82898">
        <w:rPr>
          <w:rFonts w:ascii="IRLotusICEE" w:hAnsi="IRLotusICEE" w:hint="cs"/>
          <w:rtl/>
        </w:rPr>
        <w:t xml:space="preserve"> سودمند می باشد</w:t>
      </w:r>
      <w:r w:rsidR="007244F0" w:rsidRPr="00D82898">
        <w:rPr>
          <w:rFonts w:ascii="IRLotusICEE" w:hAnsi="IRLotusICEE" w:hint="cs"/>
          <w:rtl/>
        </w:rPr>
        <w:t>.[</w:t>
      </w:r>
      <w:r w:rsidR="008617E2" w:rsidRPr="00D82898">
        <w:rPr>
          <w:rFonts w:ascii="IRLotusICEE" w:hAnsi="IRLotusICEE" w:hint="cs"/>
          <w:rtl/>
        </w:rPr>
        <w:t>6</w:t>
      </w:r>
      <w:r w:rsidR="007244F0" w:rsidRPr="00D82898">
        <w:rPr>
          <w:rFonts w:ascii="IRLotusICEE" w:hAnsi="IRLotusICEE" w:hint="cs"/>
          <w:rtl/>
        </w:rPr>
        <w:t xml:space="preserve">] </w:t>
      </w:r>
    </w:p>
    <w:p w:rsidR="00CA0F76" w:rsidRPr="00D82898" w:rsidRDefault="007244F0" w:rsidP="00B75453">
      <w:pPr>
        <w:ind w:firstLine="0"/>
        <w:rPr>
          <w:rFonts w:ascii="IRLotusICEE" w:hAnsi="IRLotusICEE"/>
          <w:rtl/>
        </w:rPr>
      </w:pPr>
      <w:r w:rsidRPr="00D82898">
        <w:rPr>
          <w:rFonts w:ascii="IRLotusICEE" w:hAnsi="IRLotusICEE" w:hint="cs"/>
          <w:rtl/>
        </w:rPr>
        <w:t>در این مقاله</w:t>
      </w:r>
      <w:r w:rsidR="00B75453" w:rsidRPr="00D82898">
        <w:rPr>
          <w:rFonts w:ascii="IRLotusICEE" w:hAnsi="IRLotusICEE" w:hint="cs"/>
          <w:rtl/>
        </w:rPr>
        <w:t>،</w:t>
      </w:r>
      <w:r w:rsidRPr="00D82898">
        <w:rPr>
          <w:rFonts w:ascii="IRLotusICEE" w:hAnsi="IRLotusICEE" w:hint="cs"/>
          <w:rtl/>
        </w:rPr>
        <w:t xml:space="preserve"> </w:t>
      </w:r>
      <w:r w:rsidR="00B75453" w:rsidRPr="00D82898">
        <w:rPr>
          <w:rFonts w:ascii="IRLotusICEE" w:hAnsi="IRLotusICEE" w:hint="cs"/>
          <w:rtl/>
        </w:rPr>
        <w:t>عملکرد مگنترون معمولی هنگام</w:t>
      </w:r>
      <w:r w:rsidRPr="00D82898">
        <w:rPr>
          <w:rFonts w:ascii="IRLotusICEE" w:hAnsi="IRLotusICEE" w:hint="cs"/>
          <w:rtl/>
        </w:rPr>
        <w:t xml:space="preserve"> </w:t>
      </w:r>
      <w:r w:rsidR="00F00035" w:rsidRPr="00D82898">
        <w:rPr>
          <w:rFonts w:ascii="IRLotusICEE" w:hAnsi="IRLotusICEE" w:hint="cs"/>
          <w:rtl/>
        </w:rPr>
        <w:t>ب</w:t>
      </w:r>
      <w:r w:rsidRPr="00D82898">
        <w:rPr>
          <w:rFonts w:ascii="IRLotusICEE" w:hAnsi="IRLotusICEE" w:hint="cs"/>
          <w:rtl/>
        </w:rPr>
        <w:t xml:space="preserve">هره گیری </w:t>
      </w:r>
      <w:r w:rsidR="00F00035" w:rsidRPr="00D82898">
        <w:rPr>
          <w:rFonts w:ascii="IRLotusICEE" w:hAnsi="IRLotusICEE" w:hint="cs"/>
          <w:rtl/>
        </w:rPr>
        <w:t xml:space="preserve">از کاتد شفاف </w:t>
      </w:r>
      <w:r w:rsidR="005E48F6" w:rsidRPr="00D82898">
        <w:rPr>
          <w:rFonts w:ascii="IRLotusICEE" w:hAnsi="IRLotusICEE" w:hint="cs"/>
          <w:rtl/>
        </w:rPr>
        <w:t>با</w:t>
      </w:r>
      <w:r w:rsidR="00B75453" w:rsidRPr="00D82898">
        <w:rPr>
          <w:rFonts w:ascii="IRLotusICEE" w:hAnsi="IRLotusICEE" w:hint="cs"/>
          <w:rtl/>
        </w:rPr>
        <w:t xml:space="preserve"> عمکرد آن در صورت</w:t>
      </w:r>
      <w:r w:rsidR="005E48F6" w:rsidRPr="00D82898">
        <w:rPr>
          <w:rFonts w:ascii="IRLotusICEE" w:hAnsi="IRLotusICEE" w:hint="cs"/>
          <w:rtl/>
        </w:rPr>
        <w:t xml:space="preserve"> استفاده از کاتد انفجاری یکپارچه </w:t>
      </w:r>
      <w:r w:rsidR="00F00035" w:rsidRPr="00D82898">
        <w:rPr>
          <w:rFonts w:ascii="IRLotusICEE" w:hAnsi="IRLotusICEE" w:hint="cs"/>
          <w:rtl/>
        </w:rPr>
        <w:t xml:space="preserve">مورد ارزیابی </w:t>
      </w:r>
      <w:r w:rsidR="00B75453" w:rsidRPr="00D82898">
        <w:rPr>
          <w:rFonts w:ascii="IRLotusICEE" w:hAnsi="IRLotusICEE" w:hint="cs"/>
          <w:rtl/>
        </w:rPr>
        <w:t xml:space="preserve"> و مقایسه </w:t>
      </w:r>
      <w:r w:rsidR="00F00035" w:rsidRPr="00D82898">
        <w:rPr>
          <w:rFonts w:ascii="IRLotusICEE" w:hAnsi="IRLotusICEE" w:hint="cs"/>
          <w:rtl/>
        </w:rPr>
        <w:t xml:space="preserve">قرار </w:t>
      </w:r>
      <w:r w:rsidR="005E48F6" w:rsidRPr="00D82898">
        <w:rPr>
          <w:rFonts w:ascii="IRLotusICEE" w:hAnsi="IRLotusICEE" w:hint="cs"/>
          <w:rtl/>
        </w:rPr>
        <w:t>گر</w:t>
      </w:r>
      <w:r w:rsidR="00B75453" w:rsidRPr="00D82898">
        <w:rPr>
          <w:rFonts w:ascii="IRLotusICEE" w:hAnsi="IRLotusICEE" w:hint="cs"/>
          <w:rtl/>
        </w:rPr>
        <w:t>فته است</w:t>
      </w:r>
      <w:r w:rsidR="00F00035" w:rsidRPr="00D82898">
        <w:rPr>
          <w:rFonts w:ascii="IRLotusICEE" w:hAnsi="IRLotusICEE" w:hint="cs"/>
          <w:rtl/>
        </w:rPr>
        <w:t xml:space="preserve">. </w:t>
      </w:r>
      <w:r w:rsidR="00B75453" w:rsidRPr="00D82898">
        <w:rPr>
          <w:rFonts w:ascii="IRLotusICEE" w:hAnsi="IRLotusICEE" w:hint="cs"/>
          <w:rtl/>
        </w:rPr>
        <w:t>برای این</w:t>
      </w:r>
      <w:r w:rsidR="00F00035" w:rsidRPr="00D82898">
        <w:rPr>
          <w:rFonts w:ascii="IRLotusICEE" w:hAnsi="IRLotusICEE" w:hint="cs"/>
          <w:rtl/>
        </w:rPr>
        <w:t xml:space="preserve"> منظور از نرم افزار</w:t>
      </w:r>
      <w:r w:rsidR="00F00035" w:rsidRPr="00D82898">
        <w:rPr>
          <w:rFonts w:ascii="IRLotusICEE" w:hAnsi="IRLotusICEE"/>
        </w:rPr>
        <w:t>Magic</w:t>
      </w:r>
      <w:r w:rsidR="00B75453" w:rsidRPr="00D82898">
        <w:rPr>
          <w:rFonts w:ascii="IRLotusICEE" w:hAnsi="IRLotusICEE"/>
        </w:rPr>
        <w:t>3D</w:t>
      </w:r>
      <w:r w:rsidR="00F00035" w:rsidRPr="00D82898">
        <w:rPr>
          <w:rFonts w:ascii="IRLotusICEE" w:hAnsi="IRLotusICEE" w:hint="cs"/>
          <w:rtl/>
        </w:rPr>
        <w:t xml:space="preserve"> </w:t>
      </w:r>
      <w:r w:rsidR="009C3446" w:rsidRPr="00D82898">
        <w:rPr>
          <w:rFonts w:ascii="IRLotusICEE" w:hAnsi="IRLotusICEE" w:hint="cs"/>
          <w:rtl/>
        </w:rPr>
        <w:t>استفاده</w:t>
      </w:r>
      <w:r w:rsidR="00F00035" w:rsidRPr="00D82898">
        <w:rPr>
          <w:rFonts w:ascii="IRLotusICEE" w:hAnsi="IRLotusICEE" w:hint="cs"/>
          <w:rtl/>
        </w:rPr>
        <w:t xml:space="preserve"> شده است. </w:t>
      </w:r>
      <w:r w:rsidR="009C3446" w:rsidRPr="00D82898">
        <w:rPr>
          <w:rFonts w:ascii="IRLotusICEE" w:hAnsi="IRLotusICEE"/>
        </w:rPr>
        <w:t>Magic</w:t>
      </w:r>
      <w:r w:rsidR="00B75453" w:rsidRPr="00D82898">
        <w:rPr>
          <w:rFonts w:ascii="IRLotusICEE" w:hAnsi="IRLotusICEE"/>
        </w:rPr>
        <w:t>3D</w:t>
      </w:r>
      <w:r w:rsidR="00AB4A80" w:rsidRPr="00D82898">
        <w:rPr>
          <w:rFonts w:ascii="IRLotusICEE" w:hAnsi="IRLotusICEE" w:hint="cs"/>
          <w:rtl/>
        </w:rPr>
        <w:t>،</w:t>
      </w:r>
      <w:r w:rsidR="00F00035" w:rsidRPr="00D82898">
        <w:rPr>
          <w:rFonts w:ascii="IRLotusICEE" w:hAnsi="IRLotusICEE" w:hint="cs"/>
          <w:rtl/>
        </w:rPr>
        <w:t xml:space="preserve"> </w:t>
      </w:r>
      <w:r w:rsidR="009C3446" w:rsidRPr="00D82898">
        <w:rPr>
          <w:rFonts w:ascii="IRLotusICEE" w:hAnsi="IRLotusICEE" w:hint="cs"/>
          <w:rtl/>
        </w:rPr>
        <w:t>یک نرم افزار شناخته شده در تحلیل و شبیه سازی عملکرد انواع لامپ ها بالاخص انواع لامپهای مگنترون است</w:t>
      </w:r>
      <w:r w:rsidR="00AE033F" w:rsidRPr="00D82898">
        <w:rPr>
          <w:rFonts w:ascii="IRLotusICEE" w:hAnsi="IRLotusICEE" w:hint="cs"/>
          <w:rtl/>
        </w:rPr>
        <w:t xml:space="preserve"> </w:t>
      </w:r>
      <w:r w:rsidR="009C3446" w:rsidRPr="00D82898">
        <w:rPr>
          <w:rFonts w:ascii="IRLotusICEE" w:hAnsi="IRLotusICEE" w:hint="cs"/>
          <w:rtl/>
        </w:rPr>
        <w:t xml:space="preserve">و معمولاً </w:t>
      </w:r>
      <w:r w:rsidR="00CA0F76" w:rsidRPr="00D82898">
        <w:rPr>
          <w:rFonts w:ascii="IRLotusICEE" w:hAnsi="IRLotusICEE" w:hint="cs"/>
          <w:rtl/>
        </w:rPr>
        <w:lastRenderedPageBreak/>
        <w:t>برای</w:t>
      </w:r>
      <w:r w:rsidR="009C3446" w:rsidRPr="00D82898">
        <w:rPr>
          <w:rFonts w:ascii="IRLotusICEE" w:hAnsi="IRLotusICEE" w:hint="cs"/>
          <w:rtl/>
        </w:rPr>
        <w:t xml:space="preserve"> </w:t>
      </w:r>
      <w:r w:rsidR="00B75453" w:rsidRPr="00D82898">
        <w:rPr>
          <w:rFonts w:ascii="IRLotusICEE" w:hAnsi="IRLotusICEE" w:hint="cs"/>
          <w:rtl/>
        </w:rPr>
        <w:t xml:space="preserve">شبیه سازی </w:t>
      </w:r>
      <w:r w:rsidR="009C3446" w:rsidRPr="00D82898">
        <w:rPr>
          <w:rFonts w:ascii="IRLotusICEE" w:hAnsi="IRLotusICEE" w:hint="cs"/>
          <w:rtl/>
        </w:rPr>
        <w:t xml:space="preserve">تست گرم و سرد لامپ بعد از طراحی اولیه و بهینه سازی طراحی ها </w:t>
      </w:r>
      <w:r w:rsidR="00B75453" w:rsidRPr="00D82898">
        <w:rPr>
          <w:rFonts w:ascii="IRLotusICEE" w:hAnsi="IRLotusICEE" w:hint="cs"/>
          <w:rtl/>
        </w:rPr>
        <w:t xml:space="preserve">پیش از ساخت </w:t>
      </w:r>
      <w:r w:rsidR="009C3446" w:rsidRPr="00D82898">
        <w:rPr>
          <w:rFonts w:ascii="IRLotusICEE" w:hAnsi="IRLotusICEE" w:hint="cs"/>
          <w:rtl/>
        </w:rPr>
        <w:t>به کار می رود</w:t>
      </w:r>
      <w:r w:rsidR="00AB4A80" w:rsidRPr="00D82898">
        <w:rPr>
          <w:rFonts w:ascii="IRLotusICEE" w:hAnsi="IRLotusICEE" w:hint="cs"/>
          <w:rtl/>
        </w:rPr>
        <w:t xml:space="preserve">. </w:t>
      </w:r>
      <w:r w:rsidR="00AB4A80" w:rsidRPr="00D82898">
        <w:rPr>
          <w:rFonts w:ascii="IRLotusICEE" w:hAnsi="IRLotusICEE"/>
          <w:rtl/>
        </w:rPr>
        <w:t>[</w:t>
      </w:r>
      <w:r w:rsidR="00AE033F" w:rsidRPr="00D82898">
        <w:rPr>
          <w:rFonts w:ascii="IRLotusICEE" w:hAnsi="IRLotusICEE" w:hint="cs"/>
          <w:rtl/>
        </w:rPr>
        <w:t>1</w:t>
      </w:r>
      <w:r w:rsidR="005C0970" w:rsidRPr="00D82898">
        <w:rPr>
          <w:rFonts w:ascii="IRLotusICEE" w:hAnsi="IRLotusICEE" w:hint="cs"/>
          <w:rtl/>
        </w:rPr>
        <w:t>۲</w:t>
      </w:r>
      <w:r w:rsidR="00AE033F" w:rsidRPr="00D82898">
        <w:rPr>
          <w:rFonts w:ascii="IRLotusICEE" w:hAnsi="IRLotusICEE" w:hint="cs"/>
          <w:rtl/>
        </w:rPr>
        <w:t>-</w:t>
      </w:r>
      <w:r w:rsidR="005C0970" w:rsidRPr="00D82898">
        <w:rPr>
          <w:rFonts w:ascii="IRLotusICEE" w:hAnsi="IRLotusICEE" w:hint="cs"/>
          <w:rtl/>
        </w:rPr>
        <w:t>۱۳</w:t>
      </w:r>
      <w:r w:rsidR="009C3446" w:rsidRPr="00D82898">
        <w:rPr>
          <w:rFonts w:ascii="IRLotusICEE" w:hAnsi="IRLotusICEE" w:hint="cs"/>
          <w:rtl/>
        </w:rPr>
        <w:t xml:space="preserve">] این نرم افزار </w:t>
      </w:r>
      <w:r w:rsidR="00B75453" w:rsidRPr="00D82898">
        <w:rPr>
          <w:rFonts w:ascii="IRLotusICEE" w:hAnsi="IRLotusICEE" w:hint="cs"/>
          <w:rtl/>
        </w:rPr>
        <w:t>با</w:t>
      </w:r>
      <w:r w:rsidR="009C3446" w:rsidRPr="00D82898">
        <w:rPr>
          <w:rFonts w:ascii="IRLotusICEE" w:hAnsi="IRLotusICEE" w:hint="cs"/>
          <w:rtl/>
        </w:rPr>
        <w:t xml:space="preserve"> ترکیب دو روش عددی مشتقات محدود حوزه</w:t>
      </w:r>
      <w:r w:rsidR="00CA0F76" w:rsidRPr="00D82898">
        <w:rPr>
          <w:rFonts w:ascii="IRLotusICEE" w:hAnsi="IRLotusICEE"/>
          <w:rtl/>
        </w:rPr>
        <w:softHyphen/>
      </w:r>
      <w:r w:rsidR="00CA0F76" w:rsidRPr="00D82898">
        <w:rPr>
          <w:rFonts w:ascii="IRLotusICEE" w:hAnsi="IRLotusICEE" w:hint="cs"/>
          <w:rtl/>
        </w:rPr>
        <w:t>ی</w:t>
      </w:r>
      <w:r w:rsidR="009C3446" w:rsidRPr="00D82898">
        <w:rPr>
          <w:rFonts w:ascii="IRLotusICEE" w:hAnsi="IRLotusICEE" w:hint="cs"/>
          <w:rtl/>
        </w:rPr>
        <w:t xml:space="preserve"> زمان</w:t>
      </w:r>
      <w:r w:rsidR="005C0970" w:rsidRPr="00D82898">
        <w:rPr>
          <w:rFonts w:ascii="IRLotusICEE" w:hAnsi="IRLotusICEE" w:hint="cs"/>
          <w:rtl/>
        </w:rPr>
        <w:t xml:space="preserve"> </w:t>
      </w:r>
      <w:r w:rsidR="009C3446" w:rsidRPr="00D82898">
        <w:rPr>
          <w:rFonts w:ascii="IRLotusICEE" w:hAnsi="IRLotusICEE"/>
        </w:rPr>
        <w:t>Finite Difference Time Domain</w:t>
      </w:r>
      <w:r w:rsidR="009C3446" w:rsidRPr="00D82898">
        <w:rPr>
          <w:rFonts w:ascii="IRLotusICEE" w:hAnsi="IRLotusICEE" w:hint="cs"/>
          <w:rtl/>
        </w:rPr>
        <w:t xml:space="preserve"> (</w:t>
      </w:r>
      <w:r w:rsidR="009C3446" w:rsidRPr="00D82898">
        <w:rPr>
          <w:rFonts w:ascii="IRLotusICEE" w:hAnsi="IRLotusICEE"/>
        </w:rPr>
        <w:t>FDTD</w:t>
      </w:r>
      <w:r w:rsidR="009C3446" w:rsidRPr="00D82898">
        <w:rPr>
          <w:rFonts w:ascii="IRLotusICEE" w:hAnsi="IRLotusICEE" w:hint="cs"/>
          <w:rtl/>
        </w:rPr>
        <w:t xml:space="preserve">) و روش ذره در سلول </w:t>
      </w:r>
      <w:r w:rsidR="009C3446" w:rsidRPr="00D82898">
        <w:rPr>
          <w:rFonts w:ascii="IRLotusICEE" w:hAnsi="IRLotusICEE"/>
        </w:rPr>
        <w:t>Particle In Cell</w:t>
      </w:r>
      <w:r w:rsidR="009C3446" w:rsidRPr="00D82898">
        <w:rPr>
          <w:rFonts w:ascii="IRLotusICEE" w:hAnsi="IRLotusICEE" w:hint="cs"/>
          <w:rtl/>
        </w:rPr>
        <w:t xml:space="preserve"> (</w:t>
      </w:r>
      <w:r w:rsidR="009C3446" w:rsidRPr="00D82898">
        <w:rPr>
          <w:rFonts w:ascii="IRLotusICEE" w:hAnsi="IRLotusICEE"/>
        </w:rPr>
        <w:t>PIC</w:t>
      </w:r>
      <w:r w:rsidR="009C3446" w:rsidRPr="00D82898">
        <w:rPr>
          <w:rFonts w:ascii="IRLotusICEE" w:hAnsi="IRLotusICEE" w:hint="cs"/>
          <w:rtl/>
        </w:rPr>
        <w:t>)</w:t>
      </w:r>
      <w:r w:rsidR="00B75453" w:rsidRPr="00D82898">
        <w:rPr>
          <w:rFonts w:ascii="IRLotusICEE" w:hAnsi="IRLotusICEE" w:hint="cs"/>
          <w:rtl/>
        </w:rPr>
        <w:t>،</w:t>
      </w:r>
      <w:r w:rsidR="009C3446" w:rsidRPr="00D82898">
        <w:rPr>
          <w:rFonts w:ascii="IRLotusICEE" w:hAnsi="IRLotusICEE" w:hint="cs"/>
          <w:rtl/>
        </w:rPr>
        <w:t xml:space="preserve"> </w:t>
      </w:r>
      <w:r w:rsidR="006E37A2" w:rsidRPr="00D82898">
        <w:rPr>
          <w:rFonts w:ascii="IRLotusICEE" w:hAnsi="IRLotusICEE" w:hint="cs"/>
          <w:rtl/>
        </w:rPr>
        <w:t xml:space="preserve">قابلیت </w:t>
      </w:r>
      <w:r w:rsidR="00CA0F76" w:rsidRPr="00D82898">
        <w:rPr>
          <w:rFonts w:ascii="IRLotusICEE" w:hAnsi="IRLotusICEE" w:hint="cs"/>
          <w:rtl/>
        </w:rPr>
        <w:t>تحلیل سرد و گرم انواع لامپ ها</w:t>
      </w:r>
      <w:r w:rsidR="006E37A2" w:rsidRPr="00D82898">
        <w:rPr>
          <w:rFonts w:ascii="IRLotusICEE" w:hAnsi="IRLotusICEE" w:hint="cs"/>
          <w:rtl/>
        </w:rPr>
        <w:t xml:space="preserve"> را فراهم آورده است</w:t>
      </w:r>
      <w:r w:rsidR="00CA0F76" w:rsidRPr="00D82898">
        <w:rPr>
          <w:rFonts w:ascii="IRLotusICEE" w:hAnsi="IRLotusICEE" w:hint="cs"/>
          <w:rtl/>
        </w:rPr>
        <w:t>.</w:t>
      </w:r>
      <w:r w:rsidR="00F00035" w:rsidRPr="00D82898">
        <w:rPr>
          <w:rFonts w:ascii="IRLotusICEE" w:hAnsi="IRLotusICEE" w:hint="cs"/>
          <w:rtl/>
        </w:rPr>
        <w:t xml:space="preserve"> </w:t>
      </w:r>
      <w:r w:rsidR="00CA0F76" w:rsidRPr="00D82898">
        <w:rPr>
          <w:rFonts w:ascii="IRLotusICEE" w:hAnsi="IRLotusICEE" w:hint="cs"/>
          <w:rtl/>
        </w:rPr>
        <w:t>[</w:t>
      </w:r>
      <w:r w:rsidR="00AE033F" w:rsidRPr="00D82898">
        <w:rPr>
          <w:rFonts w:ascii="IRLotusICEE" w:hAnsi="IRLotusICEE" w:hint="cs"/>
          <w:rtl/>
        </w:rPr>
        <w:t>۱</w:t>
      </w:r>
      <w:r w:rsidR="005C0970" w:rsidRPr="00D82898">
        <w:rPr>
          <w:rFonts w:ascii="IRLotusICEE" w:hAnsi="IRLotusICEE" w:hint="cs"/>
          <w:rtl/>
        </w:rPr>
        <w:t>۴</w:t>
      </w:r>
      <w:r w:rsidR="00CA0F76" w:rsidRPr="00D82898">
        <w:rPr>
          <w:rFonts w:ascii="IRLotusICEE" w:hAnsi="IRLotusICEE" w:hint="cs"/>
          <w:rtl/>
        </w:rPr>
        <w:t>]</w:t>
      </w:r>
      <w:r w:rsidR="005C0970" w:rsidRPr="00D82898">
        <w:rPr>
          <w:rFonts w:ascii="IRLotusICEE" w:hAnsi="IRLotusICEE" w:hint="cs"/>
          <w:rtl/>
        </w:rPr>
        <w:t xml:space="preserve"> </w:t>
      </w:r>
      <w:r w:rsidR="00CA0F76" w:rsidRPr="00D82898">
        <w:rPr>
          <w:rFonts w:ascii="IRLotusICEE" w:hAnsi="IRLotusICEE" w:hint="cs"/>
          <w:rtl/>
        </w:rPr>
        <w:t xml:space="preserve">با استفاده از این نرم افزار </w:t>
      </w:r>
      <w:r w:rsidR="00F00035" w:rsidRPr="00D82898">
        <w:rPr>
          <w:rFonts w:ascii="IRLotusICEE" w:hAnsi="IRLotusICEE" w:hint="cs"/>
          <w:rtl/>
        </w:rPr>
        <w:t xml:space="preserve">عملکرد </w:t>
      </w:r>
      <w:r w:rsidR="00C56DE5" w:rsidRPr="00D82898">
        <w:rPr>
          <w:rFonts w:ascii="IRLotusICEE" w:hAnsi="IRLotusICEE" w:hint="cs"/>
          <w:rtl/>
        </w:rPr>
        <w:t xml:space="preserve">یک </w:t>
      </w:r>
      <w:r w:rsidR="00F00035" w:rsidRPr="00D82898">
        <w:rPr>
          <w:rFonts w:ascii="IRLotusICEE" w:hAnsi="IRLotusICEE" w:hint="cs"/>
          <w:rtl/>
        </w:rPr>
        <w:t xml:space="preserve">مگنترون </w:t>
      </w:r>
      <w:r w:rsidR="00C56DE5" w:rsidRPr="00D82898">
        <w:rPr>
          <w:rFonts w:ascii="IRLotusICEE" w:hAnsi="IRLotusICEE" w:hint="cs"/>
          <w:rtl/>
        </w:rPr>
        <w:t xml:space="preserve">معمولی </w:t>
      </w:r>
      <w:r w:rsidR="00F00035" w:rsidRPr="00D82898">
        <w:rPr>
          <w:rFonts w:ascii="IRLotusICEE" w:hAnsi="IRLotusICEE" w:hint="cs"/>
          <w:rtl/>
        </w:rPr>
        <w:t xml:space="preserve">در حضور کاتد </w:t>
      </w:r>
      <w:r w:rsidR="00CA0F76" w:rsidRPr="00D82898">
        <w:rPr>
          <w:rFonts w:ascii="IRLotusICEE" w:hAnsi="IRLotusICEE" w:hint="cs"/>
          <w:rtl/>
        </w:rPr>
        <w:t xml:space="preserve">استوانه ای </w:t>
      </w:r>
      <w:r w:rsidR="00F00035" w:rsidRPr="00D82898">
        <w:rPr>
          <w:rFonts w:ascii="IRLotusICEE" w:hAnsi="IRLotusICEE" w:hint="cs"/>
          <w:rtl/>
        </w:rPr>
        <w:t>یکپارچه و کاتد</w:t>
      </w:r>
      <w:r w:rsidR="00CA0F76" w:rsidRPr="00D82898">
        <w:rPr>
          <w:rFonts w:ascii="IRLotusICEE" w:hAnsi="IRLotusICEE" w:hint="cs"/>
          <w:rtl/>
        </w:rPr>
        <w:t xml:space="preserve"> استوانه ای</w:t>
      </w:r>
      <w:r w:rsidR="00F00035" w:rsidRPr="00D82898">
        <w:rPr>
          <w:rFonts w:ascii="IRLotusICEE" w:hAnsi="IRLotusICEE" w:hint="cs"/>
          <w:rtl/>
        </w:rPr>
        <w:t xml:space="preserve"> شفاف شبیه سازی شده است و توان و فرکانس مُد غالب ارائه شده است. </w:t>
      </w:r>
    </w:p>
    <w:p w:rsidR="00C56DE5" w:rsidRPr="00D82898" w:rsidRDefault="00C56DE5" w:rsidP="007F3CA9">
      <w:pPr>
        <w:pStyle w:val="Heading1"/>
        <w:rPr>
          <w:rtl/>
        </w:rPr>
      </w:pPr>
      <w:r w:rsidRPr="00D82898">
        <w:rPr>
          <w:rFonts w:hint="cs"/>
          <w:rtl/>
        </w:rPr>
        <w:t xml:space="preserve">۲-شبیه سازی مگنترون معمولی با کاتد انفجاری </w:t>
      </w:r>
    </w:p>
    <w:p w:rsidR="00C56DE5" w:rsidRPr="00D82898" w:rsidRDefault="00C56DE5" w:rsidP="00B75453">
      <w:pPr>
        <w:ind w:firstLine="0"/>
        <w:rPr>
          <w:rFonts w:ascii="IRLotusICEE" w:hAnsi="IRLotusICEE"/>
        </w:rPr>
      </w:pPr>
      <w:r w:rsidRPr="00D82898">
        <w:rPr>
          <w:rFonts w:ascii="IRLotusICEE" w:hAnsi="IRLotusICEE" w:hint="cs"/>
          <w:rtl/>
        </w:rPr>
        <w:t xml:space="preserve">برای </w:t>
      </w:r>
      <w:r w:rsidR="00B75453" w:rsidRPr="00D82898">
        <w:rPr>
          <w:rFonts w:ascii="IRLotusICEE" w:hAnsi="IRLotusICEE" w:hint="cs"/>
          <w:rtl/>
        </w:rPr>
        <w:t xml:space="preserve">مقایسه </w:t>
      </w:r>
      <w:r w:rsidRPr="00D82898">
        <w:rPr>
          <w:rFonts w:ascii="IRLotusICEE" w:hAnsi="IRLotusICEE" w:hint="cs"/>
          <w:rtl/>
        </w:rPr>
        <w:t>انواع کاتد</w:t>
      </w:r>
      <w:r w:rsidR="007F3CA9" w:rsidRPr="00D82898">
        <w:rPr>
          <w:rFonts w:ascii="IRLotusICEE" w:hAnsi="IRLotusICEE" w:hint="cs"/>
          <w:rtl/>
        </w:rPr>
        <w:t xml:space="preserve"> انفجاری</w:t>
      </w:r>
      <w:r w:rsidRPr="00D82898">
        <w:rPr>
          <w:rFonts w:ascii="IRLotusICEE" w:hAnsi="IRLotusICEE" w:hint="cs"/>
          <w:rtl/>
        </w:rPr>
        <w:t xml:space="preserve"> در مگنترون معمولی، یک نمونه مگنترون معمولی مدل </w:t>
      </w:r>
      <w:r w:rsidR="00A7249D" w:rsidRPr="00D82898">
        <w:rPr>
          <w:rFonts w:ascii="IRLotusICEE" w:hAnsi="IRLotusICEE"/>
        </w:rPr>
        <w:t>4J70</w:t>
      </w:r>
      <w:r w:rsidRPr="00D82898">
        <w:rPr>
          <w:rFonts w:ascii="IRLotusICEE" w:hAnsi="IRLotusICEE" w:hint="cs"/>
          <w:rtl/>
        </w:rPr>
        <w:t xml:space="preserve"> در نظر گرفته شد</w:t>
      </w:r>
      <w:r w:rsidR="00A7249D" w:rsidRPr="00D82898">
        <w:rPr>
          <w:rFonts w:ascii="IRLotusICEE" w:hAnsi="IRLotusICEE" w:hint="cs"/>
          <w:rtl/>
        </w:rPr>
        <w:t>ه است</w:t>
      </w:r>
      <w:r w:rsidRPr="00D82898">
        <w:rPr>
          <w:rFonts w:ascii="IRLotusICEE" w:hAnsi="IRLotusICEE" w:hint="cs"/>
          <w:rtl/>
        </w:rPr>
        <w:t xml:space="preserve">. این مگنترون یک مگنترون باند فرکانسی </w:t>
      </w:r>
      <w:r w:rsidR="00AB55E4" w:rsidRPr="00D82898">
        <w:rPr>
          <w:rFonts w:ascii="IRLotusICEE" w:hAnsi="IRLotusICEE"/>
        </w:rPr>
        <w:t>L</w:t>
      </w:r>
      <w:r w:rsidR="00AB55E4" w:rsidRPr="00D82898">
        <w:rPr>
          <w:rFonts w:ascii="IRLotusICEE" w:hAnsi="IRLotusICEE" w:hint="cs"/>
          <w:rtl/>
        </w:rPr>
        <w:t xml:space="preserve"> </w:t>
      </w:r>
      <w:r w:rsidRPr="00D82898">
        <w:rPr>
          <w:rFonts w:ascii="IRLotusICEE" w:hAnsi="IRLotusICEE" w:hint="cs"/>
          <w:rtl/>
        </w:rPr>
        <w:t>است که</w:t>
      </w:r>
      <w:r w:rsidR="000E0029" w:rsidRPr="00D82898">
        <w:rPr>
          <w:rFonts w:ascii="IRLotusICEE" w:hAnsi="IRLotusICEE"/>
        </w:rPr>
        <w:t xml:space="preserve"> </w:t>
      </w:r>
      <w:r w:rsidR="000E0029" w:rsidRPr="00D82898">
        <w:rPr>
          <w:rFonts w:ascii="IRLotusICEE" w:hAnsi="IRLotusICEE" w:hint="cs"/>
          <w:rtl/>
        </w:rPr>
        <w:t xml:space="preserve"> از نوع رزوناتورهای پره ای(</w:t>
      </w:r>
      <w:r w:rsidR="000E0029" w:rsidRPr="00D82898">
        <w:rPr>
          <w:rFonts w:ascii="IRLotusICEE" w:hAnsi="IRLotusICEE"/>
        </w:rPr>
        <w:t>vane</w:t>
      </w:r>
      <w:r w:rsidR="000E0029" w:rsidRPr="00D82898">
        <w:rPr>
          <w:rFonts w:ascii="IRLotusICEE" w:hAnsi="IRLotusICEE" w:hint="cs"/>
          <w:rtl/>
        </w:rPr>
        <w:t>)</w:t>
      </w:r>
      <w:r w:rsidRPr="00D82898">
        <w:rPr>
          <w:rFonts w:ascii="IRLotusICEE" w:hAnsi="IRLotusICEE" w:hint="cs"/>
          <w:rtl/>
        </w:rPr>
        <w:t xml:space="preserve"> </w:t>
      </w:r>
      <w:r w:rsidR="000E0029" w:rsidRPr="00D82898">
        <w:rPr>
          <w:rFonts w:ascii="IRLotusICEE" w:hAnsi="IRLotusICEE" w:hint="cs"/>
          <w:rtl/>
        </w:rPr>
        <w:t xml:space="preserve">با ۱۲ پره است که </w:t>
      </w:r>
      <w:r w:rsidRPr="00D82898">
        <w:rPr>
          <w:rFonts w:ascii="IRLotusICEE" w:hAnsi="IRLotusICEE" w:hint="cs"/>
          <w:rtl/>
        </w:rPr>
        <w:t xml:space="preserve">در </w:t>
      </w:r>
      <w:r w:rsidR="00A7249D" w:rsidRPr="00D82898">
        <w:rPr>
          <w:rFonts w:ascii="IRLotusICEE" w:hAnsi="IRLotusICEE" w:hint="cs"/>
          <w:rtl/>
        </w:rPr>
        <w:t>فرکانس</w:t>
      </w:r>
      <w:r w:rsidRPr="00D82898">
        <w:rPr>
          <w:rFonts w:ascii="IRLotusICEE" w:hAnsi="IRLotusICEE" w:hint="cs"/>
          <w:rtl/>
        </w:rPr>
        <w:t xml:space="preserve"> </w:t>
      </w:r>
      <w:r w:rsidR="00A7249D" w:rsidRPr="00D82898">
        <w:rPr>
          <w:rFonts w:ascii="IRLotusICEE" w:hAnsi="IRLotusICEE"/>
        </w:rPr>
        <w:t>3.8GHz</w:t>
      </w:r>
      <w:r w:rsidRPr="00D82898">
        <w:rPr>
          <w:rFonts w:ascii="IRLotusICEE" w:hAnsi="IRLotusICEE" w:hint="cs"/>
          <w:rtl/>
        </w:rPr>
        <w:t xml:space="preserve"> کار می کند و ولتاژ </w:t>
      </w:r>
      <w:r w:rsidR="00A7249D" w:rsidRPr="00D82898">
        <w:rPr>
          <w:rFonts w:ascii="IRLotusICEE" w:hAnsi="IRLotusICEE" w:hint="cs"/>
          <w:rtl/>
        </w:rPr>
        <w:t xml:space="preserve">کاتد- آند </w:t>
      </w:r>
      <w:r w:rsidRPr="00D82898">
        <w:rPr>
          <w:rFonts w:ascii="IRLotusICEE" w:hAnsi="IRLotusICEE" w:hint="cs"/>
          <w:rtl/>
        </w:rPr>
        <w:t xml:space="preserve">آن </w:t>
      </w:r>
      <w:r w:rsidR="00A7249D" w:rsidRPr="00D82898">
        <w:rPr>
          <w:rFonts w:ascii="IRLotusICEE" w:hAnsi="IRLotusICEE"/>
        </w:rPr>
        <w:t>30Kv</w:t>
      </w:r>
      <w:r w:rsidR="00A7249D" w:rsidRPr="00D82898">
        <w:rPr>
          <w:rFonts w:ascii="IRLotusICEE" w:hAnsi="IRLotusICEE" w:hint="cs"/>
          <w:rtl/>
        </w:rPr>
        <w:t xml:space="preserve"> </w:t>
      </w:r>
      <w:r w:rsidRPr="00D82898">
        <w:rPr>
          <w:rFonts w:ascii="IRLotusICEE" w:hAnsi="IRLotusICEE" w:hint="cs"/>
          <w:rtl/>
        </w:rPr>
        <w:t xml:space="preserve">است و توان خروجی آن از مرتبه چند </w:t>
      </w:r>
      <w:r w:rsidRPr="00D82898">
        <w:rPr>
          <w:rFonts w:ascii="IRLotusICEE" w:hAnsi="IRLotusICEE"/>
        </w:rPr>
        <w:t>100KW</w:t>
      </w:r>
      <w:r w:rsidRPr="00D82898">
        <w:rPr>
          <w:rFonts w:ascii="IRLotusICEE" w:hAnsi="IRLotusICEE" w:hint="cs"/>
          <w:rtl/>
        </w:rPr>
        <w:t xml:space="preserve"> است.</w:t>
      </w:r>
      <w:r w:rsidR="00AE033F" w:rsidRPr="00D82898">
        <w:rPr>
          <w:rFonts w:ascii="IRLotusICEE" w:hAnsi="IRLotusICEE" w:hint="cs"/>
          <w:rtl/>
        </w:rPr>
        <w:t xml:space="preserve"> [۱]</w:t>
      </w:r>
      <w:r w:rsidRPr="00D82898">
        <w:rPr>
          <w:rFonts w:ascii="IRLotusICEE" w:hAnsi="IRLotusICEE" w:hint="cs"/>
          <w:rtl/>
        </w:rPr>
        <w:t xml:space="preserve"> </w:t>
      </w:r>
      <w:r w:rsidR="00AB55E4" w:rsidRPr="00D82898">
        <w:rPr>
          <w:rFonts w:ascii="IRLotusICEE" w:hAnsi="IRLotusICEE" w:hint="cs"/>
          <w:rtl/>
        </w:rPr>
        <w:t>همچنین این مگنترون یک مگنترون با نوار رزونانسی (</w:t>
      </w:r>
      <w:r w:rsidR="00AB55E4" w:rsidRPr="00D82898">
        <w:rPr>
          <w:rFonts w:ascii="IRLotusICEE" w:hAnsi="IRLotusICEE"/>
        </w:rPr>
        <w:t>strap</w:t>
      </w:r>
      <w:r w:rsidR="00AB55E4" w:rsidRPr="00D82898">
        <w:rPr>
          <w:rFonts w:ascii="IRLotusICEE" w:hAnsi="IRLotusICEE" w:hint="cs"/>
          <w:rtl/>
        </w:rPr>
        <w:t>) در دو طرف پره ها</w:t>
      </w:r>
      <w:r w:rsidR="006E37A2" w:rsidRPr="00D82898">
        <w:rPr>
          <w:rFonts w:ascii="IRLotusICEE" w:hAnsi="IRLotusICEE" w:hint="cs"/>
          <w:rtl/>
        </w:rPr>
        <w:t xml:space="preserve"> (ٰ</w:t>
      </w:r>
      <w:r w:rsidR="006E37A2" w:rsidRPr="00D82898">
        <w:rPr>
          <w:rFonts w:ascii="IRLotusICEE" w:hAnsi="IRLotusICEE"/>
        </w:rPr>
        <w:t>vanes</w:t>
      </w:r>
      <w:r w:rsidR="006E37A2" w:rsidRPr="00D82898">
        <w:rPr>
          <w:rFonts w:ascii="IRLotusICEE" w:hAnsi="IRLotusICEE" w:hint="cs"/>
          <w:rtl/>
        </w:rPr>
        <w:t>)</w:t>
      </w:r>
      <w:r w:rsidR="00AB55E4" w:rsidRPr="00D82898">
        <w:rPr>
          <w:rFonts w:ascii="IRLotusICEE" w:hAnsi="IRLotusICEE" w:hint="cs"/>
          <w:rtl/>
        </w:rPr>
        <w:t xml:space="preserve"> می باشد تا مُد </w:t>
      </w:r>
      <w:r w:rsidR="00AB55E4" w:rsidRPr="00D82898">
        <w:rPr>
          <w:rFonts w:cs="Times New Roman"/>
          <w:rtl/>
        </w:rPr>
        <w:t>π</w:t>
      </w:r>
      <w:r w:rsidR="00AB55E4" w:rsidRPr="00D82898">
        <w:rPr>
          <w:rFonts w:ascii="IRLotusICEE" w:hAnsi="IRLotusICEE" w:hint="cs"/>
          <w:rtl/>
        </w:rPr>
        <w:t xml:space="preserve">  بهتر از سایر مُدهای فرکانسی تحریک شود</w:t>
      </w:r>
      <w:r w:rsidR="00C321D0" w:rsidRPr="00D82898">
        <w:rPr>
          <w:rFonts w:ascii="IRLotusICEE" w:hAnsi="IRLotusICEE" w:hint="cs"/>
          <w:rtl/>
        </w:rPr>
        <w:t>و تداخل مُدی به حداقل برسد</w:t>
      </w:r>
      <w:r w:rsidR="00AB55E4" w:rsidRPr="00D82898">
        <w:rPr>
          <w:rFonts w:ascii="IRLotusICEE" w:hAnsi="IRLotusICEE" w:hint="cs"/>
          <w:rtl/>
        </w:rPr>
        <w:t xml:space="preserve">. </w:t>
      </w:r>
      <w:r w:rsidRPr="00D82898">
        <w:rPr>
          <w:rFonts w:ascii="IRLotusICEE" w:hAnsi="IRLotusICEE" w:hint="cs"/>
          <w:rtl/>
        </w:rPr>
        <w:t xml:space="preserve">مشخصات هندسی این لامپ </w:t>
      </w:r>
      <w:r w:rsidR="008C387F" w:rsidRPr="00D82898">
        <w:rPr>
          <w:rFonts w:ascii="IRLotusICEE" w:hAnsi="IRLotusICEE" w:hint="cs"/>
          <w:rtl/>
        </w:rPr>
        <w:t xml:space="preserve">مطابق با شکل (۲) </w:t>
      </w:r>
      <w:r w:rsidRPr="00D82898">
        <w:rPr>
          <w:rFonts w:ascii="IRLotusICEE" w:hAnsi="IRLotusICEE" w:hint="cs"/>
          <w:rtl/>
        </w:rPr>
        <w:t xml:space="preserve">در جدول (۱) بیان شده است. </w:t>
      </w:r>
    </w:p>
    <w:p w:rsidR="00275D1F" w:rsidRPr="00D82898" w:rsidRDefault="00275D1F" w:rsidP="00A7249D">
      <w:pPr>
        <w:ind w:firstLine="0"/>
        <w:rPr>
          <w:rFonts w:ascii="IRLotusICEE" w:hAnsi="IRLotusICEE"/>
        </w:rPr>
      </w:pPr>
      <w:r w:rsidRPr="00D82898">
        <w:rPr>
          <w:noProof/>
          <w:lang w:bidi="ar-SA"/>
        </w:rPr>
        <mc:AlternateContent>
          <mc:Choice Requires="wpg">
            <w:drawing>
              <wp:inline distT="0" distB="0" distL="0" distR="0" wp14:anchorId="5A98C862" wp14:editId="324C4333">
                <wp:extent cx="2952750" cy="1584614"/>
                <wp:effectExtent l="0" t="0" r="0" b="0"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2750" cy="1584614"/>
                          <a:chOff x="-144921" y="3287722"/>
                          <a:chExt cx="3034171" cy="1628067"/>
                        </a:xfrm>
                      </wpg:grpSpPr>
                      <wpg:grpSp>
                        <wpg:cNvPr id="51" name="Group 51"/>
                        <wpg:cNvGrpSpPr/>
                        <wpg:grpSpPr>
                          <a:xfrm>
                            <a:off x="-144921" y="3372325"/>
                            <a:ext cx="3034171" cy="1543464"/>
                            <a:chOff x="-144934" y="117063"/>
                            <a:chExt cx="3034438" cy="1543487"/>
                          </a:xfrm>
                        </wpg:grpSpPr>
                        <pic:pic xmlns:pic="http://schemas.openxmlformats.org/drawingml/2006/picture">
                          <pic:nvPicPr>
                            <pic:cNvPr id="22" name="Picture 2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144934" y="117063"/>
                              <a:ext cx="1338192" cy="122101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45" name="Text Box 45"/>
                          <wps:cNvSpPr txBox="1"/>
                          <wps:spPr>
                            <a:xfrm>
                              <a:off x="0" y="1396833"/>
                              <a:ext cx="2889504" cy="2637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275D1F" w:rsidRPr="0070107F" w:rsidRDefault="00275D1F" w:rsidP="00275D1F">
                                <w:pPr>
                                  <w:ind w:hanging="2"/>
                                  <w:jc w:val="center"/>
                                  <w:rPr>
                                    <w:b/>
                                    <w:bCs/>
                                    <w:szCs w:val="20"/>
                                  </w:rPr>
                                </w:pPr>
                                <w:r w:rsidRPr="0070107F">
                                  <w:rPr>
                                    <w:rFonts w:hint="cs"/>
                                    <w:b/>
                                    <w:bCs/>
                                    <w:szCs w:val="20"/>
                                    <w:rtl/>
                                  </w:rPr>
                                  <w:t>شکل۲- شکل عمومی برای مگنترونهای پره ای دارای نوار رزونانسی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51725" y="3287722"/>
                            <a:ext cx="1587169" cy="1447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56" o:spid="_x0000_s1029" style="width:232.5pt;height:124.75pt;mso-position-horizontal-relative:char;mso-position-vertical-relative:line" coordorigin="-1449,32877" coordsize="30341,162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">
                <v:group id="Group 51" o:spid="_x0000_s1030" style="position:absolute;left:-1449;top:33723;width:30341;height:15434" coordorigin="-1449,1170" coordsize="30344,154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<v:shape id="Picture 22" o:spid="_x0000_s1031" type="#_x0000_t75" style="position:absolute;left:-1449;top:1170;width:13381;height:122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altlHEAAAA2wAAAA8AAABkcnMvZG93bnJldi54bWxEj0trwzAQhO+F/Aexhd4aOaaE4kYJdUjA&#10;h16SBkJui7V+UGtlJPmRfx8VCj0OM/MNs9nNphMjOd9aVrBaJiCIS6tbrhVcvo+v7yB8QNbYWSYF&#10;d/Kw2y6eNphpO/GJxnOoRYSwz1BBE0KfSenLhgz6pe2Jo1dZZzBE6WqpHU4RbjqZJslaGmw5LjTY&#10;076h8uc8GAVvlTO34li7Kt1fh69qyFflIVfq5Xn+/AARaA7/4b92oRWkKfx+iT9Abh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altlHEAAAA2wAAAA8AAAAAAAAAAAAAAAAA&#10;nwIAAGRycy9kb3ducmV2LnhtbFBLBQYAAAAABAAEAPcAAACQAwAAAAA=&#10;">
                    <v:imagedata r:id="rId13" o:title=""/>
                    <v:path arrowok="t"/>
                  </v:shape>
                  <v:shape id="Text Box 45" o:spid="_x0000_s1032" type="#_x0000_t202" style="position:absolute;top:13968;width:28895;height:26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9OWCsUA&#10;AADbAAAADwAAAGRycy9kb3ducmV2LnhtbESPQWvCQBSE74X+h+UJvdWN0ohEVwkBaSn2oPXi7Zl9&#10;JsHs2zS7TaK/3i0IPQ4z8w2zXA+mFh21rrKsYDKOQBDnVldcKDh8b17nIJxH1lhbJgVXcrBePT8t&#10;MdG25x11e1+IAGGXoILS+yaR0uUlGXRj2xAH72xbgz7ItpC6xT7ATS2nUTSTBisOCyU2lJWUX/a/&#10;RsFntvnC3Wlq5rc6e9+e0+bncIyVehkN6QKEp8H/hx/tD63gLYa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05YKxQAAANsAAAAPAAAAAAAAAAAAAAAAAJgCAABkcnMv&#10;ZG93bnJldi54bWxQSwUGAAAAAAQABAD1AAAAigMAAAAA&#10;" filled="f" stroked="f" strokeweight=".5pt">
                    <v:textbox>
                      <w:txbxContent>
                        <w:p w:rsidR="00275D1F" w:rsidRPr="0070107F" w:rsidRDefault="00275D1F" w:rsidP="00275D1F">
                          <w:pPr>
                            <w:ind w:hanging="2"/>
                            <w:jc w:val="center"/>
                            <w:rPr>
                              <w:b/>
                              <w:bCs/>
                              <w:szCs w:val="20"/>
                            </w:rPr>
                          </w:pPr>
                          <w:r w:rsidRPr="0070107F">
                            <w:rPr>
                              <w:rFonts w:hint="cs"/>
                              <w:b/>
                              <w:bCs/>
                              <w:szCs w:val="20"/>
                              <w:rtl/>
                            </w:rPr>
                            <w:t>شکل۲- شکل عمومی برای مگنترونهای پره ای دارای نوار رزونانسی</w:t>
                          </w:r>
                        </w:p>
                      </w:txbxContent>
                    </v:textbox>
                  </v:shape>
                </v:group>
                <v:shape id="Picture 9" o:spid="_x0000_s1033" type="#_x0000_t75" style="position:absolute;left:12517;top:32877;width:15871;height:144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7GOw/AAAAA2gAAAA8AAABkcnMvZG93bnJldi54bWxEj0GLwjAUhO+C/yG8BW+argfRrlGWBUXE&#10;g1Zhr4/mbVO2eYlN1PrvjSB4HGbmG2a+7GwjrtSG2rGCz1EGgrh0uuZKwem4Gk5BhIissXFMCu4U&#10;YLno9+aYa3fjA12LWIkE4ZCjAhOjz6UMpSGLYeQ8cfL+XGsxJtlWUrd4S3DbyHGWTaTFmtOCQU8/&#10;hsr/4mIVxPPv2od9bWQzK87rzm39bopKDT667y8Qkbr4Dr/aG61gBs8r6QbIx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sY7D8AAAADaAAAADwAAAAAAAAAAAAAAAACfAgAA&#10;ZHJzL2Rvd25yZXYueG1sUEsFBgAAAAAEAAQA9wAAAIwDAAAAAA==&#10;">
                  <v:imagedata r:id="rId14" o:title=""/>
                  <v:path arrowok="t"/>
                </v:shape>
                <w10:anchorlock/>
              </v:group>
            </w:pict>
          </mc:Fallback>
        </mc:AlternateContent>
      </w:r>
    </w:p>
    <w:p w:rsidR="00C56DE5" w:rsidRPr="00D82898" w:rsidRDefault="00C56DE5" w:rsidP="00C56DE5">
      <w:pPr>
        <w:ind w:firstLine="0"/>
        <w:rPr>
          <w:rFonts w:ascii="IRLotusICEE" w:hAnsi="IRLotusICEE"/>
          <w:rtl/>
        </w:rPr>
      </w:pPr>
      <w:r w:rsidRPr="00D82898">
        <w:rPr>
          <w:noProof/>
          <w:lang w:bidi="ar-SA"/>
        </w:rPr>
        <mc:AlternateContent>
          <mc:Choice Requires="wpg">
            <w:drawing>
              <wp:inline distT="0" distB="0" distL="0" distR="0" wp14:anchorId="32BACF13" wp14:editId="43A6D3AF">
                <wp:extent cx="2603678" cy="2881931"/>
                <wp:effectExtent l="0" t="0" r="6350" b="0"/>
                <wp:docPr id="10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03678" cy="2881931"/>
                          <a:chOff x="0" y="174445"/>
                          <a:chExt cx="2851785" cy="2748184"/>
                        </a:xfrm>
                      </wpg:grpSpPr>
                      <wps:wsp>
                        <wps:cNvPr id="11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74445"/>
                            <a:ext cx="2851785" cy="2301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56DE5" w:rsidRPr="00C718E4" w:rsidRDefault="00C56DE5" w:rsidP="00B75453">
                              <w:pPr>
                                <w:pStyle w:val="CaptionC"/>
                              </w:pPr>
                              <w:r w:rsidRPr="00275D1F">
                                <w:rPr>
                                  <w:rtl/>
                                </w:rPr>
                                <w:t>جدول</w:t>
                              </w:r>
                              <w:r w:rsidRPr="0011718D">
                                <w:rPr>
                                  <w:rFonts w:hint="cs"/>
                                  <w:rtl/>
                                </w:rPr>
                                <w:t>۱</w:t>
                              </w:r>
                              <w:r w:rsidRPr="0011718D">
                                <w:rPr>
                                  <w:rtl/>
                                </w:rPr>
                                <w:t xml:space="preserve">: </w:t>
                              </w:r>
                              <w:r>
                                <w:rPr>
                                  <w:rFonts w:hint="cs"/>
                                  <w:rtl/>
                                </w:rPr>
                                <w:t>مشخصات</w:t>
                              </w:r>
                              <w:r w:rsidRPr="0011718D">
                                <w:rPr>
                                  <w:rtl/>
                                </w:rPr>
                                <w:t xml:space="preserve"> </w:t>
                              </w:r>
                              <w:r w:rsidR="00C321D0">
                                <w:rPr>
                                  <w:rFonts w:hint="cs"/>
                                  <w:rtl/>
                                </w:rPr>
                                <w:t xml:space="preserve"> هندسی </w:t>
                              </w:r>
                              <w:r w:rsidRPr="0011718D">
                                <w:rPr>
                                  <w:rtl/>
                                </w:rPr>
                                <w:t>لام</w:t>
                              </w:r>
                              <w:r>
                                <w:rPr>
                                  <w:rtl/>
                                </w:rPr>
                                <w:t>پ</w:t>
                              </w:r>
                              <w:r w:rsidRPr="0011718D">
                                <w:rPr>
                                  <w:rFonts w:hint="cs"/>
                                  <w:rtl/>
                                </w:rPr>
                                <w:t xml:space="preserve"> </w:t>
                              </w:r>
                              <w:r w:rsidR="00C321D0">
                                <w:rPr>
                                  <w:rFonts w:hint="cs"/>
                                  <w:rtl/>
                                </w:rPr>
                                <w:t>مگنترون معمولی</w:t>
                              </w:r>
                              <w:r w:rsidR="00B75453">
                                <w:t>4J70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568832" y="404472"/>
                            <a:ext cx="1802801" cy="251815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bidiVisual/>
                                <w:tblW w:w="0" w:type="auto"/>
                                <w:tblInd w:w="102" w:type="dxa"/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450"/>
                                <w:gridCol w:w="762"/>
                              </w:tblGrid>
                              <w:tr w:rsidR="00C56DE5" w:rsidRPr="00703AA2" w:rsidTr="00671B95">
                                <w:trPr>
                                  <w:trHeight w:val="275"/>
                                </w:trPr>
                                <w:tc>
                                  <w:tcPr>
                                    <w:tcW w:w="1450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703AA2" w:rsidRDefault="0070107F" w:rsidP="00CF4DE3">
                                    <w:pPr>
                                      <w:pStyle w:val="FigurePosition"/>
                                      <w:rPr>
                                        <w:rtl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rtl/>
                                      </w:rPr>
                                      <w:t>مق</w:t>
                                    </w:r>
                                    <w:r w:rsidR="00CF4DE3">
                                      <w:rPr>
                                        <w:rFonts w:hint="cs"/>
                                        <w:rtl/>
                                      </w:rPr>
                                      <w:t>دار</w:t>
                                    </w:r>
                                    <w:r w:rsidR="00CF4861">
                                      <w:rPr>
                                        <w:rFonts w:hint="cs"/>
                                        <w:rtl/>
                                      </w:rPr>
                                      <w:t xml:space="preserve">(بر حسب </w:t>
                                    </w:r>
                                    <w:r w:rsidR="00CF4861">
                                      <w:t>mm</w:t>
                                    </w:r>
                                    <w:r w:rsidR="00CF4861">
                                      <w:rPr>
                                        <w:rFonts w:hint="cs"/>
                                        <w:rtl/>
                                      </w:rPr>
                                      <w:t>)</w:t>
                                    </w:r>
                                  </w:p>
                                </w:tc>
                                <w:tc>
                                  <w:tcPr>
                                    <w:tcW w:w="762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703AA2" w:rsidRDefault="0070107F" w:rsidP="00170B49">
                                    <w:pPr>
                                      <w:pStyle w:val="FigurePosition"/>
                                      <w:rPr>
                                        <w:rtl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rtl/>
                                      </w:rPr>
                                      <w:t>پارامتر</w:t>
                                    </w:r>
                                  </w:p>
                                </w:tc>
                              </w:tr>
                              <w:tr w:rsidR="00C56DE5" w:rsidRPr="00703AA2" w:rsidTr="00671B95">
                                <w:trPr>
                                  <w:trHeight w:val="275"/>
                                </w:trPr>
                                <w:tc>
                                  <w:tcPr>
                                    <w:tcW w:w="1450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703AA2" w:rsidRDefault="00CF4861" w:rsidP="00170B49">
                                    <w:pPr>
                                      <w:pStyle w:val="FigurePosition"/>
                                      <w:rPr>
                                        <w:rtl/>
                                      </w:rPr>
                                    </w:pPr>
                                    <w:r>
                                      <w:t>39.64</w:t>
                                    </w:r>
                                  </w:p>
                                </w:tc>
                                <w:tc>
                                  <w:tcPr>
                                    <w:tcW w:w="762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703AA2" w:rsidRDefault="0070107F" w:rsidP="00170B49">
                                    <w:pPr>
                                      <w:pStyle w:val="FigurePosition"/>
                                    </w:pPr>
                                    <w:r>
                                      <w:t>a</w:t>
                                    </w:r>
                                  </w:p>
                                </w:tc>
                              </w:tr>
                              <w:tr w:rsidR="00C56DE5" w:rsidRPr="00703AA2" w:rsidTr="00671B95">
                                <w:trPr>
                                  <w:trHeight w:val="275"/>
                                </w:trPr>
                                <w:tc>
                                  <w:tcPr>
                                    <w:tcW w:w="1450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703AA2" w:rsidRDefault="00CF4861" w:rsidP="00170B49">
                                    <w:pPr>
                                      <w:pStyle w:val="FigurePosition"/>
                                      <w:rPr>
                                        <w:rtl/>
                                      </w:rPr>
                                    </w:pPr>
                                    <w:r>
                                      <w:t>37.49</w:t>
                                    </w:r>
                                  </w:p>
                                </w:tc>
                                <w:tc>
                                  <w:tcPr>
                                    <w:tcW w:w="762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703AA2" w:rsidRDefault="0070107F" w:rsidP="00170B49">
                                    <w:pPr>
                                      <w:pStyle w:val="FigurePosition"/>
                                    </w:pPr>
                                    <w:r>
                                      <w:t>b</w:t>
                                    </w:r>
                                  </w:p>
                                </w:tc>
                              </w:tr>
                              <w:tr w:rsidR="00C56DE5" w:rsidRPr="00703AA2" w:rsidTr="00671B95">
                                <w:trPr>
                                  <w:trHeight w:val="275"/>
                                </w:trPr>
                                <w:tc>
                                  <w:tcPr>
                                    <w:tcW w:w="1450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703AA2" w:rsidRDefault="00CF4861" w:rsidP="00170B49">
                                    <w:pPr>
                                      <w:pStyle w:val="FigurePosition"/>
                                      <w:rPr>
                                        <w:rtl/>
                                      </w:rPr>
                                    </w:pPr>
                                    <w:r>
                                      <w:t>20</w:t>
                                    </w:r>
                                  </w:p>
                                </w:tc>
                                <w:tc>
                                  <w:tcPr>
                                    <w:tcW w:w="762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703AA2" w:rsidRDefault="0070107F" w:rsidP="00170B49">
                                    <w:pPr>
                                      <w:pStyle w:val="FigurePosition"/>
                                      <w:rPr>
                                        <w:rtl/>
                                      </w:rPr>
                                    </w:pPr>
                                    <w:r>
                                      <w:t>da</w:t>
                                    </w:r>
                                  </w:p>
                                </w:tc>
                              </w:tr>
                              <w:tr w:rsidR="00C56DE5" w:rsidRPr="00703AA2" w:rsidTr="00671B95">
                                <w:trPr>
                                  <w:trHeight w:val="275"/>
                                </w:trPr>
                                <w:tc>
                                  <w:tcPr>
                                    <w:tcW w:w="1450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703AA2" w:rsidRDefault="00CF4861" w:rsidP="00170B49">
                                    <w:pPr>
                                      <w:pStyle w:val="FigurePosition"/>
                                      <w:rPr>
                                        <w:rtl/>
                                      </w:rPr>
                                    </w:pPr>
                                    <w:r>
                                      <w:t>11.48</w:t>
                                    </w:r>
                                  </w:p>
                                </w:tc>
                                <w:tc>
                                  <w:tcPr>
                                    <w:tcW w:w="762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703AA2" w:rsidRDefault="0070107F" w:rsidP="00170B49">
                                    <w:pPr>
                                      <w:pStyle w:val="FigurePosition"/>
                                      <w:rPr>
                                        <w:rtl/>
                                      </w:rPr>
                                    </w:pPr>
                                    <w:r>
                                      <w:t>dc</w:t>
                                    </w:r>
                                  </w:p>
                                </w:tc>
                              </w:tr>
                              <w:tr w:rsidR="00C56DE5" w:rsidRPr="00703AA2" w:rsidTr="00671B95">
                                <w:trPr>
                                  <w:trHeight w:val="275"/>
                                </w:trPr>
                                <w:tc>
                                  <w:tcPr>
                                    <w:tcW w:w="1450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703AA2" w:rsidRDefault="00CF4861" w:rsidP="00170B49">
                                    <w:pPr>
                                      <w:pStyle w:val="FigurePosition"/>
                                      <w:rPr>
                                        <w:rtl/>
                                      </w:rPr>
                                    </w:pPr>
                                    <w:r>
                                      <w:t>20</w:t>
                                    </w:r>
                                  </w:p>
                                </w:tc>
                                <w:tc>
                                  <w:tcPr>
                                    <w:tcW w:w="762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703AA2" w:rsidRDefault="0070107F" w:rsidP="00170B49">
                                    <w:pPr>
                                      <w:pStyle w:val="FigurePosition"/>
                                      <w:rPr>
                                        <w:rtl/>
                                      </w:rPr>
                                    </w:pPr>
                                    <w:r>
                                      <w:t>h</w:t>
                                    </w:r>
                                  </w:p>
                                </w:tc>
                              </w:tr>
                              <w:tr w:rsidR="00C56DE5" w:rsidRPr="00703AA2" w:rsidTr="00671B95">
                                <w:trPr>
                                  <w:trHeight w:val="266"/>
                                </w:trPr>
                                <w:tc>
                                  <w:tcPr>
                                    <w:tcW w:w="1450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170B49" w:rsidRDefault="00CF4861" w:rsidP="00170B49">
                                    <w:pPr>
                                      <w:pStyle w:val="FigurePosition"/>
                                      <w:rPr>
                                        <w:rtl/>
                                      </w:rPr>
                                    </w:pPr>
                                    <w:r>
                                      <w:t>14.17</w:t>
                                    </w:r>
                                  </w:p>
                                </w:tc>
                                <w:tc>
                                  <w:tcPr>
                                    <w:tcW w:w="762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703AA2" w:rsidRDefault="0070107F" w:rsidP="00170B49">
                                    <w:pPr>
                                      <w:pStyle w:val="FigurePosition"/>
                                      <w:rPr>
                                        <w:b/>
                                        <w:bCs/>
                                        <w:rtl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</w:rPr>
                                      <w:t>m</w:t>
                                    </w:r>
                                  </w:p>
                                </w:tc>
                              </w:tr>
                              <w:tr w:rsidR="00C56DE5" w:rsidRPr="00703AA2" w:rsidTr="00671B95">
                                <w:trPr>
                                  <w:trHeight w:val="266"/>
                                </w:trPr>
                                <w:tc>
                                  <w:tcPr>
                                    <w:tcW w:w="1450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703AA2" w:rsidRDefault="00275D1F" w:rsidP="00170B49">
                                    <w:pPr>
                                      <w:pStyle w:val="FigurePosition"/>
                                      <w:rPr>
                                        <w:rtl/>
                                      </w:rPr>
                                    </w:pPr>
                                    <w:r>
                                      <w:t>12.67</w:t>
                                    </w:r>
                                  </w:p>
                                </w:tc>
                                <w:tc>
                                  <w:tcPr>
                                    <w:tcW w:w="762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703AA2" w:rsidRDefault="0070107F" w:rsidP="00170B49">
                                    <w:pPr>
                                      <w:pStyle w:val="FigurePosition"/>
                                      <w:rPr>
                                        <w:rtl/>
                                      </w:rPr>
                                    </w:pPr>
                                    <w:r>
                                      <w:t>n</w:t>
                                    </w:r>
                                  </w:p>
                                </w:tc>
                              </w:tr>
                              <w:tr w:rsidR="00C56DE5" w:rsidRPr="00703AA2" w:rsidTr="00671B95">
                                <w:trPr>
                                  <w:trHeight w:val="266"/>
                                </w:trPr>
                                <w:tc>
                                  <w:tcPr>
                                    <w:tcW w:w="1450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703AA2" w:rsidRDefault="00275D1F" w:rsidP="00170B49">
                                    <w:pPr>
                                      <w:pStyle w:val="FigurePosition"/>
                                      <w:rPr>
                                        <w:rtl/>
                                      </w:rPr>
                                    </w:pPr>
                                    <w:r>
                                      <w:t>11.38</w:t>
                                    </w:r>
                                  </w:p>
                                </w:tc>
                                <w:tc>
                                  <w:tcPr>
                                    <w:tcW w:w="762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703AA2" w:rsidRDefault="0070107F" w:rsidP="00170B49">
                                    <w:pPr>
                                      <w:pStyle w:val="FigurePosition"/>
                                      <w:rPr>
                                        <w:rtl/>
                                      </w:rPr>
                                    </w:pPr>
                                    <w:r>
                                      <w:t>o</w:t>
                                    </w:r>
                                  </w:p>
                                </w:tc>
                              </w:tr>
                              <w:tr w:rsidR="00C56DE5" w:rsidRPr="00703AA2" w:rsidTr="00671B95">
                                <w:trPr>
                                  <w:trHeight w:val="266"/>
                                </w:trPr>
                                <w:tc>
                                  <w:tcPr>
                                    <w:tcW w:w="1450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703AA2" w:rsidRDefault="00275D1F" w:rsidP="00170B49">
                                    <w:pPr>
                                      <w:pStyle w:val="FigurePosition"/>
                                      <w:rPr>
                                        <w:rtl/>
                                      </w:rPr>
                                    </w:pPr>
                                    <w:r>
                                      <w:t>10.6</w:t>
                                    </w:r>
                                  </w:p>
                                </w:tc>
                                <w:tc>
                                  <w:tcPr>
                                    <w:tcW w:w="762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703AA2" w:rsidRDefault="0070107F" w:rsidP="00170B49">
                                    <w:pPr>
                                      <w:pStyle w:val="FigurePosition"/>
                                      <w:rPr>
                                        <w:rtl/>
                                      </w:rPr>
                                    </w:pPr>
                                    <w:r>
                                      <w:t>p</w:t>
                                    </w:r>
                                  </w:p>
                                </w:tc>
                              </w:tr>
                              <w:tr w:rsidR="00C56DE5" w:rsidRPr="00703AA2" w:rsidTr="00671B95">
                                <w:trPr>
                                  <w:trHeight w:val="275"/>
                                </w:trPr>
                                <w:tc>
                                  <w:tcPr>
                                    <w:tcW w:w="1450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703AA2" w:rsidRDefault="00275D1F" w:rsidP="00170B49">
                                    <w:pPr>
                                      <w:pStyle w:val="FigurePosition"/>
                                      <w:rPr>
                                        <w:rtl/>
                                      </w:rPr>
                                    </w:pPr>
                                    <w:r>
                                      <w:t>0.76</w:t>
                                    </w:r>
                                  </w:p>
                                </w:tc>
                                <w:tc>
                                  <w:tcPr>
                                    <w:tcW w:w="762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703AA2" w:rsidRDefault="0070107F" w:rsidP="00170B49">
                                    <w:pPr>
                                      <w:pStyle w:val="FigurePosition"/>
                                      <w:rPr>
                                        <w:rtl/>
                                      </w:rPr>
                                    </w:pPr>
                                    <w:r>
                                      <w:t>q</w:t>
                                    </w:r>
                                  </w:p>
                                </w:tc>
                              </w:tr>
                              <w:tr w:rsidR="00C56DE5" w:rsidRPr="00703AA2" w:rsidTr="00671B95">
                                <w:trPr>
                                  <w:trHeight w:val="275"/>
                                </w:trPr>
                                <w:tc>
                                  <w:tcPr>
                                    <w:tcW w:w="1450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703AA2" w:rsidRDefault="00275D1F" w:rsidP="00170B49">
                                    <w:pPr>
                                      <w:pStyle w:val="FigurePosition"/>
                                    </w:pPr>
                                    <w:r>
                                      <w:t>0.51</w:t>
                                    </w:r>
                                  </w:p>
                                </w:tc>
                                <w:tc>
                                  <w:tcPr>
                                    <w:tcW w:w="762" w:type="dxa"/>
                                    <w:shd w:val="clear" w:color="auto" w:fill="auto"/>
                                    <w:vAlign w:val="center"/>
                                  </w:tcPr>
                                  <w:p w:rsidR="00C56DE5" w:rsidRPr="00170B49" w:rsidRDefault="0070107F" w:rsidP="00170B49">
                                    <w:pPr>
                                      <w:pStyle w:val="FigurePosition"/>
                                      <w:rPr>
                                        <w:position w:val="-6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position w:val="-6"/>
                                        <w:sz w:val="16"/>
                                        <w:szCs w:val="16"/>
                                      </w:rPr>
                                      <w:t>r</w:t>
                                    </w:r>
                                  </w:p>
                                </w:tc>
                              </w:tr>
                              <w:tr w:rsidR="0070107F" w:rsidRPr="00703AA2" w:rsidTr="00671B95">
                                <w:trPr>
                                  <w:trHeight w:val="275"/>
                                </w:trPr>
                                <w:tc>
                                  <w:tcPr>
                                    <w:tcW w:w="1450" w:type="dxa"/>
                                    <w:shd w:val="clear" w:color="auto" w:fill="auto"/>
                                    <w:vAlign w:val="center"/>
                                  </w:tcPr>
                                  <w:p w:rsidR="0070107F" w:rsidRPr="00703AA2" w:rsidRDefault="00275D1F" w:rsidP="00170B49">
                                    <w:pPr>
                                      <w:pStyle w:val="FigurePosition"/>
                                    </w:pPr>
                                    <w:r>
                                      <w:t>1.27</w:t>
                                    </w:r>
                                  </w:p>
                                </w:tc>
                                <w:tc>
                                  <w:tcPr>
                                    <w:tcW w:w="762" w:type="dxa"/>
                                    <w:shd w:val="clear" w:color="auto" w:fill="auto"/>
                                    <w:vAlign w:val="center"/>
                                  </w:tcPr>
                                  <w:p w:rsidR="0070107F" w:rsidRDefault="0070107F" w:rsidP="00170B49">
                                    <w:pPr>
                                      <w:pStyle w:val="FigurePosition"/>
                                      <w:rPr>
                                        <w:position w:val="-6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position w:val="-6"/>
                                        <w:sz w:val="16"/>
                                        <w:szCs w:val="16"/>
                                      </w:rPr>
                                      <w:t>s</w:t>
                                    </w:r>
                                  </w:p>
                                </w:tc>
                              </w:tr>
                              <w:tr w:rsidR="0070107F" w:rsidRPr="00703AA2" w:rsidTr="00671B95">
                                <w:trPr>
                                  <w:trHeight w:val="126"/>
                                </w:trPr>
                                <w:tc>
                                  <w:tcPr>
                                    <w:tcW w:w="1450" w:type="dxa"/>
                                    <w:shd w:val="clear" w:color="auto" w:fill="auto"/>
                                    <w:vAlign w:val="center"/>
                                  </w:tcPr>
                                  <w:p w:rsidR="0070107F" w:rsidRPr="00703AA2" w:rsidRDefault="00275D1F" w:rsidP="00170B49">
                                    <w:pPr>
                                      <w:pStyle w:val="FigurePosition"/>
                                    </w:pPr>
                                    <w:r>
                                      <w:t>1.9</w:t>
                                    </w:r>
                                  </w:p>
                                </w:tc>
                                <w:tc>
                                  <w:tcPr>
                                    <w:tcW w:w="762" w:type="dxa"/>
                                    <w:shd w:val="clear" w:color="auto" w:fill="auto"/>
                                    <w:vAlign w:val="center"/>
                                  </w:tcPr>
                                  <w:p w:rsidR="0070107F" w:rsidRDefault="0070107F" w:rsidP="00170B49">
                                    <w:pPr>
                                      <w:pStyle w:val="FigurePosition"/>
                                      <w:rPr>
                                        <w:position w:val="-6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position w:val="-6"/>
                                        <w:sz w:val="16"/>
                                        <w:szCs w:val="16"/>
                                      </w:rPr>
                                      <w:t>u</w:t>
                                    </w:r>
                                  </w:p>
                                </w:tc>
                              </w:tr>
                            </w:tbl>
                            <w:p w:rsidR="00C56DE5" w:rsidRPr="00703AA2" w:rsidRDefault="00C56DE5" w:rsidP="00275D1F">
                              <w:pPr>
                                <w:ind w:firstLine="0"/>
                                <w:rPr>
                                  <w:rFonts w:ascii="IRLotusICEE" w:hAnsi="IRLotusICEE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5" o:spid="_x0000_s1034" style="width:205pt;height:226.9pt;mso-position-horizontal-relative:char;mso-position-vertical-relative:line" coordorigin=",1744" coordsize="28517,274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3" o:spid="_x0000_s1035" type="#_x0000_t202" style="position:absolute;top:1744;width:28517;height:23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9cIr4A&#10;AADbAAAADwAAAGRycy9kb3ducmV2LnhtbERPS4vCMBC+C/sfwgh707SLyFKNRYQFTws+1vPQjE2x&#10;mZQk1uqv3wiCt/n4nrMsB9uKnnxoHCvIpxkI4srphmsFx8PP5BtEiMgaW8ek4E4BytXHaImFdjfe&#10;Ub+PtUghHApUYGLsCilDZchimLqOOHFn5y3GBH0ttcdbCret/MqyubTYcGow2NHGUHXZX62CU20f&#10;p7+880bbdsa/j/vh6BqlPsfDegEi0hDf4pd7q9P8HJ6/pAPk6h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vPXCK+AAAA2wAAAA8AAAAAAAAAAAAAAAAAmAIAAGRycy9kb3ducmV2&#10;LnhtbFBLBQYAAAAABAAEAPUAAACDAwAAAAA=&#10;" stroked="f" strokeweight=".5pt">
                  <v:textbox>
                    <w:txbxContent>
                      <w:p w:rsidR="00C56DE5" w:rsidRPr="00C718E4" w:rsidRDefault="00C56DE5" w:rsidP="00B75453">
                        <w:pPr>
                          <w:pStyle w:val="CaptionC"/>
                        </w:pPr>
                        <w:r w:rsidRPr="00275D1F">
                          <w:rPr>
                            <w:rtl/>
                          </w:rPr>
                          <w:t>جدول</w:t>
                        </w:r>
                        <w:r w:rsidRPr="0011718D">
                          <w:rPr>
                            <w:rFonts w:hint="cs"/>
                            <w:rtl/>
                          </w:rPr>
                          <w:t>۱</w:t>
                        </w:r>
                        <w:r w:rsidRPr="0011718D">
                          <w:rPr>
                            <w:rtl/>
                          </w:rPr>
                          <w:t xml:space="preserve">: </w:t>
                        </w:r>
                        <w:r>
                          <w:rPr>
                            <w:rFonts w:hint="cs"/>
                            <w:rtl/>
                          </w:rPr>
                          <w:t>مشخصات</w:t>
                        </w:r>
                        <w:r w:rsidRPr="0011718D">
                          <w:rPr>
                            <w:rtl/>
                          </w:rPr>
                          <w:t xml:space="preserve"> </w:t>
                        </w:r>
                        <w:r w:rsidR="00C321D0">
                          <w:rPr>
                            <w:rFonts w:hint="cs"/>
                            <w:rtl/>
                          </w:rPr>
                          <w:t xml:space="preserve"> هندسی </w:t>
                        </w:r>
                        <w:r w:rsidRPr="0011718D">
                          <w:rPr>
                            <w:rtl/>
                          </w:rPr>
                          <w:t>لام</w:t>
                        </w:r>
                        <w:r>
                          <w:rPr>
                            <w:rtl/>
                          </w:rPr>
                          <w:t>پ</w:t>
                        </w:r>
                        <w:r w:rsidRPr="0011718D">
                          <w:rPr>
                            <w:rFonts w:hint="cs"/>
                            <w:rtl/>
                          </w:rPr>
                          <w:t xml:space="preserve"> </w:t>
                        </w:r>
                        <w:r w:rsidR="00C321D0">
                          <w:rPr>
                            <w:rFonts w:hint="cs"/>
                            <w:rtl/>
                          </w:rPr>
                          <w:t>مگنترون معمولی</w:t>
                        </w:r>
                        <w:r w:rsidR="00B75453">
                          <w:t>4J70</w:t>
                        </w:r>
                      </w:p>
                    </w:txbxContent>
                  </v:textbox>
                </v:shape>
                <v:shape id="Text Box 14" o:spid="_x0000_s1036" type="#_x0000_t202" style="position:absolute;left:5688;top:4044;width:18028;height:251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3CVb0A&#10;AADbAAAADwAAAGRycy9kb3ducmV2LnhtbERPy6rCMBDdC/5DGMGdpopcpBpFBOGuLvjqemjGpthM&#10;ShK1+vVGEO5uDuc5y3VnG3EnH2rHCibjDARx6XTNlYLTcTeagwgRWWPjmBQ8KcB61e8tMdfuwXu6&#10;H2IlUgiHHBWYGNtcylAashjGriVO3MV5izFBX0nt8ZHCbSOnWfYjLdacGgy2tDVUXg83q6Co7Ks4&#10;T1pvtG1m/Pd6Hk+uVmo46DYLEJG6+C/+un91mj+Fzy/pALl6A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+x3CVb0AAADbAAAADwAAAAAAAAAAAAAAAACYAgAAZHJzL2Rvd25yZXYu&#10;eG1sUEsFBgAAAAAEAAQA9QAAAIIDAAAAAA==&#10;" stroked="f" strokeweight=".5pt">
                  <v:textbox>
                    <w:txbxContent>
                      <w:tbl>
                        <w:tblPr>
                          <w:bidiVisual/>
                          <w:tblW w:w="0" w:type="auto"/>
                          <w:tblInd w:w="102" w:type="dxa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1450"/>
                          <w:gridCol w:w="762"/>
                        </w:tblGrid>
                        <w:tr w:rsidR="00C56DE5" w:rsidRPr="00703AA2" w:rsidTr="00671B95">
                          <w:trPr>
                            <w:trHeight w:val="275"/>
                          </w:trPr>
                          <w:tc>
                            <w:tcPr>
                              <w:tcW w:w="1450" w:type="dxa"/>
                              <w:shd w:val="clear" w:color="auto" w:fill="auto"/>
                              <w:vAlign w:val="center"/>
                            </w:tcPr>
                            <w:p w:rsidR="00C56DE5" w:rsidRPr="00703AA2" w:rsidRDefault="0070107F" w:rsidP="00CF4DE3">
                              <w:pPr>
                                <w:pStyle w:val="FigurePosition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مق</w:t>
                              </w:r>
                              <w:r w:rsidR="00CF4DE3">
                                <w:rPr>
                                  <w:rFonts w:hint="cs"/>
                                  <w:rtl/>
                                </w:rPr>
                                <w:t>دار</w:t>
                              </w:r>
                              <w:r w:rsidR="00CF4861">
                                <w:rPr>
                                  <w:rFonts w:hint="cs"/>
                                  <w:rtl/>
                                </w:rPr>
                                <w:t xml:space="preserve">(بر حسب </w:t>
                              </w:r>
                              <w:r w:rsidR="00CF4861">
                                <w:t>mm</w:t>
                              </w:r>
                              <w:r w:rsidR="00CF4861">
                                <w:rPr>
                                  <w:rFonts w:hint="cs"/>
                                  <w:rtl/>
                                </w:rPr>
                                <w:t>)</w:t>
                              </w:r>
                            </w:p>
                          </w:tc>
                          <w:tc>
                            <w:tcPr>
                              <w:tcW w:w="762" w:type="dxa"/>
                              <w:shd w:val="clear" w:color="auto" w:fill="auto"/>
                              <w:vAlign w:val="center"/>
                            </w:tcPr>
                            <w:p w:rsidR="00C56DE5" w:rsidRPr="00703AA2" w:rsidRDefault="0070107F" w:rsidP="00170B49">
                              <w:pPr>
                                <w:pStyle w:val="FigurePosition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پارامتر</w:t>
                              </w:r>
                            </w:p>
                          </w:tc>
                        </w:tr>
                        <w:tr w:rsidR="00C56DE5" w:rsidRPr="00703AA2" w:rsidTr="00671B95">
                          <w:trPr>
                            <w:trHeight w:val="275"/>
                          </w:trPr>
                          <w:tc>
                            <w:tcPr>
                              <w:tcW w:w="1450" w:type="dxa"/>
                              <w:shd w:val="clear" w:color="auto" w:fill="auto"/>
                              <w:vAlign w:val="center"/>
                            </w:tcPr>
                            <w:p w:rsidR="00C56DE5" w:rsidRPr="00703AA2" w:rsidRDefault="00CF4861" w:rsidP="00170B49">
                              <w:pPr>
                                <w:pStyle w:val="FigurePosition"/>
                                <w:rPr>
                                  <w:rtl/>
                                </w:rPr>
                              </w:pPr>
                              <w:r>
                                <w:t>39.64</w:t>
                              </w:r>
                            </w:p>
                          </w:tc>
                          <w:tc>
                            <w:tcPr>
                              <w:tcW w:w="762" w:type="dxa"/>
                              <w:shd w:val="clear" w:color="auto" w:fill="auto"/>
                              <w:vAlign w:val="center"/>
                            </w:tcPr>
                            <w:p w:rsidR="00C56DE5" w:rsidRPr="00703AA2" w:rsidRDefault="0070107F" w:rsidP="00170B49">
                              <w:pPr>
                                <w:pStyle w:val="FigurePosition"/>
                              </w:pPr>
                              <w:r>
                                <w:t>a</w:t>
                              </w:r>
                            </w:p>
                          </w:tc>
                        </w:tr>
                        <w:tr w:rsidR="00C56DE5" w:rsidRPr="00703AA2" w:rsidTr="00671B95">
                          <w:trPr>
                            <w:trHeight w:val="275"/>
                          </w:trPr>
                          <w:tc>
                            <w:tcPr>
                              <w:tcW w:w="1450" w:type="dxa"/>
                              <w:shd w:val="clear" w:color="auto" w:fill="auto"/>
                              <w:vAlign w:val="center"/>
                            </w:tcPr>
                            <w:p w:rsidR="00C56DE5" w:rsidRPr="00703AA2" w:rsidRDefault="00CF4861" w:rsidP="00170B49">
                              <w:pPr>
                                <w:pStyle w:val="FigurePosition"/>
                                <w:rPr>
                                  <w:rtl/>
                                </w:rPr>
                              </w:pPr>
                              <w:r>
                                <w:t>37.49</w:t>
                              </w:r>
                            </w:p>
                          </w:tc>
                          <w:tc>
                            <w:tcPr>
                              <w:tcW w:w="762" w:type="dxa"/>
                              <w:shd w:val="clear" w:color="auto" w:fill="auto"/>
                              <w:vAlign w:val="center"/>
                            </w:tcPr>
                            <w:p w:rsidR="00C56DE5" w:rsidRPr="00703AA2" w:rsidRDefault="0070107F" w:rsidP="00170B49">
                              <w:pPr>
                                <w:pStyle w:val="FigurePosition"/>
                              </w:pPr>
                              <w:r>
                                <w:t>b</w:t>
                              </w:r>
                            </w:p>
                          </w:tc>
                        </w:tr>
                        <w:tr w:rsidR="00C56DE5" w:rsidRPr="00703AA2" w:rsidTr="00671B95">
                          <w:trPr>
                            <w:trHeight w:val="275"/>
                          </w:trPr>
                          <w:tc>
                            <w:tcPr>
                              <w:tcW w:w="1450" w:type="dxa"/>
                              <w:shd w:val="clear" w:color="auto" w:fill="auto"/>
                              <w:vAlign w:val="center"/>
                            </w:tcPr>
                            <w:p w:rsidR="00C56DE5" w:rsidRPr="00703AA2" w:rsidRDefault="00CF4861" w:rsidP="00170B49">
                              <w:pPr>
                                <w:pStyle w:val="FigurePosition"/>
                                <w:rPr>
                                  <w:rtl/>
                                </w:rPr>
                              </w:pPr>
                              <w:r>
                                <w:t>20</w:t>
                              </w:r>
                            </w:p>
                          </w:tc>
                          <w:tc>
                            <w:tcPr>
                              <w:tcW w:w="762" w:type="dxa"/>
                              <w:shd w:val="clear" w:color="auto" w:fill="auto"/>
                              <w:vAlign w:val="center"/>
                            </w:tcPr>
                            <w:p w:rsidR="00C56DE5" w:rsidRPr="00703AA2" w:rsidRDefault="0070107F" w:rsidP="00170B49">
                              <w:pPr>
                                <w:pStyle w:val="FigurePosition"/>
                                <w:rPr>
                                  <w:rtl/>
                                </w:rPr>
                              </w:pPr>
                              <w:r>
                                <w:t>da</w:t>
                              </w:r>
                            </w:p>
                          </w:tc>
                        </w:tr>
                        <w:tr w:rsidR="00C56DE5" w:rsidRPr="00703AA2" w:rsidTr="00671B95">
                          <w:trPr>
                            <w:trHeight w:val="275"/>
                          </w:trPr>
                          <w:tc>
                            <w:tcPr>
                              <w:tcW w:w="1450" w:type="dxa"/>
                              <w:shd w:val="clear" w:color="auto" w:fill="auto"/>
                              <w:vAlign w:val="center"/>
                            </w:tcPr>
                            <w:p w:rsidR="00C56DE5" w:rsidRPr="00703AA2" w:rsidRDefault="00CF4861" w:rsidP="00170B49">
                              <w:pPr>
                                <w:pStyle w:val="FigurePosition"/>
                                <w:rPr>
                                  <w:rtl/>
                                </w:rPr>
                              </w:pPr>
                              <w:r>
                                <w:t>11.48</w:t>
                              </w:r>
                            </w:p>
                          </w:tc>
                          <w:tc>
                            <w:tcPr>
                              <w:tcW w:w="762" w:type="dxa"/>
                              <w:shd w:val="clear" w:color="auto" w:fill="auto"/>
                              <w:vAlign w:val="center"/>
                            </w:tcPr>
                            <w:p w:rsidR="00C56DE5" w:rsidRPr="00703AA2" w:rsidRDefault="0070107F" w:rsidP="00170B49">
                              <w:pPr>
                                <w:pStyle w:val="FigurePosition"/>
                                <w:rPr>
                                  <w:rtl/>
                                </w:rPr>
                              </w:pPr>
                              <w:r>
                                <w:t>dc</w:t>
                              </w:r>
                            </w:p>
                          </w:tc>
                        </w:tr>
                        <w:tr w:rsidR="00C56DE5" w:rsidRPr="00703AA2" w:rsidTr="00671B95">
                          <w:trPr>
                            <w:trHeight w:val="275"/>
                          </w:trPr>
                          <w:tc>
                            <w:tcPr>
                              <w:tcW w:w="1450" w:type="dxa"/>
                              <w:shd w:val="clear" w:color="auto" w:fill="auto"/>
                              <w:vAlign w:val="center"/>
                            </w:tcPr>
                            <w:p w:rsidR="00C56DE5" w:rsidRPr="00703AA2" w:rsidRDefault="00CF4861" w:rsidP="00170B49">
                              <w:pPr>
                                <w:pStyle w:val="FigurePosition"/>
                                <w:rPr>
                                  <w:rtl/>
                                </w:rPr>
                              </w:pPr>
                              <w:r>
                                <w:t>20</w:t>
                              </w:r>
                            </w:p>
                          </w:tc>
                          <w:tc>
                            <w:tcPr>
                              <w:tcW w:w="762" w:type="dxa"/>
                              <w:shd w:val="clear" w:color="auto" w:fill="auto"/>
                              <w:vAlign w:val="center"/>
                            </w:tcPr>
                            <w:p w:rsidR="00C56DE5" w:rsidRPr="00703AA2" w:rsidRDefault="0070107F" w:rsidP="00170B49">
                              <w:pPr>
                                <w:pStyle w:val="FigurePosition"/>
                                <w:rPr>
                                  <w:rtl/>
                                </w:rPr>
                              </w:pPr>
                              <w:r>
                                <w:t>h</w:t>
                              </w:r>
                            </w:p>
                          </w:tc>
                        </w:tr>
                        <w:tr w:rsidR="00C56DE5" w:rsidRPr="00703AA2" w:rsidTr="00671B95">
                          <w:trPr>
                            <w:trHeight w:val="266"/>
                          </w:trPr>
                          <w:tc>
                            <w:tcPr>
                              <w:tcW w:w="1450" w:type="dxa"/>
                              <w:shd w:val="clear" w:color="auto" w:fill="auto"/>
                              <w:vAlign w:val="center"/>
                            </w:tcPr>
                            <w:p w:rsidR="00C56DE5" w:rsidRPr="00170B49" w:rsidRDefault="00CF4861" w:rsidP="00170B49">
                              <w:pPr>
                                <w:pStyle w:val="FigurePosition"/>
                                <w:rPr>
                                  <w:rtl/>
                                </w:rPr>
                              </w:pPr>
                              <w:r>
                                <w:t>14.17</w:t>
                              </w:r>
                            </w:p>
                          </w:tc>
                          <w:tc>
                            <w:tcPr>
                              <w:tcW w:w="762" w:type="dxa"/>
                              <w:shd w:val="clear" w:color="auto" w:fill="auto"/>
                              <w:vAlign w:val="center"/>
                            </w:tcPr>
                            <w:p w:rsidR="00C56DE5" w:rsidRPr="00703AA2" w:rsidRDefault="0070107F" w:rsidP="00170B49">
                              <w:pPr>
                                <w:pStyle w:val="FigurePosition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m</w:t>
                              </w:r>
                            </w:p>
                          </w:tc>
                        </w:tr>
                        <w:tr w:rsidR="00C56DE5" w:rsidRPr="00703AA2" w:rsidTr="00671B95">
                          <w:trPr>
                            <w:trHeight w:val="266"/>
                          </w:trPr>
                          <w:tc>
                            <w:tcPr>
                              <w:tcW w:w="1450" w:type="dxa"/>
                              <w:shd w:val="clear" w:color="auto" w:fill="auto"/>
                              <w:vAlign w:val="center"/>
                            </w:tcPr>
                            <w:p w:rsidR="00C56DE5" w:rsidRPr="00703AA2" w:rsidRDefault="00275D1F" w:rsidP="00170B49">
                              <w:pPr>
                                <w:pStyle w:val="FigurePosition"/>
                                <w:rPr>
                                  <w:rtl/>
                                </w:rPr>
                              </w:pPr>
                              <w:r>
                                <w:t>12.67</w:t>
                              </w:r>
                            </w:p>
                          </w:tc>
                          <w:tc>
                            <w:tcPr>
                              <w:tcW w:w="762" w:type="dxa"/>
                              <w:shd w:val="clear" w:color="auto" w:fill="auto"/>
                              <w:vAlign w:val="center"/>
                            </w:tcPr>
                            <w:p w:rsidR="00C56DE5" w:rsidRPr="00703AA2" w:rsidRDefault="0070107F" w:rsidP="00170B49">
                              <w:pPr>
                                <w:pStyle w:val="FigurePosition"/>
                                <w:rPr>
                                  <w:rtl/>
                                </w:rPr>
                              </w:pPr>
                              <w:r>
                                <w:t>n</w:t>
                              </w:r>
                            </w:p>
                          </w:tc>
                        </w:tr>
                        <w:tr w:rsidR="00C56DE5" w:rsidRPr="00703AA2" w:rsidTr="00671B95">
                          <w:trPr>
                            <w:trHeight w:val="266"/>
                          </w:trPr>
                          <w:tc>
                            <w:tcPr>
                              <w:tcW w:w="1450" w:type="dxa"/>
                              <w:shd w:val="clear" w:color="auto" w:fill="auto"/>
                              <w:vAlign w:val="center"/>
                            </w:tcPr>
                            <w:p w:rsidR="00C56DE5" w:rsidRPr="00703AA2" w:rsidRDefault="00275D1F" w:rsidP="00170B49">
                              <w:pPr>
                                <w:pStyle w:val="FigurePosition"/>
                                <w:rPr>
                                  <w:rtl/>
                                </w:rPr>
                              </w:pPr>
                              <w:r>
                                <w:t>11.38</w:t>
                              </w:r>
                            </w:p>
                          </w:tc>
                          <w:tc>
                            <w:tcPr>
                              <w:tcW w:w="762" w:type="dxa"/>
                              <w:shd w:val="clear" w:color="auto" w:fill="auto"/>
                              <w:vAlign w:val="center"/>
                            </w:tcPr>
                            <w:p w:rsidR="00C56DE5" w:rsidRPr="00703AA2" w:rsidRDefault="0070107F" w:rsidP="00170B49">
                              <w:pPr>
                                <w:pStyle w:val="FigurePosition"/>
                                <w:rPr>
                                  <w:rtl/>
                                </w:rPr>
                              </w:pPr>
                              <w:r>
                                <w:t>o</w:t>
                              </w:r>
                            </w:p>
                          </w:tc>
                        </w:tr>
                        <w:tr w:rsidR="00C56DE5" w:rsidRPr="00703AA2" w:rsidTr="00671B95">
                          <w:trPr>
                            <w:trHeight w:val="266"/>
                          </w:trPr>
                          <w:tc>
                            <w:tcPr>
                              <w:tcW w:w="1450" w:type="dxa"/>
                              <w:shd w:val="clear" w:color="auto" w:fill="auto"/>
                              <w:vAlign w:val="center"/>
                            </w:tcPr>
                            <w:p w:rsidR="00C56DE5" w:rsidRPr="00703AA2" w:rsidRDefault="00275D1F" w:rsidP="00170B49">
                              <w:pPr>
                                <w:pStyle w:val="FigurePosition"/>
                                <w:rPr>
                                  <w:rtl/>
                                </w:rPr>
                              </w:pPr>
                              <w:r>
                                <w:t>10.6</w:t>
                              </w:r>
                            </w:p>
                          </w:tc>
                          <w:tc>
                            <w:tcPr>
                              <w:tcW w:w="762" w:type="dxa"/>
                              <w:shd w:val="clear" w:color="auto" w:fill="auto"/>
                              <w:vAlign w:val="center"/>
                            </w:tcPr>
                            <w:p w:rsidR="00C56DE5" w:rsidRPr="00703AA2" w:rsidRDefault="0070107F" w:rsidP="00170B49">
                              <w:pPr>
                                <w:pStyle w:val="FigurePosition"/>
                                <w:rPr>
                                  <w:rtl/>
                                </w:rPr>
                              </w:pPr>
                              <w:r>
                                <w:t>p</w:t>
                              </w:r>
                            </w:p>
                          </w:tc>
                        </w:tr>
                        <w:tr w:rsidR="00C56DE5" w:rsidRPr="00703AA2" w:rsidTr="00671B95">
                          <w:trPr>
                            <w:trHeight w:val="275"/>
                          </w:trPr>
                          <w:tc>
                            <w:tcPr>
                              <w:tcW w:w="1450" w:type="dxa"/>
                              <w:shd w:val="clear" w:color="auto" w:fill="auto"/>
                              <w:vAlign w:val="center"/>
                            </w:tcPr>
                            <w:p w:rsidR="00C56DE5" w:rsidRPr="00703AA2" w:rsidRDefault="00275D1F" w:rsidP="00170B49">
                              <w:pPr>
                                <w:pStyle w:val="FigurePosition"/>
                                <w:rPr>
                                  <w:rtl/>
                                </w:rPr>
                              </w:pPr>
                              <w:r>
                                <w:t>0.76</w:t>
                              </w:r>
                            </w:p>
                          </w:tc>
                          <w:tc>
                            <w:tcPr>
                              <w:tcW w:w="762" w:type="dxa"/>
                              <w:shd w:val="clear" w:color="auto" w:fill="auto"/>
                              <w:vAlign w:val="center"/>
                            </w:tcPr>
                            <w:p w:rsidR="00C56DE5" w:rsidRPr="00703AA2" w:rsidRDefault="0070107F" w:rsidP="00170B49">
                              <w:pPr>
                                <w:pStyle w:val="FigurePosition"/>
                                <w:rPr>
                                  <w:rtl/>
                                </w:rPr>
                              </w:pPr>
                              <w:r>
                                <w:t>q</w:t>
                              </w:r>
                            </w:p>
                          </w:tc>
                        </w:tr>
                        <w:tr w:rsidR="00C56DE5" w:rsidRPr="00703AA2" w:rsidTr="00671B95">
                          <w:trPr>
                            <w:trHeight w:val="275"/>
                          </w:trPr>
                          <w:tc>
                            <w:tcPr>
                              <w:tcW w:w="1450" w:type="dxa"/>
                              <w:shd w:val="clear" w:color="auto" w:fill="auto"/>
                              <w:vAlign w:val="center"/>
                            </w:tcPr>
                            <w:p w:rsidR="00C56DE5" w:rsidRPr="00703AA2" w:rsidRDefault="00275D1F" w:rsidP="00170B49">
                              <w:pPr>
                                <w:pStyle w:val="FigurePosition"/>
                              </w:pPr>
                              <w:r>
                                <w:t>0.51</w:t>
                              </w:r>
                            </w:p>
                          </w:tc>
                          <w:tc>
                            <w:tcPr>
                              <w:tcW w:w="762" w:type="dxa"/>
                              <w:shd w:val="clear" w:color="auto" w:fill="auto"/>
                              <w:vAlign w:val="center"/>
                            </w:tcPr>
                            <w:p w:rsidR="00C56DE5" w:rsidRPr="00170B49" w:rsidRDefault="0070107F" w:rsidP="00170B49">
                              <w:pPr>
                                <w:pStyle w:val="FigurePosition"/>
                                <w:rPr>
                                  <w:position w:val="-6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position w:val="-6"/>
                                  <w:sz w:val="16"/>
                                  <w:szCs w:val="16"/>
                                </w:rPr>
                                <w:t>r</w:t>
                              </w:r>
                            </w:p>
                          </w:tc>
                        </w:tr>
                        <w:tr w:rsidR="0070107F" w:rsidRPr="00703AA2" w:rsidTr="00671B95">
                          <w:trPr>
                            <w:trHeight w:val="275"/>
                          </w:trPr>
                          <w:tc>
                            <w:tcPr>
                              <w:tcW w:w="1450" w:type="dxa"/>
                              <w:shd w:val="clear" w:color="auto" w:fill="auto"/>
                              <w:vAlign w:val="center"/>
                            </w:tcPr>
                            <w:p w:rsidR="0070107F" w:rsidRPr="00703AA2" w:rsidRDefault="00275D1F" w:rsidP="00170B49">
                              <w:pPr>
                                <w:pStyle w:val="FigurePosition"/>
                              </w:pPr>
                              <w:r>
                                <w:t>1.27</w:t>
                              </w:r>
                            </w:p>
                          </w:tc>
                          <w:tc>
                            <w:tcPr>
                              <w:tcW w:w="762" w:type="dxa"/>
                              <w:shd w:val="clear" w:color="auto" w:fill="auto"/>
                              <w:vAlign w:val="center"/>
                            </w:tcPr>
                            <w:p w:rsidR="0070107F" w:rsidRDefault="0070107F" w:rsidP="00170B49">
                              <w:pPr>
                                <w:pStyle w:val="FigurePosition"/>
                                <w:rPr>
                                  <w:position w:val="-6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position w:val="-6"/>
                                  <w:sz w:val="16"/>
                                  <w:szCs w:val="16"/>
                                </w:rPr>
                                <w:t>s</w:t>
                              </w:r>
                            </w:p>
                          </w:tc>
                        </w:tr>
                        <w:tr w:rsidR="0070107F" w:rsidRPr="00703AA2" w:rsidTr="00671B95">
                          <w:trPr>
                            <w:trHeight w:val="126"/>
                          </w:trPr>
                          <w:tc>
                            <w:tcPr>
                              <w:tcW w:w="1450" w:type="dxa"/>
                              <w:shd w:val="clear" w:color="auto" w:fill="auto"/>
                              <w:vAlign w:val="center"/>
                            </w:tcPr>
                            <w:p w:rsidR="0070107F" w:rsidRPr="00703AA2" w:rsidRDefault="00275D1F" w:rsidP="00170B49">
                              <w:pPr>
                                <w:pStyle w:val="FigurePosition"/>
                              </w:pPr>
                              <w:r>
                                <w:t>1.9</w:t>
                              </w:r>
                            </w:p>
                          </w:tc>
                          <w:tc>
                            <w:tcPr>
                              <w:tcW w:w="762" w:type="dxa"/>
                              <w:shd w:val="clear" w:color="auto" w:fill="auto"/>
                              <w:vAlign w:val="center"/>
                            </w:tcPr>
                            <w:p w:rsidR="0070107F" w:rsidRDefault="0070107F" w:rsidP="00170B49">
                              <w:pPr>
                                <w:pStyle w:val="FigurePosition"/>
                                <w:rPr>
                                  <w:position w:val="-6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position w:val="-6"/>
                                  <w:sz w:val="16"/>
                                  <w:szCs w:val="16"/>
                                </w:rPr>
                                <w:t>u</w:t>
                              </w:r>
                            </w:p>
                          </w:tc>
                        </w:tr>
                      </w:tbl>
                      <w:p w:rsidR="00C56DE5" w:rsidRPr="00703AA2" w:rsidRDefault="00C56DE5" w:rsidP="00275D1F">
                        <w:pPr>
                          <w:ind w:firstLine="0"/>
                          <w:rPr>
                            <w:rFonts w:ascii="IRLotusICEE" w:hAnsi="IRLotusICEE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56DE5" w:rsidRPr="00D82898" w:rsidRDefault="00C56DE5" w:rsidP="008C387F">
      <w:pPr>
        <w:ind w:firstLine="0"/>
        <w:rPr>
          <w:rFonts w:ascii="IRLotusICEE" w:hAnsi="IRLotusICEE"/>
          <w:rtl/>
        </w:rPr>
      </w:pPr>
      <w:r w:rsidRPr="00D82898">
        <w:rPr>
          <w:rFonts w:ascii="IRLotusICEE" w:hAnsi="IRLotusICEE" w:hint="cs"/>
          <w:rtl/>
        </w:rPr>
        <w:lastRenderedPageBreak/>
        <w:t xml:space="preserve">با استفاده از نرم افزار </w:t>
      </w:r>
      <w:r w:rsidRPr="00D82898">
        <w:rPr>
          <w:rFonts w:ascii="IRLotusICEE" w:hAnsi="IRLotusICEE"/>
        </w:rPr>
        <w:t>Magic</w:t>
      </w:r>
      <w:r w:rsidRPr="00D82898">
        <w:rPr>
          <w:rFonts w:ascii="IRLotusICEE" w:hAnsi="IRLotusICEE" w:hint="cs"/>
          <w:rtl/>
        </w:rPr>
        <w:t xml:space="preserve"> این لامپ مطابق شکل (</w:t>
      </w:r>
      <w:r w:rsidR="008C387F" w:rsidRPr="00D82898">
        <w:rPr>
          <w:rFonts w:ascii="IRLotusICEE" w:hAnsi="IRLotusICEE" w:hint="cs"/>
          <w:rtl/>
        </w:rPr>
        <w:t>۳</w:t>
      </w:r>
      <w:r w:rsidRPr="00D82898">
        <w:rPr>
          <w:rFonts w:ascii="IRLotusICEE" w:hAnsi="IRLotusICEE" w:hint="cs"/>
          <w:rtl/>
        </w:rPr>
        <w:t>) شبیه سازی شده است.</w:t>
      </w:r>
    </w:p>
    <w:p w:rsidR="00C56DE5" w:rsidRPr="00D82898" w:rsidRDefault="00C608F0" w:rsidP="00C56DE5">
      <w:pPr>
        <w:ind w:firstLine="0"/>
        <w:rPr>
          <w:rFonts w:ascii="IRLotusICEE" w:hAnsi="IRLotusICEE"/>
          <w:rtl/>
        </w:rPr>
      </w:pPr>
      <w:r w:rsidRPr="00D82898">
        <w:rPr>
          <w:rFonts w:ascii="IRLotusICEE" w:hAnsi="IRLotusICEE" w:hint="cs"/>
          <w:noProof/>
          <w:lang w:bidi="ar-SA"/>
        </w:rPr>
        <mc:AlternateContent>
          <mc:Choice Requires="wpg">
            <w:drawing>
              <wp:inline distT="0" distB="0" distL="0" distR="0" wp14:anchorId="7213BADC" wp14:editId="79F48567">
                <wp:extent cx="2867005" cy="3253849"/>
                <wp:effectExtent l="0" t="0" r="0" b="3810"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67005" cy="3253849"/>
                          <a:chOff x="-72819" y="193470"/>
                          <a:chExt cx="2867005" cy="3253849"/>
                        </a:xfrm>
                      </wpg:grpSpPr>
                      <wpg:grpSp>
                        <wpg:cNvPr id="6" name="Group 6"/>
                        <wpg:cNvGrpSpPr/>
                        <wpg:grpSpPr>
                          <a:xfrm>
                            <a:off x="-72819" y="193470"/>
                            <a:ext cx="2867005" cy="3253849"/>
                            <a:chOff x="-72819" y="193471"/>
                            <a:chExt cx="2867005" cy="3253867"/>
                          </a:xfrm>
                        </wpg:grpSpPr>
                        <wpg:grpSp>
                          <wpg:cNvPr id="4" name="Group 4"/>
                          <wpg:cNvGrpSpPr/>
                          <wpg:grpSpPr>
                            <a:xfrm>
                              <a:off x="-29306" y="193471"/>
                              <a:ext cx="2823492" cy="2827695"/>
                              <a:chOff x="2174789" y="193523"/>
                              <a:chExt cx="2824153" cy="2828452"/>
                            </a:xfrm>
                          </wpg:grpSpPr>
                          <pic:pic xmlns:pic="http://schemas.openxmlformats.org/drawingml/2006/picture">
                            <pic:nvPicPr>
                              <pic:cNvPr id="23" name="Picture 23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3464" b="6576"/>
                              <a:stretch/>
                            </pic:blipFill>
                            <pic:spPr bwMode="auto">
                              <a:xfrm>
                                <a:off x="2240638" y="193523"/>
                                <a:ext cx="2707295" cy="137917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24" name="Picture 24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3926" b="6926"/>
                              <a:stretch/>
                            </pic:blipFill>
                            <pic:spPr bwMode="auto">
                              <a:xfrm>
                                <a:off x="2174789" y="1572700"/>
                                <a:ext cx="2824153" cy="1449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  <wps:wsp>
                          <wps:cNvPr id="5" name="Text Box 5"/>
                          <wps:cNvSpPr txBox="1"/>
                          <wps:spPr>
                            <a:xfrm>
                              <a:off x="-72819" y="3006231"/>
                              <a:ext cx="2815997" cy="44110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C608F0" w:rsidRPr="008C387F" w:rsidRDefault="00C608F0" w:rsidP="00AB1C9C">
                                <w:pPr>
                                  <w:ind w:firstLine="25"/>
                                  <w:rPr>
                                    <w:b/>
                                    <w:bCs/>
                                    <w:szCs w:val="20"/>
                                  </w:rPr>
                                </w:pPr>
                                <w:r w:rsidRPr="008C387F">
                                  <w:rPr>
                                    <w:rFonts w:hint="cs"/>
                                    <w:b/>
                                    <w:bCs/>
                                    <w:szCs w:val="20"/>
                                    <w:rtl/>
                                  </w:rPr>
                                  <w:t xml:space="preserve">شکل ۳- </w:t>
                                </w:r>
                                <w:r w:rsidR="0008662A">
                                  <w:rPr>
                                    <w:rFonts w:hint="cs"/>
                                    <w:b/>
                                    <w:bCs/>
                                    <w:szCs w:val="20"/>
                                    <w:rtl/>
                                  </w:rPr>
                                  <w:t>نمایش</w:t>
                                </w:r>
                                <w:r w:rsidRPr="008C387F">
                                  <w:rPr>
                                    <w:rFonts w:hint="cs"/>
                                    <w:b/>
                                    <w:bCs/>
                                    <w:szCs w:val="20"/>
                                    <w:rtl/>
                                  </w:rPr>
                                  <w:t xml:space="preserve"> مقطع افقی (شکل بالا) و عمودی (شکل پایین) از مگنترون </w:t>
                                </w:r>
                                <w:r w:rsidR="005C6F56">
                                  <w:rPr>
                                    <w:rFonts w:hint="cs"/>
                                    <w:b/>
                                    <w:bCs/>
                                    <w:szCs w:val="20"/>
                                    <w:rtl/>
                                  </w:rPr>
                                  <w:t xml:space="preserve">مدل </w:t>
                                </w:r>
                                <w:r w:rsidR="005C6F56">
                                  <w:rPr>
                                    <w:b/>
                                    <w:bCs/>
                                    <w:szCs w:val="20"/>
                                  </w:rPr>
                                  <w:t>4</w:t>
                                </w:r>
                                <w:r w:rsidR="00CF4861">
                                  <w:rPr>
                                    <w:b/>
                                    <w:bCs/>
                                    <w:szCs w:val="20"/>
                                  </w:rPr>
                                  <w:t>J</w:t>
                                </w:r>
                                <w:r w:rsidR="005C6F56">
                                  <w:rPr>
                                    <w:b/>
                                    <w:bCs/>
                                    <w:szCs w:val="20"/>
                                  </w:rPr>
                                  <w:t>70</w:t>
                                </w:r>
                                <w:r w:rsidRPr="008C387F">
                                  <w:rPr>
                                    <w:rFonts w:hint="cs"/>
                                    <w:b/>
                                    <w:bCs/>
                                    <w:szCs w:val="20"/>
                                    <w:rtl/>
                                  </w:rPr>
                                  <w:t xml:space="preserve"> </w:t>
                                </w:r>
                                <w:r w:rsidR="00AB1C9C">
                                  <w:rPr>
                                    <w:rFonts w:hint="cs"/>
                                    <w:b/>
                                    <w:bCs/>
                                    <w:szCs w:val="20"/>
                                    <w:rtl/>
                                  </w:rPr>
                                  <w:t>در</w:t>
                                </w:r>
                                <w:r w:rsidRPr="008C387F">
                                  <w:rPr>
                                    <w:rFonts w:hint="cs"/>
                                    <w:b/>
                                    <w:bCs/>
                                    <w:szCs w:val="20"/>
                                    <w:rtl/>
                                  </w:rPr>
                                  <w:t xml:space="preserve"> نرم افزار </w:t>
                                </w:r>
                                <w:r w:rsidRPr="008C387F">
                                  <w:rPr>
                                    <w:b/>
                                    <w:bCs/>
                                    <w:szCs w:val="20"/>
                                  </w:rPr>
                                  <w:t>Magic</w:t>
                                </w:r>
                                <w:r w:rsidRPr="008C387F">
                                  <w:rPr>
                                    <w:rFonts w:hint="cs"/>
                                    <w:b/>
                                    <w:bCs/>
                                    <w:szCs w:val="20"/>
                                    <w:rtl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7" name="Text Box 7"/>
                        <wps:cNvSpPr txBox="1"/>
                        <wps:spPr>
                          <a:xfrm>
                            <a:off x="2041402" y="2094931"/>
                            <a:ext cx="394799" cy="19106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C608F0" w:rsidRPr="008C387F" w:rsidRDefault="00C608F0" w:rsidP="00C608F0">
                              <w:pPr>
                                <w:ind w:firstLine="0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8C387F">
                                <w:rPr>
                                  <w:sz w:val="18"/>
                                  <w:szCs w:val="18"/>
                                </w:rPr>
                                <w:t>mm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8" o:spid="_x0000_s1037" style="width:225.75pt;height:256.2pt;mso-position-horizontal-relative:char;mso-position-vertical-relative:line" coordorigin="-728,1934" coordsize="28670,325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">
                <v:group id="Group 6" o:spid="_x0000_s1038" style="position:absolute;left:-728;top:1934;width:28669;height:32539" coordorigin="-728,1934" coordsize="28670,325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<v:group id="Group 4" o:spid="_x0000_s1039" style="position:absolute;left:-293;top:1934;width:28234;height:28277" coordorigin="21747,1935" coordsize="28241,282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  <v:shape id="Picture 23" o:spid="_x0000_s1040" type="#_x0000_t75" style="position:absolute;left:22406;top:1935;width:27073;height:137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nUNfBAAAA2wAAAA8AAABkcnMvZG93bnJldi54bWxEj99qwjAUxu8HvkM4wu7WdB3O0RnFjsm8&#10;XesDHJpjG9ac1CTT7u0XQfDy4/vz41ttJjuIM/lgHCt4znIQxK3ThjsFh2b39AYiRGSNg2NS8EcB&#10;NuvZwwpL7S78Tec6diKNcChRQR/jWEoZ2p4shsyNxMk7Om8xJuk7qT1e0rgdZJHnr9Ki4UTocaSP&#10;ntqf+tcmSDUFOZj9Z+WXu+ZoF2xO9KXU43zavoOINMV7+NbeawXFC1y/pB8g1/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cnUNfBAAAA2wAAAA8AAAAAAAAAAAAAAAAAnwIA&#10;AGRycy9kb3ducmV2LnhtbFBLBQYAAAAABAAEAPcAAACNAwAAAAA=&#10;">
                      <v:imagedata r:id="rId17" o:title="" cropbottom="4310f" cropleft="2270f"/>
                      <v:path arrowok="t"/>
                    </v:shape>
                    <v:shape id="Picture 24" o:spid="_x0000_s1041" type="#_x0000_t75" style="position:absolute;left:21747;top:15727;width:28242;height:144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2LjvFAAAA2wAAAA8AAABkcnMvZG93bnJldi54bWxEj0FrwkAUhO9C/8PyhN50Y1qkja5SBNFD&#10;FUzswdsj+0yC2bcxu5r033cFocdhZr5h5sve1OJOrassK5iMIxDEudUVFwqO2Xr0AcJ5ZI21ZVLw&#10;Sw6Wi5fBHBNtOz7QPfWFCBB2CSoovW8SKV1ekkE3tg1x8M62NeiDbAupW+wC3NQyjqKpNFhxWCix&#10;oVVJ+SW9GQXZ4bhJY7f77K779Wb3c8nfTqdvpV6H/dcMhKfe/4ef7a1WEL/D40v4AXLx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ti47xQAAANsAAAAPAAAAAAAAAAAAAAAA&#10;AJ8CAABkcnMvZG93bnJldi54bWxQSwUGAAAAAAQABAD3AAAAkQMAAAAA&#10;">
                      <v:imagedata r:id="rId18" o:title="" cropbottom="4539f" cropleft="2573f"/>
                      <v:path arrowok="t"/>
                    </v:shape>
                  </v:group>
                  <v:shape id="Text Box 5" o:spid="_x0000_s1042" type="#_x0000_t202" style="position:absolute;left:-728;top:30062;width:28159;height:4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LjT8QA&#10;AADaAAAADwAAAGRycy9kb3ducmV2LnhtbESPT4vCMBTE7wt+h/AEb2u6giJd0yIFUcQ9+Ofi7W3z&#10;bMs2L7WJWvfTG0HwOMzMb5hZ2plaXKl1lWUFX8MIBHFudcWFgsN+8TkF4TyyxtoyKbiTgzTpfcww&#10;1vbGW7rufCEChF2MCkrvm1hKl5dk0A1tQxy8k20N+iDbQuoWbwFuajmKook0WHFYKLGhrKT8b3cx&#10;CtbZ4ge3vyMz/a+z5eY0b86H41ipQb+bf4Pw1Pl3+NVeaQVjeF4JN0A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i40/EAAAA2gAAAA8AAAAAAAAAAAAAAAAAmAIAAGRycy9k&#10;b3ducmV2LnhtbFBLBQYAAAAABAAEAPUAAACJAwAAAAA=&#10;" filled="f" stroked="f" strokeweight=".5pt">
                    <v:textbox>
                      <w:txbxContent>
                        <w:p w:rsidR="00C608F0" w:rsidRPr="008C387F" w:rsidRDefault="00C608F0" w:rsidP="00AB1C9C">
                          <w:pPr>
                            <w:ind w:firstLine="25"/>
                            <w:rPr>
                              <w:b/>
                              <w:bCs/>
                              <w:szCs w:val="20"/>
                            </w:rPr>
                          </w:pPr>
                          <w:r w:rsidRPr="008C387F">
                            <w:rPr>
                              <w:rFonts w:hint="cs"/>
                              <w:b/>
                              <w:bCs/>
                              <w:szCs w:val="20"/>
                              <w:rtl/>
                            </w:rPr>
                            <w:t xml:space="preserve">شکل ۳- </w:t>
                          </w:r>
                          <w:r w:rsidR="0008662A">
                            <w:rPr>
                              <w:rFonts w:hint="cs"/>
                              <w:b/>
                              <w:bCs/>
                              <w:szCs w:val="20"/>
                              <w:rtl/>
                            </w:rPr>
                            <w:t>نمایش</w:t>
                          </w:r>
                          <w:r w:rsidRPr="008C387F">
                            <w:rPr>
                              <w:rFonts w:hint="cs"/>
                              <w:b/>
                              <w:bCs/>
                              <w:szCs w:val="20"/>
                              <w:rtl/>
                            </w:rPr>
                            <w:t xml:space="preserve"> مقطع افقی (شکل بالا) و عمودی (شکل پایین) از مگنترون </w:t>
                          </w:r>
                          <w:r w:rsidR="005C6F56">
                            <w:rPr>
                              <w:rFonts w:hint="cs"/>
                              <w:b/>
                              <w:bCs/>
                              <w:szCs w:val="20"/>
                              <w:rtl/>
                            </w:rPr>
                            <w:t xml:space="preserve">مدل </w:t>
                          </w:r>
                          <w:r w:rsidR="005C6F56">
                            <w:rPr>
                              <w:b/>
                              <w:bCs/>
                              <w:szCs w:val="20"/>
                            </w:rPr>
                            <w:t>4</w:t>
                          </w:r>
                          <w:r w:rsidR="00CF4861">
                            <w:rPr>
                              <w:b/>
                              <w:bCs/>
                              <w:szCs w:val="20"/>
                            </w:rPr>
                            <w:t>J</w:t>
                          </w:r>
                          <w:r w:rsidR="005C6F56">
                            <w:rPr>
                              <w:b/>
                              <w:bCs/>
                              <w:szCs w:val="20"/>
                            </w:rPr>
                            <w:t>70</w:t>
                          </w:r>
                          <w:r w:rsidRPr="008C387F">
                            <w:rPr>
                              <w:rFonts w:hint="cs"/>
                              <w:b/>
                              <w:bCs/>
                              <w:szCs w:val="20"/>
                              <w:rtl/>
                            </w:rPr>
                            <w:t xml:space="preserve"> </w:t>
                          </w:r>
                          <w:r w:rsidR="00AB1C9C">
                            <w:rPr>
                              <w:rFonts w:hint="cs"/>
                              <w:b/>
                              <w:bCs/>
                              <w:szCs w:val="20"/>
                              <w:rtl/>
                            </w:rPr>
                            <w:t>در</w:t>
                          </w:r>
                          <w:r w:rsidRPr="008C387F">
                            <w:rPr>
                              <w:rFonts w:hint="cs"/>
                              <w:b/>
                              <w:bCs/>
                              <w:szCs w:val="20"/>
                              <w:rtl/>
                            </w:rPr>
                            <w:t xml:space="preserve"> نرم افزار </w:t>
                          </w:r>
                          <w:r w:rsidRPr="008C387F">
                            <w:rPr>
                              <w:b/>
                              <w:bCs/>
                              <w:szCs w:val="20"/>
                            </w:rPr>
                            <w:t>Magic</w:t>
                          </w:r>
                          <w:r w:rsidRPr="008C387F">
                            <w:rPr>
                              <w:rFonts w:hint="cs"/>
                              <w:b/>
                              <w:bCs/>
                              <w:szCs w:val="20"/>
                              <w:rtl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</v:group>
                <v:shape id="Text Box 7" o:spid="_x0000_s1043" type="#_x0000_t202" style="position:absolute;left:20414;top:20949;width:3948;height:19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zYo8UA&#10;AADaAAAADwAAAGRycy9kb3ducmV2LnhtbESPQWvCQBSE7wX/w/IEb3VTwRpSVwmB0CLtwdRLb6/Z&#10;ZxKafZtmtyb6692C4HGYmW+Y9XY0rThR7xrLCp7mEQji0uqGKwWHz/wxBuE8ssbWMik4k4PtZvKw&#10;xkTbgfd0KnwlAoRdggpq77tESlfWZNDNbUccvKPtDfog+0rqHocAN61cRNGzNNhwWKixo6ym8qf4&#10;Mwp2Wf6B+++FiS9t9vp+TLvfw9dSqdl0TF9AeBr9PXxrv2kFK/i/Em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/NijxQAAANoAAAAPAAAAAAAAAAAAAAAAAJgCAABkcnMv&#10;ZG93bnJldi54bWxQSwUGAAAAAAQABAD1AAAAigMAAAAA&#10;" filled="f" stroked="f" strokeweight=".5pt">
                  <v:textbox>
                    <w:txbxContent>
                      <w:p w:rsidR="00C608F0" w:rsidRPr="008C387F" w:rsidRDefault="00C608F0" w:rsidP="00C608F0">
                        <w:pPr>
                          <w:ind w:firstLine="0"/>
                          <w:rPr>
                            <w:sz w:val="18"/>
                            <w:szCs w:val="18"/>
                          </w:rPr>
                        </w:pPr>
                        <w:proofErr w:type="gramStart"/>
                        <w:r w:rsidRPr="008C387F">
                          <w:rPr>
                            <w:sz w:val="18"/>
                            <w:szCs w:val="18"/>
                          </w:rPr>
                          <w:t>mm</w:t>
                        </w:r>
                        <w:proofErr w:type="gramEnd"/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AB55E4" w:rsidRPr="00D82898" w:rsidRDefault="00C56DE5" w:rsidP="000E0029">
      <w:pPr>
        <w:ind w:firstLine="0"/>
        <w:rPr>
          <w:rFonts w:ascii="IRLotusICEE" w:hAnsi="IRLotusICEE"/>
          <w:rtl/>
        </w:rPr>
      </w:pPr>
      <w:r w:rsidRPr="00D82898">
        <w:rPr>
          <w:rFonts w:ascii="IRLotusICEE" w:hAnsi="IRLotusICEE" w:hint="cs"/>
          <w:rtl/>
        </w:rPr>
        <w:t xml:space="preserve">در شکل </w:t>
      </w:r>
      <w:r w:rsidR="00C608F0" w:rsidRPr="00D82898">
        <w:rPr>
          <w:rFonts w:ascii="IRLotusICEE" w:hAnsi="IRLotusICEE" w:hint="cs"/>
          <w:rtl/>
        </w:rPr>
        <w:t>(۴)</w:t>
      </w:r>
      <w:r w:rsidR="0008662A" w:rsidRPr="00D82898">
        <w:rPr>
          <w:rFonts w:ascii="IRLotusICEE" w:hAnsi="IRLotusICEE" w:hint="cs"/>
          <w:rtl/>
        </w:rPr>
        <w:t xml:space="preserve"> </w:t>
      </w:r>
      <w:r w:rsidRPr="00D82898">
        <w:rPr>
          <w:rFonts w:ascii="IRLotusICEE" w:hAnsi="IRLotusICEE" w:hint="cs"/>
          <w:rtl/>
        </w:rPr>
        <w:t xml:space="preserve">همین لامپ با کاتد شفاف نشان داده شده است. </w:t>
      </w:r>
      <w:r w:rsidR="00AB55E4" w:rsidRPr="00D82898">
        <w:rPr>
          <w:rFonts w:ascii="IRLotusICEE" w:hAnsi="IRLotusICEE" w:hint="cs"/>
          <w:rtl/>
        </w:rPr>
        <w:t>مقدار شعاع</w:t>
      </w:r>
      <w:r w:rsidR="00C608F0" w:rsidRPr="00D82898">
        <w:rPr>
          <w:rFonts w:ascii="IRLotusICEE" w:hAnsi="IRLotusICEE" w:hint="cs"/>
          <w:rtl/>
        </w:rPr>
        <w:t xml:space="preserve"> داخلی کاتد </w:t>
      </w:r>
      <w:r w:rsidR="00AB55E4" w:rsidRPr="00D82898">
        <w:rPr>
          <w:rFonts w:ascii="IRLotusICEE" w:hAnsi="IRLotusICEE"/>
        </w:rPr>
        <w:t>r</w:t>
      </w:r>
      <w:r w:rsidR="00AB55E4" w:rsidRPr="00D82898">
        <w:rPr>
          <w:rFonts w:ascii="IRLotusICEE" w:hAnsi="IRLotusICEE"/>
          <w:vertAlign w:val="subscript"/>
        </w:rPr>
        <w:t>d</w:t>
      </w:r>
      <w:r w:rsidR="00AB55E4" w:rsidRPr="00D82898">
        <w:rPr>
          <w:rFonts w:ascii="IRLotusICEE" w:hAnsi="IRLotusICEE" w:hint="cs"/>
          <w:rtl/>
        </w:rPr>
        <w:t xml:space="preserve">  برابر با </w:t>
      </w:r>
      <w:r w:rsidR="000E0029" w:rsidRPr="00D82898">
        <w:rPr>
          <w:rFonts w:ascii="IRLotusICEE" w:hAnsi="IRLotusICEE"/>
        </w:rPr>
        <w:t>4mm</w:t>
      </w:r>
      <w:r w:rsidR="000E0029" w:rsidRPr="00D82898">
        <w:rPr>
          <w:rFonts w:ascii="IRLotusICEE" w:hAnsi="IRLotusICEE" w:hint="cs"/>
          <w:rtl/>
        </w:rPr>
        <w:t xml:space="preserve"> </w:t>
      </w:r>
      <w:r w:rsidR="00AB55E4" w:rsidRPr="00D82898">
        <w:rPr>
          <w:rFonts w:ascii="IRLotusICEE" w:hAnsi="IRLotusICEE" w:hint="cs"/>
          <w:rtl/>
        </w:rPr>
        <w:t xml:space="preserve"> است.</w:t>
      </w:r>
    </w:p>
    <w:p w:rsidR="00042892" w:rsidRPr="00D82898" w:rsidRDefault="008C387F" w:rsidP="00AB55E4">
      <w:pPr>
        <w:ind w:firstLine="0"/>
        <w:rPr>
          <w:rFonts w:ascii="IRLotusICEE" w:hAnsi="IRLotusICEE"/>
        </w:rPr>
      </w:pPr>
      <w:r w:rsidRPr="00D82898">
        <w:rPr>
          <w:rFonts w:ascii="IRLotusICEE" w:hAnsi="IRLotusICEE" w:hint="cs"/>
          <w:noProof/>
          <w:lang w:bidi="ar-SA"/>
        </w:rPr>
        <mc:AlternateContent>
          <mc:Choice Requires="wpg">
            <w:drawing>
              <wp:inline distT="0" distB="0" distL="0" distR="0" wp14:anchorId="34AEA772" wp14:editId="2B5A90F7">
                <wp:extent cx="2931408" cy="3269896"/>
                <wp:effectExtent l="0" t="0" r="2540" b="6985"/>
                <wp:docPr id="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31408" cy="3269896"/>
                          <a:chOff x="865642" y="1350598"/>
                          <a:chExt cx="2931408" cy="3269896"/>
                        </a:xfrm>
                      </wpg:grpSpPr>
                      <wpg:grpSp>
                        <wpg:cNvPr id="14" name="Group 14"/>
                        <wpg:cNvGrpSpPr/>
                        <wpg:grpSpPr>
                          <a:xfrm>
                            <a:off x="865654" y="1350598"/>
                            <a:ext cx="2931396" cy="2851522"/>
                            <a:chOff x="1024181" y="13505"/>
                            <a:chExt cx="2932716" cy="2851997"/>
                          </a:xfrm>
                        </wpg:grpSpPr>
                        <pic:pic xmlns:pic="http://schemas.openxmlformats.org/drawingml/2006/picture">
                          <pic:nvPicPr>
                            <pic:cNvPr id="37" name="Picture 3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111323" y="13505"/>
                              <a:ext cx="2722261" cy="144338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" name="Picture 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30" b="6718"/>
                            <a:stretch/>
                          </pic:blipFill>
                          <pic:spPr bwMode="auto">
                            <a:xfrm>
                              <a:off x="1024181" y="1348868"/>
                              <a:ext cx="2932716" cy="1516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17" name="Text Box 17"/>
                        <wps:cNvSpPr txBox="1"/>
                        <wps:spPr>
                          <a:xfrm>
                            <a:off x="865642" y="4138654"/>
                            <a:ext cx="2881230" cy="4818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8C387F" w:rsidRPr="008C387F" w:rsidRDefault="008C387F" w:rsidP="00AB1C9C">
                              <w:pPr>
                                <w:ind w:firstLine="40"/>
                                <w:rPr>
                                  <w:b/>
                                  <w:bCs/>
                                  <w:szCs w:val="20"/>
                                </w:rPr>
                              </w:pPr>
                              <w:r w:rsidRPr="008C387F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 xml:space="preserve">شکل </w:t>
                              </w:r>
                              <w:r>
                                <w:rPr>
                                  <w:b/>
                                  <w:bCs/>
                                  <w:szCs w:val="20"/>
                                </w:rPr>
                                <w:t>4</w:t>
                              </w:r>
                              <w:r w:rsidR="00AB1C9C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 xml:space="preserve">- </w:t>
                              </w:r>
                              <w:r w:rsidR="00B65BFE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>نمایش</w:t>
                              </w:r>
                              <w:r w:rsidRPr="008C387F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 xml:space="preserve"> مقطع افقی (شکل بالا) و عمودی (شکل پایین) از مگنترون </w:t>
                              </w:r>
                              <w:r w:rsidRPr="00275D1F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>مدل</w:t>
                              </w:r>
                              <w:r w:rsidR="00AB1C9C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 xml:space="preserve"> </w:t>
                              </w:r>
                              <w:r w:rsidR="00275D1F" w:rsidRPr="00275D1F">
                                <w:rPr>
                                  <w:b/>
                                  <w:bCs/>
                                  <w:szCs w:val="20"/>
                                </w:rPr>
                                <w:t>4J7</w:t>
                              </w:r>
                              <w:r w:rsidR="00275D1F">
                                <w:rPr>
                                  <w:b/>
                                  <w:bCs/>
                                  <w:szCs w:val="20"/>
                                </w:rPr>
                                <w:t>0</w:t>
                              </w:r>
                              <w:r w:rsidRPr="008C387F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>با کاتد</w:t>
                              </w:r>
                              <w:r w:rsidR="00AB1C9C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 xml:space="preserve">شفاف </w:t>
                              </w:r>
                              <w:r w:rsidR="00AB1C9C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>در</w:t>
                              </w:r>
                              <w:r w:rsidRPr="008C387F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 xml:space="preserve"> نرم افزار </w:t>
                              </w:r>
                              <w:r w:rsidRPr="008C387F">
                                <w:rPr>
                                  <w:b/>
                                  <w:bCs/>
                                  <w:szCs w:val="20"/>
                                </w:rPr>
                                <w:t>Magic</w:t>
                              </w:r>
                              <w:r w:rsidRPr="008C387F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8" o:spid="_x0000_s1044" style="width:230.8pt;height:257.45pt;mso-position-horizontal-relative:char;mso-position-vertical-relative:line" coordorigin="8656,13505" coordsize="29314,326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">
                <v:group id="Group 14" o:spid="_x0000_s1045" style="position:absolute;left:8656;top:13505;width:29314;height:28516" coordorigin="10241,135" coordsize="29327,285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    <v:shape id="Picture 37" o:spid="_x0000_s1046" type="#_x0000_t75" style="position:absolute;left:11113;top:135;width:27222;height:144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qwubFAAAA2wAAAA8AAABkcnMvZG93bnJldi54bWxEj1trAjEUhN8L/odwhL6IZu1F7WoUaREE&#10;C62Xvh82x+yym5MlSXX77xuh0MdhZr5hFqvONuJCPlSOFYxHGQjiwumKjYLTcTOcgQgRWWPjmBT8&#10;UIDVsne3wFy7K+/pcohGJAiHHBWUMba5lKEoyWIYuZY4eWfnLcYkvZHa4zXBbSMfsmwiLVacFkps&#10;6bWkoj58WwXvA/v1XHvz9vJBm8/Bk5nWlnZK3fe79RxEpC7+h//aW63gcQq3L+kHyO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y6sLmxQAAANsAAAAPAAAAAAAAAAAAAAAA&#10;AJ8CAABkcnMvZG93bnJldi54bWxQSwUGAAAAAAQABAD3AAAAkQMAAAAA&#10;">
                    <v:imagedata r:id="rId21" o:title=""/>
                    <v:path arrowok="t"/>
                  </v:shape>
                  <v:shape id="Picture 1" o:spid="_x0000_s1047" type="#_x0000_t75" style="position:absolute;left:10241;top:13488;width:29327;height:151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0R9y+AAAA2gAAAA8AAABkcnMvZG93bnJldi54bWxET9tqAjEQfS/4D2GEvtVEhbJsjVKqBSkF&#10;8fIBw2bchG4mS5Lq9u8bQfBpOJzrLFaD78SFYnKBNUwnCgRxE4zjVsPp+PlSgUgZ2WAXmDT8UYLV&#10;cvS0wNqEK+/pcsitKCGcatRgc+5rKVNjyWOahJ64cOcQPeYCYytNxGsJ952cKfUqPTouDRZ7+rDU&#10;/Bx+vYZZqCqv3HkT1y5+f6lkd/ON1fp5PLy/gcg05If47t6aMh9ur9yuXP4D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MX0R9y+AAAA2gAAAA8AAAAAAAAAAAAAAAAAnwIAAGRy&#10;cy9kb3ducmV2LnhtbFBLBQYAAAAABAAEAPcAAACKAwAAAAA=&#10;">
                    <v:imagedata r:id="rId22" o:title="" cropbottom="4403f" cropleft="3296f"/>
                    <v:path arrowok="t"/>
                  </v:shape>
                </v:group>
                <v:shape id="Text Box 17" o:spid="_x0000_s1048" type="#_x0000_t202" style="position:absolute;left:8656;top:41386;width:28812;height:48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6C+8QA&#10;AADbAAAADwAAAGRycy9kb3ducmV2LnhtbERPTWvCQBC9F/wPywje6qaCNaSuEgKhRdqDqZfeptkx&#10;Cc3Optmtif56tyB4m8f7nPV2NK04Ue8aywqe5hEI4tLqhisFh8/8MQbhPLLG1jIpOJOD7WbysMZE&#10;24H3dCp8JUIIuwQV1N53iZSurMmgm9uOOHBH2xv0AfaV1D0OIdy0chFFz9Jgw6Ghxo6ymsqf4s8o&#10;2GX5B+6/Fya+tNnr+zHtfg9fS6Vm0zF9AeFp9Hfxzf2mw/wV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+gvvEAAAA2wAAAA8AAAAAAAAAAAAAAAAAmAIAAGRycy9k&#10;b3ducmV2LnhtbFBLBQYAAAAABAAEAPUAAACJAwAAAAA=&#10;" filled="f" stroked="f" strokeweight=".5pt">
                  <v:textbox>
                    <w:txbxContent>
                      <w:p w:rsidR="008C387F" w:rsidRPr="008C387F" w:rsidRDefault="008C387F" w:rsidP="00AB1C9C">
                        <w:pPr>
                          <w:ind w:firstLine="40"/>
                          <w:rPr>
                            <w:b/>
                            <w:bCs/>
                            <w:szCs w:val="20"/>
                          </w:rPr>
                        </w:pPr>
                        <w:r w:rsidRPr="008C387F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 xml:space="preserve">شکل </w:t>
                        </w:r>
                        <w:r>
                          <w:rPr>
                            <w:b/>
                            <w:bCs/>
                            <w:szCs w:val="20"/>
                          </w:rPr>
                          <w:t>4</w:t>
                        </w:r>
                        <w:r w:rsidR="00AB1C9C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 xml:space="preserve">- </w:t>
                        </w:r>
                        <w:r w:rsidR="00B65BFE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>نمایش</w:t>
                        </w:r>
                        <w:r w:rsidRPr="008C387F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 xml:space="preserve"> مقطع افقی (شکل بالا) و عمودی (شکل پایین) از مگنترون </w:t>
                        </w:r>
                        <w:r w:rsidRPr="00275D1F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>مدل</w:t>
                        </w:r>
                        <w:r w:rsidR="00AB1C9C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 xml:space="preserve"> </w:t>
                        </w:r>
                        <w:r w:rsidR="00275D1F" w:rsidRPr="00275D1F">
                          <w:rPr>
                            <w:b/>
                            <w:bCs/>
                            <w:szCs w:val="20"/>
                          </w:rPr>
                          <w:t>4J7</w:t>
                        </w:r>
                        <w:r w:rsidR="00275D1F">
                          <w:rPr>
                            <w:b/>
                            <w:bCs/>
                            <w:szCs w:val="20"/>
                          </w:rPr>
                          <w:t>0</w:t>
                        </w:r>
                        <w:r w:rsidRPr="008C387F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>با کاتد</w:t>
                        </w:r>
                        <w:r w:rsidR="00AB1C9C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 xml:space="preserve">شفاف </w:t>
                        </w:r>
                        <w:r w:rsidR="00AB1C9C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>در</w:t>
                        </w:r>
                        <w:r w:rsidRPr="008C387F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 xml:space="preserve"> نرم افزار </w:t>
                        </w:r>
                        <w:r w:rsidRPr="008C387F">
                          <w:rPr>
                            <w:b/>
                            <w:bCs/>
                            <w:szCs w:val="20"/>
                          </w:rPr>
                          <w:t>Magic</w:t>
                        </w:r>
                        <w:r w:rsidRPr="008C387F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 xml:space="preserve">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AD49DD" w:rsidRPr="00D82898" w:rsidRDefault="00AD49DD" w:rsidP="00C56DE5">
      <w:pPr>
        <w:pStyle w:val="Heading2"/>
        <w:numPr>
          <w:ilvl w:val="0"/>
          <w:numId w:val="0"/>
        </w:numPr>
        <w:ind w:left="170"/>
        <w:rPr>
          <w:rtl/>
        </w:rPr>
      </w:pPr>
      <w:r w:rsidRPr="00D82898">
        <w:rPr>
          <w:rFonts w:hint="cs"/>
          <w:rtl/>
        </w:rPr>
        <w:t>۲-</w:t>
      </w:r>
      <w:r w:rsidR="00C56DE5" w:rsidRPr="00D82898">
        <w:rPr>
          <w:rFonts w:hint="cs"/>
          <w:rtl/>
        </w:rPr>
        <w:t>۱</w:t>
      </w:r>
      <w:r w:rsidRPr="00D82898">
        <w:rPr>
          <w:rFonts w:hint="cs"/>
          <w:rtl/>
        </w:rPr>
        <w:t xml:space="preserve"> تغییر فرکانس مُد </w:t>
      </w:r>
      <m:oMath>
        <m:r>
          <w:rPr>
            <w:rFonts w:ascii="Cambria Math" w:hAnsi="Cambria Math" w:cs="Cambria Math" w:hint="cs"/>
            <w:rtl/>
          </w:rPr>
          <m:t>π</m:t>
        </m:r>
      </m:oMath>
      <w:r w:rsidRPr="00D82898">
        <w:rPr>
          <w:rFonts w:hint="cs"/>
          <w:rtl/>
        </w:rPr>
        <w:t xml:space="preserve"> در حضور انواع کاتد</w:t>
      </w:r>
    </w:p>
    <w:p w:rsidR="00661D2A" w:rsidRPr="00D82898" w:rsidRDefault="00AB55E4" w:rsidP="00AB4A80">
      <w:pPr>
        <w:ind w:firstLine="0"/>
        <w:rPr>
          <w:rFonts w:ascii="IRLotusICEE" w:hAnsi="IRLotusICEE"/>
          <w:sz w:val="24"/>
          <w:rtl/>
        </w:rPr>
      </w:pPr>
      <w:r w:rsidRPr="00D82898">
        <w:rPr>
          <w:rFonts w:ascii="IRLotusICEE" w:hAnsi="IRLotusICEE" w:hint="cs"/>
          <w:sz w:val="24"/>
          <w:rtl/>
        </w:rPr>
        <w:t xml:space="preserve">با استفاده از روش ویژه مُد در نرم افزار </w:t>
      </w:r>
      <w:r w:rsidRPr="00D82898">
        <w:rPr>
          <w:rFonts w:ascii="IRLotusICEE" w:hAnsi="IRLotusICEE"/>
          <w:sz w:val="24"/>
        </w:rPr>
        <w:t>Magic</w:t>
      </w:r>
      <w:r w:rsidR="00C608F0" w:rsidRPr="00D82898">
        <w:rPr>
          <w:rFonts w:ascii="IRLotusICEE" w:hAnsi="IRLotusICEE" w:hint="cs"/>
          <w:sz w:val="24"/>
          <w:rtl/>
        </w:rPr>
        <w:t>،</w:t>
      </w:r>
      <w:r w:rsidRPr="00D82898">
        <w:rPr>
          <w:rFonts w:ascii="IRLotusICEE" w:hAnsi="IRLotusICEE" w:hint="cs"/>
          <w:sz w:val="24"/>
          <w:rtl/>
        </w:rPr>
        <w:t xml:space="preserve"> لامپ </w:t>
      </w:r>
      <w:r w:rsidR="00C608F0" w:rsidRPr="00D82898">
        <w:rPr>
          <w:rFonts w:ascii="IRLotusICEE" w:hAnsi="IRLotusICEE" w:hint="cs"/>
          <w:sz w:val="24"/>
          <w:rtl/>
        </w:rPr>
        <w:t xml:space="preserve"> مگنترون در حضور دو نوع کاتد </w:t>
      </w:r>
      <w:r w:rsidRPr="00D82898">
        <w:rPr>
          <w:rFonts w:ascii="IRLotusICEE" w:hAnsi="IRLotusICEE" w:hint="cs"/>
          <w:sz w:val="24"/>
          <w:rtl/>
        </w:rPr>
        <w:t>شبیه سازی شد که در شکل (</w:t>
      </w:r>
      <w:r w:rsidR="00C608F0" w:rsidRPr="00D82898">
        <w:rPr>
          <w:rFonts w:ascii="IRLotusICEE" w:hAnsi="IRLotusICEE" w:hint="cs"/>
          <w:sz w:val="24"/>
          <w:rtl/>
        </w:rPr>
        <w:t>۵</w:t>
      </w:r>
      <w:r w:rsidRPr="00D82898">
        <w:rPr>
          <w:rFonts w:ascii="IRLotusICEE" w:hAnsi="IRLotusICEE" w:hint="cs"/>
          <w:sz w:val="24"/>
          <w:rtl/>
        </w:rPr>
        <w:t xml:space="preserve">)، توزیع میدان الکتریکی </w:t>
      </w:r>
      <w:r w:rsidR="00AB4A80" w:rsidRPr="00D82898">
        <w:rPr>
          <w:rFonts w:ascii="IRLotusICEE" w:hAnsi="IRLotusICEE" w:hint="cs"/>
          <w:sz w:val="24"/>
          <w:rtl/>
        </w:rPr>
        <w:t>سمت</w:t>
      </w:r>
      <w:r w:rsidR="00EB7102" w:rsidRPr="00D82898">
        <w:rPr>
          <w:rFonts w:ascii="IRLotusICEE" w:hAnsi="IRLotusICEE" w:hint="cs"/>
          <w:sz w:val="24"/>
          <w:rtl/>
        </w:rPr>
        <w:t>ی</w:t>
      </w:r>
      <w:r w:rsidRPr="00D82898">
        <w:rPr>
          <w:rFonts w:ascii="IRLotusICEE" w:hAnsi="IRLotusICEE" w:hint="cs"/>
          <w:sz w:val="24"/>
          <w:rtl/>
        </w:rPr>
        <w:t xml:space="preserve"> </w:t>
      </w:r>
      <w:r w:rsidR="00661D2A" w:rsidRPr="00D82898">
        <w:rPr>
          <w:rFonts w:ascii="IRLotusICEE" w:hAnsi="IRLotusICEE" w:hint="cs"/>
          <w:sz w:val="24"/>
          <w:rtl/>
        </w:rPr>
        <w:t>مربوط</w:t>
      </w:r>
      <w:r w:rsidR="00C608F0" w:rsidRPr="00D82898">
        <w:rPr>
          <w:rFonts w:ascii="IRLotusICEE" w:hAnsi="IRLotusICEE" w:hint="cs"/>
          <w:sz w:val="24"/>
          <w:rtl/>
        </w:rPr>
        <w:t xml:space="preserve">ه </w:t>
      </w:r>
      <w:r w:rsidR="00661D2A" w:rsidRPr="00D82898">
        <w:rPr>
          <w:rFonts w:ascii="IRLotusICEE" w:hAnsi="IRLotusICEE" w:hint="cs"/>
          <w:sz w:val="24"/>
          <w:rtl/>
        </w:rPr>
        <w:t xml:space="preserve">در سطح مقطع میانی مگنترون </w:t>
      </w:r>
      <w:r w:rsidRPr="00D82898">
        <w:rPr>
          <w:rFonts w:ascii="IRLotusICEE" w:hAnsi="IRLotusICEE" w:hint="cs"/>
          <w:sz w:val="24"/>
          <w:rtl/>
        </w:rPr>
        <w:t>و فرکانس های م</w:t>
      </w:r>
      <w:r w:rsidR="00C608F0" w:rsidRPr="00D82898">
        <w:rPr>
          <w:rFonts w:ascii="IRLotusICEE" w:hAnsi="IRLotusICEE" w:hint="cs"/>
          <w:sz w:val="24"/>
          <w:rtl/>
        </w:rPr>
        <w:t>تناظر</w:t>
      </w:r>
      <w:r w:rsidRPr="00D82898">
        <w:rPr>
          <w:rFonts w:ascii="IRLotusICEE" w:hAnsi="IRLotusICEE" w:hint="cs"/>
          <w:sz w:val="24"/>
          <w:rtl/>
        </w:rPr>
        <w:t xml:space="preserve"> نمایش داده شده است.</w:t>
      </w:r>
      <w:r w:rsidR="00B10069" w:rsidRPr="00D82898">
        <w:rPr>
          <w:rFonts w:ascii="IRLotusICEE" w:hAnsi="IRLotusICEE" w:hint="cs"/>
          <w:sz w:val="24"/>
          <w:rtl/>
        </w:rPr>
        <w:t xml:space="preserve"> </w:t>
      </w:r>
    </w:p>
    <w:p w:rsidR="004A4F26" w:rsidRPr="00D82898" w:rsidRDefault="00EB7102" w:rsidP="00661D2A">
      <w:pPr>
        <w:ind w:firstLine="0"/>
        <w:rPr>
          <w:rFonts w:ascii="IRLotusICEE" w:hAnsi="IRLotusICEE"/>
          <w:rtl/>
        </w:rPr>
      </w:pPr>
      <w:r w:rsidRPr="00D82898">
        <w:rPr>
          <w:rFonts w:ascii="IRLotusICEE" w:hAnsi="IRLotusICEE" w:hint="cs"/>
          <w:noProof/>
          <w:rtl/>
          <w:lang w:bidi="ar-SA"/>
        </w:rPr>
        <w:lastRenderedPageBreak/>
        <mc:AlternateContent>
          <mc:Choice Requires="wpg">
            <w:drawing>
              <wp:inline distT="0" distB="0" distL="0" distR="0" wp14:anchorId="4C781152" wp14:editId="353D5C78">
                <wp:extent cx="2781936" cy="3628092"/>
                <wp:effectExtent l="0" t="0" r="0" b="0"/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1936" cy="3628092"/>
                          <a:chOff x="-556572" y="0"/>
                          <a:chExt cx="2781936" cy="3628092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-556572" y="0"/>
                            <a:ext cx="2700576" cy="3159825"/>
                            <a:chOff x="-358235" y="0"/>
                            <a:chExt cx="2700888" cy="3160337"/>
                          </a:xfrm>
                        </wpg:grpSpPr>
                        <pic:pic xmlns:pic="http://schemas.openxmlformats.org/drawingml/2006/picture">
                          <pic:nvPicPr>
                            <pic:cNvPr id="16" name="Picture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321654" y="0"/>
                              <a:ext cx="2664307" cy="15810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5" name="Picture 1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358235" y="1572853"/>
                              <a:ext cx="2700887" cy="15874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20" name="Text Box 20"/>
                        <wps:cNvSpPr txBox="1"/>
                        <wps:spPr>
                          <a:xfrm>
                            <a:off x="-519995" y="3197518"/>
                            <a:ext cx="2745359" cy="43057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B7102" w:rsidRPr="00EB7102" w:rsidRDefault="00EB7102" w:rsidP="00AB4A80">
                              <w:pPr>
                                <w:ind w:firstLine="11"/>
                                <w:rPr>
                                  <w:b/>
                                  <w:bCs/>
                                  <w:szCs w:val="20"/>
                                </w:rPr>
                              </w:pPr>
                              <w:r w:rsidRPr="00EB7102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 xml:space="preserve">شکل۵- توزیع میدان الکتریکی </w:t>
                              </w:r>
                              <w:r w:rsidR="00AB4A80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>سمت</w:t>
                              </w:r>
                              <w:r w:rsidRPr="00EB7102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>ی مُد</w:t>
                              </w:r>
                              <w:r w:rsidRPr="00EB7102">
                                <w:rPr>
                                  <w:rFonts w:cs="Times New Roman"/>
                                  <w:b/>
                                  <w:bCs/>
                                  <w:szCs w:val="20"/>
                                  <w:rtl/>
                                </w:rPr>
                                <w:t>π</w:t>
                              </w:r>
                              <w:r w:rsidRPr="00EB7102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 xml:space="preserve">  در سطح مقطع میانی لامپ</w:t>
                              </w:r>
                              <w:r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 xml:space="preserve"> مگنترون</w:t>
                              </w:r>
                              <w:r w:rsidRPr="00EB7102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 xml:space="preserve"> با کاتد یکپارچه (شکل بالا)و کاتد شفاف (شکل پایین)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1" o:spid="_x0000_s1049" style="width:219.05pt;height:285.7pt;mso-position-horizontal-relative:char;mso-position-vertical-relative:line" coordorigin="-5565" coordsize="27819,362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">
                <v:group id="Group 19" o:spid="_x0000_s1050" style="position:absolute;left:-5565;width:27005;height:31598" coordorigin="-3582" coordsize="27008,316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<v:shape id="Picture 16" o:spid="_x0000_s1051" type="#_x0000_t75" style="position:absolute;left:-3216;width:26642;height:15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UrRO/DAAAA2wAAAA8AAABkcnMvZG93bnJldi54bWxET01rwkAQvQv9D8sUetON0UhIXaVUhFIP&#10;ovWgtzE7TYLZ2Zjdavz3riD0No/3OdN5Z2pxodZVlhUMBxEI4tzqigsFu59lPwXhPLLG2jIpuJGD&#10;+eylN8VM2ytv6LL1hQgh7DJUUHrfZFK6vCSDbmAb4sD92tagD7AtpG7xGsJNLeMomkiDFYeGEhv6&#10;LCk/bf+MgnEar/fp6JDEzeY7WbhkddbJUam31+7jHYSnzv+Ln+4vHeZP4PFLOEDO7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StE78MAAADbAAAADwAAAAAAAAAAAAAAAACf&#10;AgAAZHJzL2Rvd25yZXYueG1sUEsFBgAAAAAEAAQA9wAAAI8DAAAAAA==&#10;">
                    <v:imagedata r:id="rId25" o:title=""/>
                    <v:path arrowok="t"/>
                  </v:shape>
                  <v:shape id="Picture 15" o:spid="_x0000_s1052" type="#_x0000_t75" style="position:absolute;left:-3582;top:15728;width:27008;height:158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/TRb7EAAAA2wAAAA8AAABkcnMvZG93bnJldi54bWxET01rwkAQvRf8D8sIvZS6SaUSU1cJghA8&#10;FKoluQ7ZaRLNzobs1qT/vlsoeJvH+5zNbjKduNHgWssK4kUEgriyuuVawef58JyAcB5ZY2eZFPyQ&#10;g9129rDBVNuRP+h28rUIIexSVNB436dSuqohg25he+LAfdnBoA9wqKUecAzhppMvUbSSBlsODQ32&#10;tG+oup6+jYKkzI7R9X39NBbrS14WebE8xEapx/mUvYHwNPm7+N+d6zD/Ff5+CQfI7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/TRb7EAAAA2wAAAA8AAAAAAAAAAAAAAAAA&#10;nwIAAGRycy9kb3ducmV2LnhtbFBLBQYAAAAABAAEAPcAAACQAwAAAAA=&#10;">
                    <v:imagedata r:id="rId26" o:title=""/>
                    <v:path arrowok="t"/>
                  </v:shape>
                </v:group>
                <v:shape id="Text Box 20" o:spid="_x0000_s1053" type="#_x0000_t202" style="position:absolute;left:-5199;top:31975;width:27452;height:43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vQMsIA&#10;AADbAAAADwAAAGRycy9kb3ducmV2LnhtbERPy2rCQBTdC/7DcAvudNKAItFRJCAtxS58bNzdZq5J&#10;6MydmJkmsV/vLApdHs57vR2sER21vnas4HWWgCAunK65VHA576dLED4gazSOScGDPGw349EaM+16&#10;PlJ3CqWIIewzVFCF0GRS+qIii37mGuLI3VxrMUTYllK32Mdwa2SaJAtpsebYUGFDeUXF9+nHKvjI&#10;9594/Ert8tfkb4fbrrlfrnOlJi/DbgUi0BD+xX/ud60gjevjl/gD5O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e9AywgAAANsAAAAPAAAAAAAAAAAAAAAAAJgCAABkcnMvZG93&#10;bnJldi54bWxQSwUGAAAAAAQABAD1AAAAhwMAAAAA&#10;" filled="f" stroked="f" strokeweight=".5pt">
                  <v:textbox>
                    <w:txbxContent>
                      <w:p w:rsidR="00EB7102" w:rsidRPr="00EB7102" w:rsidRDefault="00EB7102" w:rsidP="00AB4A80">
                        <w:pPr>
                          <w:ind w:firstLine="11"/>
                          <w:rPr>
                            <w:b/>
                            <w:bCs/>
                            <w:szCs w:val="20"/>
                          </w:rPr>
                        </w:pPr>
                        <w:r w:rsidRPr="00EB7102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 xml:space="preserve">شکل۵- توزیع میدان الکتریکی </w:t>
                        </w:r>
                        <w:r w:rsidR="00AB4A80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>سمت</w:t>
                        </w:r>
                        <w:r w:rsidRPr="00EB7102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>ی مُد</w:t>
                        </w:r>
                        <w:r w:rsidRPr="00EB7102">
                          <w:rPr>
                            <w:rFonts w:cs="Times New Roman"/>
                            <w:b/>
                            <w:bCs/>
                            <w:szCs w:val="20"/>
                            <w:rtl/>
                          </w:rPr>
                          <w:t>π</w:t>
                        </w:r>
                        <w:r w:rsidRPr="00EB7102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 xml:space="preserve">  در سطح مقطع میانی لامپ</w:t>
                        </w:r>
                        <w:r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 xml:space="preserve"> مگنترون</w:t>
                        </w:r>
                        <w:r w:rsidRPr="00EB7102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 xml:space="preserve"> با کاتد یکپارچه (شکل بالا)و کاتد شفاف (شکل پایین)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1668CA" w:rsidRPr="00D82898" w:rsidRDefault="009361C2" w:rsidP="00AB4A80">
      <w:pPr>
        <w:ind w:firstLine="0"/>
        <w:rPr>
          <w:rFonts w:ascii="IRLotusICEE" w:hAnsi="IRLotusICEE"/>
          <w:rtl/>
        </w:rPr>
      </w:pPr>
      <w:r w:rsidRPr="00D82898">
        <w:rPr>
          <w:rFonts w:ascii="IRLotusICEE" w:hAnsi="IRLotusICEE" w:hint="cs"/>
          <w:rtl/>
        </w:rPr>
        <w:t xml:space="preserve">همانطور که از شکل </w:t>
      </w:r>
      <w:r w:rsidR="00EB7102" w:rsidRPr="00D82898">
        <w:rPr>
          <w:rFonts w:ascii="IRLotusICEE" w:hAnsi="IRLotusICEE" w:hint="cs"/>
          <w:rtl/>
        </w:rPr>
        <w:t>(۵)</w:t>
      </w:r>
      <w:r w:rsidRPr="00D82898">
        <w:rPr>
          <w:rFonts w:ascii="IRLotusICEE" w:hAnsi="IRLotusICEE" w:hint="cs"/>
          <w:rtl/>
        </w:rPr>
        <w:t xml:space="preserve"> ب</w:t>
      </w:r>
      <w:r w:rsidR="000E0029" w:rsidRPr="00D82898">
        <w:rPr>
          <w:rFonts w:ascii="IRLotusICEE" w:hAnsi="IRLotusICEE" w:hint="cs"/>
          <w:rtl/>
        </w:rPr>
        <w:t>ر م</w:t>
      </w:r>
      <w:r w:rsidR="00A924DF" w:rsidRPr="00D82898">
        <w:rPr>
          <w:rFonts w:ascii="IRLotusICEE" w:hAnsi="IRLotusICEE" w:hint="cs"/>
          <w:rtl/>
        </w:rPr>
        <w:t>ی</w:t>
      </w:r>
      <w:r w:rsidR="000E0029" w:rsidRPr="00D82898">
        <w:rPr>
          <w:rFonts w:ascii="IRLotusICEE" w:hAnsi="IRLotusICEE" w:hint="cs"/>
          <w:rtl/>
        </w:rPr>
        <w:t xml:space="preserve"> آ</w:t>
      </w:r>
      <w:r w:rsidR="00A924DF" w:rsidRPr="00D82898">
        <w:rPr>
          <w:rFonts w:ascii="IRLotusICEE" w:hAnsi="IRLotusICEE" w:hint="cs"/>
          <w:rtl/>
        </w:rPr>
        <w:t>ی</w:t>
      </w:r>
      <w:r w:rsidR="000E0029" w:rsidRPr="00D82898">
        <w:rPr>
          <w:rFonts w:ascii="IRLotusICEE" w:hAnsi="IRLotusICEE" w:hint="cs"/>
          <w:rtl/>
        </w:rPr>
        <w:t>د</w:t>
      </w:r>
      <w:r w:rsidRPr="00D82898">
        <w:rPr>
          <w:rFonts w:ascii="IRLotusICEE" w:hAnsi="IRLotusICEE" w:hint="cs"/>
          <w:rtl/>
        </w:rPr>
        <w:t xml:space="preserve"> مقدار فرکانس رزونانس مُد </w:t>
      </w:r>
      <w:r w:rsidRPr="00D82898">
        <w:rPr>
          <w:rFonts w:cs="Times New Roman"/>
          <w:rtl/>
        </w:rPr>
        <w:t>π</w:t>
      </w:r>
      <w:r w:rsidRPr="00D82898">
        <w:rPr>
          <w:rFonts w:ascii="IRLotusICEE" w:hAnsi="IRLotusICEE" w:hint="cs"/>
          <w:rtl/>
        </w:rPr>
        <w:t xml:space="preserve"> در لامپ با کاتد شفاف در حدود </w:t>
      </w:r>
      <w:r w:rsidRPr="00D82898">
        <w:rPr>
          <w:rFonts w:ascii="IRLotusICEE" w:hAnsi="IRLotusICEE"/>
        </w:rPr>
        <w:t>0.3GHz</w:t>
      </w:r>
      <w:r w:rsidRPr="00D82898">
        <w:rPr>
          <w:rFonts w:ascii="IRLotusICEE" w:hAnsi="IRLotusICEE" w:hint="cs"/>
          <w:rtl/>
        </w:rPr>
        <w:t xml:space="preserve"> </w:t>
      </w:r>
      <w:r w:rsidR="00DD0CC8" w:rsidRPr="00D82898">
        <w:rPr>
          <w:rFonts w:ascii="IRLotusICEE" w:hAnsi="IRLotusICEE" w:hint="cs"/>
          <w:rtl/>
        </w:rPr>
        <w:t>کمتر از لامپ ب</w:t>
      </w:r>
      <w:r w:rsidR="000E0029" w:rsidRPr="00D82898">
        <w:rPr>
          <w:rFonts w:ascii="IRLotusICEE" w:hAnsi="IRLotusICEE" w:hint="cs"/>
          <w:rtl/>
        </w:rPr>
        <w:t>ا</w:t>
      </w:r>
      <w:r w:rsidR="00DD0CC8" w:rsidRPr="00D82898">
        <w:rPr>
          <w:rFonts w:ascii="IRLotusICEE" w:hAnsi="IRLotusICEE" w:hint="cs"/>
          <w:rtl/>
        </w:rPr>
        <w:t xml:space="preserve"> کاتد یکپارچه است</w:t>
      </w:r>
      <w:r w:rsidRPr="00D82898">
        <w:rPr>
          <w:rFonts w:ascii="IRLotusICEE" w:hAnsi="IRLotusICEE" w:hint="cs"/>
          <w:rtl/>
        </w:rPr>
        <w:t xml:space="preserve">. ضمن آنکه مطابق با این شکل ها توزیع میدان محوری و مقادیر آن در راستای شعاع تغییر محسوسی نموده است . </w:t>
      </w:r>
      <w:r w:rsidR="00DD0CC8" w:rsidRPr="00D82898">
        <w:rPr>
          <w:rFonts w:ascii="IRLotusICEE" w:hAnsi="IRLotusICEE" w:hint="cs"/>
          <w:rtl/>
        </w:rPr>
        <w:t xml:space="preserve">در </w:t>
      </w:r>
      <w:r w:rsidRPr="00D82898">
        <w:rPr>
          <w:rFonts w:ascii="IRLotusICEE" w:hAnsi="IRLotusICEE" w:hint="cs"/>
          <w:rtl/>
        </w:rPr>
        <w:t xml:space="preserve">مورد </w:t>
      </w:r>
      <w:r w:rsidR="00DD0CC8" w:rsidRPr="00D82898">
        <w:rPr>
          <w:rFonts w:ascii="IRLotusICEE" w:hAnsi="IRLotusICEE" w:hint="cs"/>
          <w:rtl/>
        </w:rPr>
        <w:t>کاتد شفاف،</w:t>
      </w:r>
      <w:r w:rsidRPr="00D82898">
        <w:rPr>
          <w:rFonts w:ascii="IRLotusICEE" w:hAnsi="IRLotusICEE" w:hint="cs"/>
          <w:rtl/>
        </w:rPr>
        <w:t xml:space="preserve"> میدان </w:t>
      </w:r>
      <w:r w:rsidR="00AB4A80" w:rsidRPr="00D82898">
        <w:rPr>
          <w:rFonts w:ascii="IRLotusICEE" w:hAnsi="IRLotusICEE" w:hint="cs"/>
          <w:rtl/>
        </w:rPr>
        <w:t>سمت</w:t>
      </w:r>
      <w:r w:rsidR="00A924DF" w:rsidRPr="00D82898">
        <w:rPr>
          <w:rFonts w:ascii="IRLotusICEE" w:hAnsi="IRLotusICEE" w:hint="cs"/>
          <w:rtl/>
        </w:rPr>
        <w:t>ی</w:t>
      </w:r>
      <w:r w:rsidRPr="00D82898">
        <w:rPr>
          <w:rFonts w:ascii="IRLotusICEE" w:hAnsi="IRLotusICEE" w:hint="cs"/>
          <w:rtl/>
        </w:rPr>
        <w:t xml:space="preserve"> بیشتر به کاتد نزدیک شده است که بر روی </w:t>
      </w:r>
      <w:r w:rsidR="003F0C7E" w:rsidRPr="00D82898">
        <w:rPr>
          <w:rFonts w:ascii="IRLotusICEE" w:hAnsi="IRLotusICEE" w:hint="cs"/>
          <w:rtl/>
        </w:rPr>
        <w:t>خوشه بندی  الکترونهای</w:t>
      </w:r>
      <w:r w:rsidR="00671B95" w:rsidRPr="00D82898">
        <w:rPr>
          <w:rFonts w:ascii="IRLotusICEE" w:hAnsi="IRLotusICEE" w:hint="cs"/>
          <w:rtl/>
        </w:rPr>
        <w:t xml:space="preserve"> (</w:t>
      </w:r>
      <w:r w:rsidR="00671B95" w:rsidRPr="00D82898">
        <w:rPr>
          <w:rFonts w:ascii="IRLotusICEE" w:hAnsi="IRLotusICEE"/>
        </w:rPr>
        <w:t>Electron bunching</w:t>
      </w:r>
      <w:r w:rsidR="00671B95" w:rsidRPr="00D82898">
        <w:rPr>
          <w:rFonts w:ascii="IRLotusICEE" w:hAnsi="IRLotusICEE" w:hint="cs"/>
          <w:rtl/>
        </w:rPr>
        <w:t>)</w:t>
      </w:r>
      <w:r w:rsidR="003F0C7E" w:rsidRPr="00D82898">
        <w:rPr>
          <w:rFonts w:ascii="IRLotusICEE" w:hAnsi="IRLotusICEE" w:hint="cs"/>
          <w:rtl/>
        </w:rPr>
        <w:t xml:space="preserve"> نزدیک به سطح کاتد مؤثرتر </w:t>
      </w:r>
      <w:r w:rsidR="00DD0CC8" w:rsidRPr="00D82898">
        <w:rPr>
          <w:rFonts w:ascii="IRLotusICEE" w:hAnsi="IRLotusICEE" w:hint="cs"/>
          <w:rtl/>
        </w:rPr>
        <w:t>است</w:t>
      </w:r>
      <w:r w:rsidR="003F0C7E" w:rsidRPr="00D82898">
        <w:rPr>
          <w:rFonts w:ascii="IRLotusICEE" w:hAnsi="IRLotusICEE" w:hint="cs"/>
          <w:rtl/>
        </w:rPr>
        <w:t>. این همان دلیلی است که در مگنترون های نسبیتی آن را عامل اصلی افزایش توان و کاهش زمان راه اندازی عنوان نموده اند[</w:t>
      </w:r>
      <w:r w:rsidR="005C0970" w:rsidRPr="00D82898">
        <w:rPr>
          <w:rFonts w:ascii="IRLotusICEE" w:hAnsi="IRLotusICEE" w:hint="cs"/>
          <w:rtl/>
        </w:rPr>
        <w:t>۶</w:t>
      </w:r>
      <w:r w:rsidR="003F0C7E" w:rsidRPr="00D82898">
        <w:rPr>
          <w:rFonts w:ascii="IRLotusICEE" w:hAnsi="IRLotusICEE" w:hint="cs"/>
          <w:rtl/>
        </w:rPr>
        <w:t>].</w:t>
      </w:r>
      <w:r w:rsidRPr="00D82898">
        <w:rPr>
          <w:rFonts w:ascii="IRLotusICEE" w:hAnsi="IRLotusICEE" w:hint="cs"/>
          <w:rtl/>
        </w:rPr>
        <w:t xml:space="preserve"> </w:t>
      </w:r>
    </w:p>
    <w:p w:rsidR="00DA597D" w:rsidRPr="00D82898" w:rsidRDefault="00DA597D" w:rsidP="001668CA">
      <w:pPr>
        <w:ind w:firstLine="0"/>
        <w:rPr>
          <w:rFonts w:ascii="IRLotusICEE" w:hAnsi="IRLotusICEE"/>
          <w:rtl/>
        </w:rPr>
      </w:pPr>
      <w:r w:rsidRPr="00D82898">
        <w:rPr>
          <w:rFonts w:ascii="IRLotusICEE" w:hAnsi="IRLotusICEE" w:hint="cs"/>
          <w:rtl/>
        </w:rPr>
        <w:t>۲-۲ شبیه سازی تست گرم لامپ با انواع کاتد</w:t>
      </w:r>
    </w:p>
    <w:p w:rsidR="00DA597D" w:rsidRPr="00D82898" w:rsidRDefault="00DD0CC8" w:rsidP="00671B95">
      <w:pPr>
        <w:ind w:firstLine="0"/>
        <w:rPr>
          <w:rFonts w:ascii="IRLotusICEE" w:hAnsi="IRLotusICEE"/>
          <w:rtl/>
        </w:rPr>
      </w:pPr>
      <w:r w:rsidRPr="00D82898">
        <w:rPr>
          <w:rFonts w:ascii="IRLotusICEE" w:hAnsi="IRLotusICEE" w:hint="cs"/>
          <w:rtl/>
        </w:rPr>
        <w:t>برای شبیه سازی تست گرم</w:t>
      </w:r>
      <w:r w:rsidR="00DA597D" w:rsidRPr="00D82898">
        <w:rPr>
          <w:rFonts w:ascii="IRLotusICEE" w:hAnsi="IRLotusICEE" w:hint="cs"/>
          <w:rtl/>
        </w:rPr>
        <w:t xml:space="preserve">، یک ولتاژ </w:t>
      </w:r>
      <w:r w:rsidR="00DA597D" w:rsidRPr="00D82898">
        <w:rPr>
          <w:rFonts w:ascii="IRLotusICEE" w:hAnsi="IRLotusICEE"/>
        </w:rPr>
        <w:t>30Kv</w:t>
      </w:r>
      <w:r w:rsidR="00DA597D" w:rsidRPr="00D82898">
        <w:rPr>
          <w:rFonts w:ascii="IRLotusICEE" w:hAnsi="IRLotusICEE" w:hint="cs"/>
          <w:rtl/>
        </w:rPr>
        <w:t xml:space="preserve"> را بین کاتد و آند مگنترون قرار دادیم. این ولتاژ ب</w:t>
      </w:r>
      <w:r w:rsidRPr="00D82898">
        <w:rPr>
          <w:rFonts w:ascii="IRLotusICEE" w:hAnsi="IRLotusICEE" w:hint="cs"/>
          <w:rtl/>
        </w:rPr>
        <w:t>ه صورت یک تابع</w:t>
      </w:r>
      <w:r w:rsidR="00DA597D" w:rsidRPr="00D82898">
        <w:rPr>
          <w:rFonts w:ascii="IRLotusICEE" w:hAnsi="IRLotusICEE" w:hint="cs"/>
          <w:rtl/>
        </w:rPr>
        <w:t xml:space="preserve"> شیب </w:t>
      </w:r>
      <w:r w:rsidRPr="00D82898">
        <w:rPr>
          <w:rFonts w:ascii="IRLotusICEE" w:hAnsi="IRLotusICEE" w:hint="cs"/>
          <w:rtl/>
        </w:rPr>
        <w:t xml:space="preserve">زمانی </w:t>
      </w:r>
      <w:r w:rsidR="00DA597D" w:rsidRPr="00D82898">
        <w:rPr>
          <w:rFonts w:ascii="IRLotusICEE" w:hAnsi="IRLotusICEE" w:hint="cs"/>
          <w:rtl/>
        </w:rPr>
        <w:t xml:space="preserve">به کاتد </w:t>
      </w:r>
      <w:r w:rsidR="000F614A" w:rsidRPr="00D82898">
        <w:rPr>
          <w:rFonts w:ascii="IRLotusICEE" w:hAnsi="IRLotusICEE" w:hint="cs"/>
          <w:rtl/>
        </w:rPr>
        <w:t xml:space="preserve">که </w:t>
      </w:r>
      <w:r w:rsidR="00DA597D" w:rsidRPr="00D82898">
        <w:rPr>
          <w:rFonts w:ascii="IRLotusICEE" w:hAnsi="IRLotusICEE" w:hint="cs"/>
          <w:rtl/>
        </w:rPr>
        <w:t xml:space="preserve">از نوع انفجاری </w:t>
      </w:r>
      <w:r w:rsidR="000F614A" w:rsidRPr="00D82898">
        <w:rPr>
          <w:rFonts w:ascii="IRLotusICEE" w:hAnsi="IRLotusICEE" w:hint="cs"/>
          <w:rtl/>
        </w:rPr>
        <w:t xml:space="preserve">بود اعمال گردید </w:t>
      </w:r>
      <w:r w:rsidR="00272F4C" w:rsidRPr="00D82898">
        <w:rPr>
          <w:rFonts w:ascii="IRLotusICEE" w:hAnsi="IRLotusICEE" w:hint="cs"/>
          <w:rtl/>
        </w:rPr>
        <w:t>.</w:t>
      </w:r>
      <w:r w:rsidR="00DA597D" w:rsidRPr="00D82898">
        <w:rPr>
          <w:rFonts w:ascii="IRLotusICEE" w:hAnsi="IRLotusICEE" w:hint="cs"/>
          <w:rtl/>
        </w:rPr>
        <w:t xml:space="preserve"> میدان مغناطیسی در راستای محور مگنترون و عمود بر میدان الکتریکی و برابر با </w:t>
      </w:r>
      <w:r w:rsidR="00DA597D" w:rsidRPr="00D82898">
        <w:rPr>
          <w:rFonts w:ascii="IRLotusICEE" w:hAnsi="IRLotusICEE"/>
        </w:rPr>
        <w:t>0.26T</w:t>
      </w:r>
      <w:r w:rsidR="00DA597D" w:rsidRPr="00D82898">
        <w:rPr>
          <w:rFonts w:ascii="IRLotusICEE" w:hAnsi="IRLotusICEE" w:hint="cs"/>
          <w:rtl/>
        </w:rPr>
        <w:t xml:space="preserve"> </w:t>
      </w:r>
      <w:r w:rsidR="009F3139" w:rsidRPr="00D82898">
        <w:rPr>
          <w:rFonts w:ascii="IRLotusICEE" w:hAnsi="IRLotusICEE" w:hint="cs"/>
          <w:rtl/>
        </w:rPr>
        <w:t xml:space="preserve">قرار داده شد </w:t>
      </w:r>
      <w:r w:rsidRPr="00D82898">
        <w:rPr>
          <w:rFonts w:ascii="IRLotusICEE" w:hAnsi="IRLotusICEE" w:hint="cs"/>
          <w:rtl/>
        </w:rPr>
        <w:t>و این میدان نیز به صورت یک تابع شیب زمانی</w:t>
      </w:r>
      <w:r w:rsidR="009F3139" w:rsidRPr="00D82898">
        <w:rPr>
          <w:rFonts w:ascii="IRLotusICEE" w:hAnsi="IRLotusICEE" w:hint="cs"/>
          <w:rtl/>
        </w:rPr>
        <w:t xml:space="preserve"> اعمال شد</w:t>
      </w:r>
      <w:r w:rsidR="00DA597D" w:rsidRPr="00D82898">
        <w:rPr>
          <w:rFonts w:ascii="IRLotusICEE" w:hAnsi="IRLotusICEE" w:hint="cs"/>
          <w:rtl/>
        </w:rPr>
        <w:t xml:space="preserve">. سپس مقدار توان خروجی و نیز طیف فرکانسی ولتاژ در کابل هم محور خروجی </w:t>
      </w:r>
      <w:r w:rsidR="006C2EF5" w:rsidRPr="00D82898">
        <w:rPr>
          <w:rFonts w:ascii="IRLotusICEE" w:hAnsi="IRLotusICEE" w:hint="cs"/>
          <w:rtl/>
        </w:rPr>
        <w:t>اندازه</w:t>
      </w:r>
      <w:r w:rsidR="006C2EF5" w:rsidRPr="00D82898">
        <w:rPr>
          <w:rFonts w:ascii="IRLotusICEE" w:hAnsi="IRLotusICEE"/>
          <w:rtl/>
        </w:rPr>
        <w:softHyphen/>
      </w:r>
      <w:r w:rsidR="00DA597D" w:rsidRPr="00D82898">
        <w:rPr>
          <w:rFonts w:ascii="IRLotusICEE" w:hAnsi="IRLotusICEE" w:hint="cs"/>
          <w:rtl/>
        </w:rPr>
        <w:t xml:space="preserve">گیری شد تا معیاری برای مقایسه باشد. این کار برای لامپ مورد نظر با </w:t>
      </w:r>
      <w:r w:rsidR="009F3139" w:rsidRPr="00D82898">
        <w:rPr>
          <w:rFonts w:ascii="IRLotusICEE" w:hAnsi="IRLotusICEE" w:hint="cs"/>
          <w:rtl/>
        </w:rPr>
        <w:t>دو</w:t>
      </w:r>
      <w:r w:rsidR="00DA597D" w:rsidRPr="00D82898">
        <w:rPr>
          <w:rFonts w:ascii="IRLotusICEE" w:hAnsi="IRLotusICEE" w:hint="cs"/>
          <w:rtl/>
        </w:rPr>
        <w:t xml:space="preserve"> نوع کاتد </w:t>
      </w:r>
      <w:r w:rsidR="009F3139" w:rsidRPr="00D82898">
        <w:rPr>
          <w:rFonts w:ascii="IRLotusICEE" w:hAnsi="IRLotusICEE" w:hint="cs"/>
          <w:rtl/>
        </w:rPr>
        <w:t xml:space="preserve">یکپارچه و شفاف </w:t>
      </w:r>
      <w:r w:rsidR="00DA597D" w:rsidRPr="00D82898">
        <w:rPr>
          <w:rFonts w:ascii="IRLotusICEE" w:hAnsi="IRLotusICEE" w:hint="cs"/>
          <w:rtl/>
        </w:rPr>
        <w:t>انجام شد.</w:t>
      </w:r>
      <w:r w:rsidR="00C112B3" w:rsidRPr="00D82898">
        <w:rPr>
          <w:rFonts w:ascii="IRLotusICEE" w:hAnsi="IRLotusICEE" w:hint="cs"/>
          <w:rtl/>
        </w:rPr>
        <w:t xml:space="preserve"> زمان شبیه سازی برابر با </w:t>
      </w:r>
      <w:r w:rsidR="00AB031E" w:rsidRPr="00D82898">
        <w:rPr>
          <w:rFonts w:ascii="IRLotusICEE" w:hAnsi="IRLotusICEE"/>
        </w:rPr>
        <w:t>90</w:t>
      </w:r>
      <w:r w:rsidR="00C112B3" w:rsidRPr="00D82898">
        <w:rPr>
          <w:rFonts w:ascii="IRLotusICEE" w:hAnsi="IRLotusICEE"/>
        </w:rPr>
        <w:t>ns</w:t>
      </w:r>
      <w:r w:rsidR="00C112B3" w:rsidRPr="00D82898">
        <w:rPr>
          <w:rFonts w:ascii="IRLotusICEE" w:hAnsi="IRLotusICEE" w:hint="cs"/>
          <w:rtl/>
        </w:rPr>
        <w:t xml:space="preserve"> انتخاب گردید.</w:t>
      </w:r>
      <w:r w:rsidR="006D1BC0" w:rsidRPr="00D82898">
        <w:rPr>
          <w:rFonts w:ascii="IRLotusICEE" w:hAnsi="IRLotusICEE" w:hint="cs"/>
          <w:rtl/>
        </w:rPr>
        <w:t xml:space="preserve"> </w:t>
      </w:r>
    </w:p>
    <w:p w:rsidR="009361C2" w:rsidRPr="00D82898" w:rsidRDefault="00896B8A" w:rsidP="00896B8A">
      <w:pPr>
        <w:pStyle w:val="Heading2"/>
        <w:numPr>
          <w:ilvl w:val="0"/>
          <w:numId w:val="0"/>
        </w:numPr>
        <w:ind w:left="170" w:hanging="170"/>
        <w:rPr>
          <w:rtl/>
        </w:rPr>
      </w:pPr>
      <w:r w:rsidRPr="00D82898">
        <w:rPr>
          <w:rFonts w:hint="cs"/>
          <w:rtl/>
        </w:rPr>
        <w:t>۲</w:t>
      </w:r>
      <w:r w:rsidR="00DA597D" w:rsidRPr="00D82898">
        <w:rPr>
          <w:rFonts w:hint="cs"/>
          <w:rtl/>
        </w:rPr>
        <w:t>-۳</w:t>
      </w:r>
      <w:r w:rsidR="00272F4C" w:rsidRPr="00D82898">
        <w:rPr>
          <w:rFonts w:hint="cs"/>
          <w:rtl/>
        </w:rPr>
        <w:t xml:space="preserve">- نتایج شبیه سازی </w:t>
      </w:r>
      <w:r w:rsidR="00DA597D" w:rsidRPr="00D82898">
        <w:rPr>
          <w:rFonts w:hint="cs"/>
          <w:rtl/>
        </w:rPr>
        <w:t xml:space="preserve">      </w:t>
      </w:r>
      <w:r w:rsidR="003F0C7E" w:rsidRPr="00D82898">
        <w:rPr>
          <w:rFonts w:hint="cs"/>
          <w:rtl/>
        </w:rPr>
        <w:t xml:space="preserve">    </w:t>
      </w:r>
    </w:p>
    <w:p w:rsidR="00363A5E" w:rsidRPr="00D82898" w:rsidRDefault="00363A5E" w:rsidP="00896B8A">
      <w:pPr>
        <w:ind w:firstLine="0"/>
        <w:rPr>
          <w:rFonts w:ascii="IRLotusICEE" w:hAnsi="IRLotusICEE"/>
          <w:rtl/>
        </w:rPr>
      </w:pPr>
      <w:r w:rsidRPr="00D82898">
        <w:rPr>
          <w:rFonts w:ascii="IRLotusICEE" w:hAnsi="IRLotusICEE" w:hint="cs"/>
          <w:rtl/>
        </w:rPr>
        <w:t xml:space="preserve">در شکل </w:t>
      </w:r>
      <w:r w:rsidR="00896B8A" w:rsidRPr="00D82898">
        <w:rPr>
          <w:rFonts w:ascii="IRLotusICEE" w:hAnsi="IRLotusICEE" w:hint="cs"/>
          <w:rtl/>
        </w:rPr>
        <w:t>۶</w:t>
      </w:r>
      <w:r w:rsidRPr="00D82898">
        <w:rPr>
          <w:rFonts w:ascii="IRLotusICEE" w:hAnsi="IRLotusICEE" w:hint="cs"/>
          <w:rtl/>
        </w:rPr>
        <w:t xml:space="preserve"> تشکیل مُد </w:t>
      </w:r>
      <w:r w:rsidRPr="00D82898">
        <w:rPr>
          <w:rFonts w:cs="Times New Roman"/>
          <w:rtl/>
        </w:rPr>
        <w:t>π</w:t>
      </w:r>
      <w:r w:rsidRPr="00D82898">
        <w:rPr>
          <w:rFonts w:ascii="IRLotusICEE" w:hAnsi="IRLotusICEE" w:hint="cs"/>
          <w:rtl/>
        </w:rPr>
        <w:t xml:space="preserve"> در لامپ با هر سه نوع کاتد در زمان های مختلف نشان داده شده است.</w:t>
      </w:r>
    </w:p>
    <w:p w:rsidR="008E1B3E" w:rsidRPr="00D82898" w:rsidRDefault="008E1B3E" w:rsidP="00896B8A">
      <w:pPr>
        <w:ind w:firstLine="0"/>
        <w:rPr>
          <w:rFonts w:ascii="IRLotusICEE" w:hAnsi="IRLotusICEE"/>
          <w:rtl/>
        </w:rPr>
      </w:pPr>
      <w:r w:rsidRPr="00D82898">
        <w:rPr>
          <w:rFonts w:ascii="IRLotusICEE" w:hAnsi="IRLotusICEE" w:hint="cs"/>
          <w:noProof/>
          <w:rtl/>
          <w:lang w:bidi="ar-SA"/>
        </w:rPr>
        <w:lastRenderedPageBreak/>
        <mc:AlternateContent>
          <mc:Choice Requires="wpg">
            <w:drawing>
              <wp:inline distT="0" distB="0" distL="0" distR="0" wp14:anchorId="0E112DBB" wp14:editId="44141302">
                <wp:extent cx="2952750" cy="4865816"/>
                <wp:effectExtent l="0" t="0" r="0" b="0"/>
                <wp:docPr id="72" name="Group 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2750" cy="4865816"/>
                          <a:chOff x="0" y="0"/>
                          <a:chExt cx="3089529" cy="5090795"/>
                        </a:xfrm>
                      </wpg:grpSpPr>
                      <wpg:grpSp>
                        <wpg:cNvPr id="32" name="Group 32"/>
                        <wpg:cNvGrpSpPr/>
                        <wpg:grpSpPr>
                          <a:xfrm>
                            <a:off x="0" y="0"/>
                            <a:ext cx="2957830" cy="5090795"/>
                            <a:chOff x="0" y="0"/>
                            <a:chExt cx="3013629" cy="5186477"/>
                          </a:xfrm>
                        </wpg:grpSpPr>
                        <wpg:grpSp>
                          <wpg:cNvPr id="30" name="Group 30"/>
                          <wpg:cNvGrpSpPr/>
                          <wpg:grpSpPr>
                            <a:xfrm>
                              <a:off x="65837" y="0"/>
                              <a:ext cx="2947792" cy="4542739"/>
                              <a:chOff x="0" y="0"/>
                              <a:chExt cx="2947792" cy="4542739"/>
                            </a:xfrm>
                          </wpg:grpSpPr>
                          <wpg:grpSp>
                            <wpg:cNvPr id="28" name="Group 28"/>
                            <wpg:cNvGrpSpPr/>
                            <wpg:grpSpPr>
                              <a:xfrm>
                                <a:off x="0" y="0"/>
                                <a:ext cx="2947792" cy="4538980"/>
                                <a:chOff x="-169405" y="-64193"/>
                                <a:chExt cx="2954237" cy="4540989"/>
                              </a:xfrm>
                            </wpg:grpSpPr>
                            <wpg:grpSp>
                              <wpg:cNvPr id="25" name="Group 25"/>
                              <wpg:cNvGrpSpPr/>
                              <wpg:grpSpPr>
                                <a:xfrm>
                                  <a:off x="-169405" y="-64193"/>
                                  <a:ext cx="1442916" cy="4540989"/>
                                  <a:chOff x="2320187" y="-64207"/>
                                  <a:chExt cx="1444331" cy="454199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61" name="Picture 61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27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t="5324" b="-1"/>
                                  <a:stretch/>
                                </pic:blipFill>
                                <pic:spPr bwMode="auto">
                                  <a:xfrm>
                                    <a:off x="2320187" y="-64207"/>
                                    <a:ext cx="1441411" cy="76348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62" name="Picture 62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2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t="8943" b="-1"/>
                                  <a:stretch/>
                                </pic:blipFill>
                                <pic:spPr bwMode="auto">
                                  <a:xfrm>
                                    <a:off x="2320187" y="707854"/>
                                    <a:ext cx="1442590" cy="75093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63" name="Picture 63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29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t="8403"/>
                                  <a:stretch/>
                                </pic:blipFill>
                                <pic:spPr bwMode="auto">
                                  <a:xfrm>
                                    <a:off x="2320187" y="1458792"/>
                                    <a:ext cx="1443041" cy="74194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64" name="Picture 64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30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t="7186"/>
                                  <a:stretch/>
                                </pic:blipFill>
                                <pic:spPr bwMode="auto">
                                  <a:xfrm>
                                    <a:off x="2320187" y="2200733"/>
                                    <a:ext cx="1443354" cy="76078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65" name="Picture 65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3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t="7310"/>
                                  <a:stretch/>
                                </pic:blipFill>
                                <pic:spPr bwMode="auto">
                                  <a:xfrm>
                                    <a:off x="2320187" y="2978765"/>
                                    <a:ext cx="1444319" cy="73820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66" name="Picture 66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3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t="6748"/>
                                  <a:stretch/>
                                </pic:blipFill>
                                <pic:spPr bwMode="auto">
                                  <a:xfrm>
                                    <a:off x="2320187" y="3730720"/>
                                    <a:ext cx="1444331" cy="7470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wpg:grpSp>
                            <wpg:grpSp>
                              <wpg:cNvPr id="26" name="Group 26"/>
                              <wpg:cNvGrpSpPr/>
                              <wpg:grpSpPr>
                                <a:xfrm>
                                  <a:off x="1335924" y="-58522"/>
                                  <a:ext cx="1448908" cy="3771170"/>
                                  <a:chOff x="-1321" y="-354535"/>
                                  <a:chExt cx="1450027" cy="3772581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67" name="Picture 67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33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t="7738" b="-1"/>
                                  <a:stretch/>
                                </pic:blipFill>
                                <pic:spPr bwMode="auto">
                                  <a:xfrm>
                                    <a:off x="0" y="-354535"/>
                                    <a:ext cx="1441422" cy="75793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68" name="Picture 68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3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t="5988"/>
                                  <a:stretch/>
                                </pic:blipFill>
                                <pic:spPr bwMode="auto">
                                  <a:xfrm>
                                    <a:off x="0" y="403396"/>
                                    <a:ext cx="1442006" cy="75962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69" name="Picture 69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3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t="8623"/>
                                  <a:stretch/>
                                </pic:blipFill>
                                <pic:spPr bwMode="auto">
                                  <a:xfrm>
                                    <a:off x="0" y="1163023"/>
                                    <a:ext cx="1442291" cy="75640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70" name="Picture 70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36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t="6321"/>
                                  <a:stretch/>
                                </pic:blipFill>
                                <pic:spPr bwMode="auto">
                                  <a:xfrm>
                                    <a:off x="-1321" y="1902172"/>
                                    <a:ext cx="1442743" cy="76380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71" name="Picture 71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37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t="6321"/>
                                  <a:stretch/>
                                </pic:blipFill>
                                <pic:spPr bwMode="auto">
                                  <a:xfrm>
                                    <a:off x="5217" y="2665976"/>
                                    <a:ext cx="1443489" cy="7520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wpg:grpSp>
                          </wpg:grpSp>
                          <pic:pic xmlns:pic="http://schemas.openxmlformats.org/drawingml/2006/picture">
                            <pic:nvPicPr>
                              <pic:cNvPr id="29" name="Picture 29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3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8163"/>
                              <a:stretch/>
                            </pic:blipFill>
                            <pic:spPr bwMode="auto">
                              <a:xfrm>
                                <a:off x="1499616" y="3789274"/>
                                <a:ext cx="1441094" cy="7534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  <wps:wsp>
                          <wps:cNvPr id="31" name="Text Box 31"/>
                          <wps:cNvSpPr txBox="1"/>
                          <wps:spPr>
                            <a:xfrm>
                              <a:off x="0" y="4674413"/>
                              <a:ext cx="2948026" cy="51206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8E1B3E" w:rsidRPr="00FE6796" w:rsidRDefault="008E1B3E" w:rsidP="008E1B3E">
                                <w:pPr>
                                  <w:ind w:firstLine="90"/>
                                  <w:rPr>
                                    <w:b/>
                                    <w:bCs/>
                                    <w:szCs w:val="20"/>
                                  </w:rPr>
                                </w:pPr>
                                <w:r w:rsidRPr="00FE6796">
                                  <w:rPr>
                                    <w:rFonts w:hint="cs"/>
                                    <w:b/>
                                    <w:bCs/>
                                    <w:szCs w:val="20"/>
                                    <w:rtl/>
                                  </w:rPr>
                                  <w:t xml:space="preserve">شکل ۶- تشکیل پره های الکترونی در مُد </w:t>
                                </w:r>
                                <w:r w:rsidRPr="00FE6796">
                                  <w:rPr>
                                    <w:rFonts w:cs="Times New Roman"/>
                                    <w:b/>
                                    <w:bCs/>
                                    <w:szCs w:val="20"/>
                                    <w:rtl/>
                                  </w:rPr>
                                  <w:t>π</w:t>
                                </w:r>
                                <w:r w:rsidRPr="00FE6796">
                                  <w:rPr>
                                    <w:rFonts w:ascii="IRLotusICEE" w:hAnsi="IRLotusICEE" w:hint="cs"/>
                                    <w:b/>
                                    <w:bCs/>
                                    <w:szCs w:val="20"/>
                                    <w:rtl/>
                                  </w:rPr>
                                  <w:t xml:space="preserve"> در لامپ مگنترون با کاتد یکپارچه (سمت راست) و کاتد شفاف (سمت چپ)</w:t>
                                </w:r>
                                <w:r w:rsidRPr="00FE6796">
                                  <w:rPr>
                                    <w:rFonts w:cs="Times New Roman" w:hint="cs"/>
                                    <w:b/>
                                    <w:bCs/>
                                    <w:szCs w:val="20"/>
                                    <w:rtl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2" name="Text Box 42"/>
                        <wps:cNvSpPr txBox="1"/>
                        <wps:spPr>
                          <a:xfrm>
                            <a:off x="2509113" y="36576"/>
                            <a:ext cx="565887" cy="21214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E1B3E" w:rsidRPr="008E1B3E" w:rsidRDefault="008E1B3E" w:rsidP="008E1B3E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8E1B3E">
                                <w:rPr>
                                  <w:sz w:val="16"/>
                                  <w:szCs w:val="16"/>
                                </w:rPr>
                                <w:t>3ns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Text Box 43"/>
                        <wps:cNvSpPr txBox="1"/>
                        <wps:spPr>
                          <a:xfrm>
                            <a:off x="1053389" y="29261"/>
                            <a:ext cx="565785" cy="2120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E1B3E" w:rsidRPr="008E1B3E" w:rsidRDefault="008E1B3E" w:rsidP="008E1B3E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8E1B3E">
                                <w:rPr>
                                  <w:sz w:val="16"/>
                                  <w:szCs w:val="16"/>
                                </w:rPr>
                                <w:t>3ns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Text Box 44"/>
                        <wps:cNvSpPr txBox="1"/>
                        <wps:spPr>
                          <a:xfrm>
                            <a:off x="2509113" y="782727"/>
                            <a:ext cx="565785" cy="2120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E1B3E" w:rsidRPr="008E1B3E" w:rsidRDefault="008E1B3E" w:rsidP="008E1B3E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6</w:t>
                              </w:r>
                              <w:r w:rsidRPr="008E1B3E">
                                <w:rPr>
                                  <w:sz w:val="16"/>
                                  <w:szCs w:val="16"/>
                                </w:rPr>
                                <w:t>ns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Text Box 46"/>
                        <wps:cNvSpPr txBox="1"/>
                        <wps:spPr>
                          <a:xfrm>
                            <a:off x="1053389" y="775412"/>
                            <a:ext cx="565785" cy="2120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E1B3E" w:rsidRPr="008E1B3E" w:rsidRDefault="008E1B3E" w:rsidP="008E1B3E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6</w:t>
                              </w:r>
                              <w:r w:rsidRPr="008E1B3E">
                                <w:rPr>
                                  <w:sz w:val="16"/>
                                  <w:szCs w:val="16"/>
                                </w:rPr>
                                <w:t>ns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Text Box 47"/>
                        <wps:cNvSpPr txBox="1"/>
                        <wps:spPr>
                          <a:xfrm>
                            <a:off x="2523744" y="1506932"/>
                            <a:ext cx="565785" cy="2120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E1B3E" w:rsidRPr="008E1B3E" w:rsidRDefault="008E1B3E" w:rsidP="008E1B3E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9</w:t>
                              </w:r>
                              <w:r w:rsidRPr="008E1B3E">
                                <w:rPr>
                                  <w:sz w:val="16"/>
                                  <w:szCs w:val="16"/>
                                </w:rPr>
                                <w:t>ns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Text Box 48"/>
                        <wps:cNvSpPr txBox="1"/>
                        <wps:spPr>
                          <a:xfrm>
                            <a:off x="1053389" y="1506932"/>
                            <a:ext cx="565785" cy="2120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E1B3E" w:rsidRPr="008E1B3E" w:rsidRDefault="008E1B3E" w:rsidP="008E1B3E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9</w:t>
                              </w:r>
                              <w:r w:rsidRPr="008E1B3E">
                                <w:rPr>
                                  <w:sz w:val="16"/>
                                  <w:szCs w:val="16"/>
                                </w:rPr>
                                <w:t>ns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Text Box 49"/>
                        <wps:cNvSpPr txBox="1"/>
                        <wps:spPr>
                          <a:xfrm>
                            <a:off x="2523744" y="2282343"/>
                            <a:ext cx="565785" cy="2120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E1B3E" w:rsidRPr="008E1B3E" w:rsidRDefault="008E1B3E" w:rsidP="008E1B3E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12</w:t>
                              </w:r>
                              <w:r w:rsidRPr="008E1B3E">
                                <w:rPr>
                                  <w:sz w:val="16"/>
                                  <w:szCs w:val="16"/>
                                </w:rPr>
                                <w:t>ns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Text Box 50"/>
                        <wps:cNvSpPr txBox="1"/>
                        <wps:spPr>
                          <a:xfrm>
                            <a:off x="1024128" y="2245767"/>
                            <a:ext cx="565785" cy="2120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E1B3E" w:rsidRPr="008E1B3E" w:rsidRDefault="008E1B3E" w:rsidP="008E1B3E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12</w:t>
                              </w:r>
                              <w:r w:rsidRPr="008E1B3E">
                                <w:rPr>
                                  <w:sz w:val="16"/>
                                  <w:szCs w:val="16"/>
                                </w:rPr>
                                <w:t>ns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Text Box 52"/>
                        <wps:cNvSpPr txBox="1"/>
                        <wps:spPr>
                          <a:xfrm>
                            <a:off x="2523744" y="2984602"/>
                            <a:ext cx="565785" cy="2120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E1B3E" w:rsidRPr="008E1B3E" w:rsidRDefault="008E1B3E" w:rsidP="008E1B3E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15</w:t>
                              </w:r>
                              <w:r w:rsidRPr="008E1B3E">
                                <w:rPr>
                                  <w:sz w:val="16"/>
                                  <w:szCs w:val="16"/>
                                </w:rPr>
                                <w:t>ns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Text Box 53"/>
                        <wps:cNvSpPr txBox="1"/>
                        <wps:spPr>
                          <a:xfrm>
                            <a:off x="1053389" y="2984602"/>
                            <a:ext cx="565785" cy="2120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E1B3E" w:rsidRPr="008E1B3E" w:rsidRDefault="008E1B3E" w:rsidP="008E1B3E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15</w:t>
                              </w:r>
                              <w:r w:rsidRPr="008E1B3E">
                                <w:rPr>
                                  <w:sz w:val="16"/>
                                  <w:szCs w:val="16"/>
                                </w:rPr>
                                <w:t>ns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Text Box 55"/>
                        <wps:cNvSpPr txBox="1"/>
                        <wps:spPr>
                          <a:xfrm>
                            <a:off x="2509113" y="3716122"/>
                            <a:ext cx="565785" cy="2120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E1B3E" w:rsidRPr="008E1B3E" w:rsidRDefault="008E1B3E" w:rsidP="008E1B3E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18</w:t>
                              </w:r>
                              <w:r w:rsidRPr="008E1B3E">
                                <w:rPr>
                                  <w:sz w:val="16"/>
                                  <w:szCs w:val="16"/>
                                </w:rPr>
                                <w:t>ns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Text Box 57"/>
                        <wps:cNvSpPr txBox="1"/>
                        <wps:spPr>
                          <a:xfrm>
                            <a:off x="1053389" y="3723437"/>
                            <a:ext cx="565785" cy="2120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E1B3E" w:rsidRPr="008E1B3E" w:rsidRDefault="008E1B3E" w:rsidP="008E1B3E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18</w:t>
                              </w:r>
                              <w:r w:rsidRPr="008E1B3E">
                                <w:rPr>
                                  <w:sz w:val="16"/>
                                  <w:szCs w:val="16"/>
                                </w:rPr>
                                <w:t>ns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2" o:spid="_x0000_s1054" style="width:232.5pt;height:383.15pt;mso-position-horizontal-relative:char;mso-position-vertical-relative:line" coordsize="30895,509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">
                <v:group id="Group 32" o:spid="_x0000_s1055" style="position:absolute;width:29578;height:50907" coordsize="30136,518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<v:group id="Group 30" o:spid="_x0000_s1056" style="position:absolute;left:658;width:29478;height:45427" coordsize="29477,454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  <v:group id="Group 28" o:spid="_x0000_s1057" style="position:absolute;width:29477;height:45389" coordorigin="-1694,-641" coordsize="29542,454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    <v:group id="Group 25" o:spid="_x0000_s1058" style="position:absolute;left:-1694;top:-641;width:14429;height:45408" coordorigin="23201,-642" coordsize="14443,454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          <v:shape id="Picture 61" o:spid="_x0000_s1059" type="#_x0000_t75" style="position:absolute;left:23201;top:-642;width:14414;height:76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CaOtLCAAAA2wAAAA8AAABkcnMvZG93bnJldi54bWxEj0FrAjEUhO8F/0N4Qm81qxQpq1FUsPRS&#10;ULu9PzbPzWLysiapu/33jSD0OMzMN8xyPTgrbhRi61nBdFKAIK69brlRUH3tX95AxISs0XomBb8U&#10;Yb0aPS2x1L7nI91OqREZwrFEBSalrpQy1oYcxonviLN39sFhyjI0UgfsM9xZOSuKuXTYcl4w2NHO&#10;UH05/TgF+Nrb73OottedNntbBf1+aD+Veh4PmwWIREP6Dz/aH1rBfAr3L/kHyNU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gmjrSwgAAANsAAAAPAAAAAAAAAAAAAAAAAJ8C&#10;AABkcnMvZG93bnJldi54bWxQSwUGAAAAAAQABAD3AAAAjgMAAAAA&#10;">
                          <v:imagedata r:id="rId39" o:title="" croptop="3489f" cropbottom="-1f"/>
                          <v:path arrowok="t"/>
                        </v:shape>
                        <v:shape id="Picture 62" o:spid="_x0000_s1060" type="#_x0000_t75" style="position:absolute;left:23201;top:7078;width:14426;height:75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07NLFAAAA2wAAAA8AAABkcnMvZG93bnJldi54bWxEj0FrwkAUhO+C/2F5Qm91UwXR6BpKoKVF&#10;sK0WqrdH9pmEZt8u2Y3Gf+8WCh6HmfmGWWW9acSZWl9bVvA0TkAQF1bXXCr43r88zkH4gKyxsUwK&#10;ruQhWw8HK0y1vfAXnXehFBHCPkUFVQguldIXFRn0Y+uIo3eyrcEQZVtK3eIlwk0jJ0kykwZrjgsV&#10;OsorKn53nVHQzYvFQW5yN01et8fu/ePHuM+pUg+j/nkJIlAf7uH/9ptWMJvA35f4A+T6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NOzSxQAAANsAAAAPAAAAAAAAAAAAAAAA&#10;AJ8CAABkcnMvZG93bnJldi54bWxQSwUGAAAAAAQABAD3AAAAkQMAAAAA&#10;">
                          <v:imagedata r:id="rId40" o:title="" croptop="5861f" cropbottom="-1f"/>
                          <v:path arrowok="t"/>
                        </v:shape>
                        <v:shape id="Picture 63" o:spid="_x0000_s1061" type="#_x0000_t75" style="position:absolute;left:23201;top:14587;width:14431;height:74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kamDCAAAA2wAAAA8AAABkcnMvZG93bnJldi54bWxEj9GKwjAURN+F/YdwF3yzqS6IVFMRYRfx&#10;ZVH7AZfm2tY2NyWJ2vXrN4Lg4zAzZ5jVejCduJHzjWUF0yQFQVxa3XCloDh9TxYgfEDW2FkmBX/k&#10;YZ1/jFaYaXvnA92OoRIRwj5DBXUIfSalL2sy6BPbE0fvbJ3BEKWrpHZ4j3DTyVmazqXBhuNCjT1t&#10;ayrb49UoaBfusr+a7vdw7ssCC6/3Pw+t1Phz2CxBBBrCO/xq77SC+Rc8v8QfIPN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w5GpgwgAAANsAAAAPAAAAAAAAAAAAAAAAAJ8C&#10;AABkcnMvZG93bnJldi54bWxQSwUGAAAAAAQABAD3AAAAjgMAAAAA&#10;">
                          <v:imagedata r:id="rId41" o:title="" croptop="5507f"/>
                          <v:path arrowok="t"/>
                        </v:shape>
                        <v:shape id="Picture 64" o:spid="_x0000_s1062" type="#_x0000_t75" style="position:absolute;left:23201;top:22007;width:14434;height:76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jTm1zFAAAA2wAAAA8AAABkcnMvZG93bnJldi54bWxEj0FrwkAUhO8F/8PyhF6KbiytSHQNsaXS&#10;g5eYYq6P7DMbzL4N2a3Gf98tFHocZuYbZpONthNXGnzrWMFinoAgrp1uuVHwVX7MViB8QNbYOSYF&#10;d/KQbScPG0y1u3FB12NoRISwT1GBCaFPpfS1IYt+7nri6J3dYDFEOTRSD3iLcNvJ5yRZSostxwWD&#10;Pb0Zqi/Hb6vAt6+H+94U73m/L6unU110h2qn1ON0zNcgAo3hP/zX/tQKli/w+yX+ALn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o05tcxQAAANsAAAAPAAAAAAAAAAAAAAAA&#10;AJ8CAABkcnMvZG93bnJldi54bWxQSwUGAAAAAAQABAD3AAAAkQMAAAAA&#10;">
                          <v:imagedata r:id="rId42" o:title="" croptop="4709f"/>
                          <v:path arrowok="t"/>
                        </v:shape>
                        <v:shape id="Picture 65" o:spid="_x0000_s1063" type="#_x0000_t75" style="position:absolute;left:23201;top:29787;width:14444;height:73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5j+/EAAAA2wAAAA8AAABkcnMvZG93bnJldi54bWxEj9FqwkAURN8F/2G5gm9mo6Whja4iSsEK&#10;VZr6AZfsNYlm74bsGtO/7xYEH4eZOcMsVr2pRUetqywrmEYxCOLc6ooLBaefj8kbCOeRNdaWScEv&#10;OVgth4MFptre+Zu6zBciQNilqKD0vkmldHlJBl1kG+LgnW1r0AfZFlK3eA9wU8tZHCfSYMVhocSG&#10;NiXl1+xmFJjb4XPPX7PjuUves+0+vkz7l61S41G/noPw1Ptn+NHeaQXJK/x/CT9ALv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U5j+/EAAAA2wAAAA8AAAAAAAAAAAAAAAAA&#10;nwIAAGRycy9kb3ducmV2LnhtbFBLBQYAAAAABAAEAPcAAACQAwAAAAA=&#10;">
                          <v:imagedata r:id="rId43" o:title="" croptop="4791f"/>
                          <v:path arrowok="t"/>
                        </v:shape>
                        <v:shape id="Picture 66" o:spid="_x0000_s1064" type="#_x0000_t75" style="position:absolute;left:23201;top:37307;width:14444;height:74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RcXS+AAAA2wAAAA8AAABkcnMvZG93bnJldi54bWxET02LwjAQvQv+hzCCN01VKFKNIgXFw3pY&#10;FfQ4NGNbbCYlydr6783Cwh4f73u97U0jXuR8bVnBbJqAIC6srrlUcL3sJ0sQPiBrbCyTgjd52G6G&#10;gzVm2nb8Ta9zKEUMYZ+hgiqENpPSFxUZ9FPbEkfuYZ3BEKErpXbYxXDTyHmSpNJgzbGhwpbyiorn&#10;+ccoOPjk9rXQ8zzOmB0bh6d7l5+UGo/63QpEoD78i//cR60gTeH3S/wBcvM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PxRcXS+AAAA2wAAAA8AAAAAAAAAAAAAAAAAnwIAAGRy&#10;cy9kb3ducmV2LnhtbFBLBQYAAAAABAAEAPcAAACKAwAAAAA=&#10;">
                          <v:imagedata r:id="rId44" o:title="" croptop="4422f"/>
                          <v:path arrowok="t"/>
                        </v:shape>
                      </v:group>
                      <v:group id="Group 26" o:spid="_x0000_s1065" style="position:absolute;left:13359;top:-585;width:14489;height:37711" coordorigin="-13,-3545" coordsize="14500,377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      <v:shape id="Picture 67" o:spid="_x0000_s1066" type="#_x0000_t75" style="position:absolute;top:-3545;width:14414;height:75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y/eejBAAAA2wAAAA8AAABkcnMvZG93bnJldi54bWxEj9GKwjAURN8X/IdwBV9Ek1VQqUYRQdZX&#10;tR9waa5ttbmpTaz1740g7OMwM2eY1aazlWip8aVjDb9jBYI4c6bkXEN63o8WIHxANlg5Jg0v8rBZ&#10;935WmBj35CO1p5CLCGGfoIYihDqR0mcFWfRjVxNH7+IaiyHKJpemwWeE20pOlJpJiyXHhQJr2hWU&#10;3U4Pq+G+7xaPdqqGO0WvqUz/zrfh8ar1oN9tlyACdeE//G0fjIbZHD5f4g+Q6z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y/eejBAAAA2wAAAA8AAAAAAAAAAAAAAAAAnwIA&#10;AGRycy9kb3ducmV2LnhtbFBLBQYAAAAABAAEAPcAAACNAwAAAAA=&#10;">
                          <v:imagedata r:id="rId45" o:title="" croptop="5071f" cropbottom="-1f"/>
                          <v:path arrowok="t"/>
                        </v:shape>
                        <v:shape id="Picture 68" o:spid="_x0000_s1067" type="#_x0000_t75" style="position:absolute;top:4033;width:14420;height:75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6r2/CAAAA2wAAAA8AAABkcnMvZG93bnJldi54bWxET89rwjAUvg/2P4Q38DJmOg9VOqPMgSCK&#10;B3WX3d6at6aseSlNbKN/vTkIHj++3/NltI3oqfO1YwXv4wwEcel0zZWC79P6bQbCB2SNjWNScCEP&#10;y8Xz0xwL7QY+UH8MlUgh7AtUYEJoCyl9aciiH7uWOHF/rrMYEuwqqTscUrht5CTLcmmx5tRgsKUv&#10;Q+X/8WwVDL3dV7v8Z7uK0a1a+zrdX82vUqOX+PkBIlAMD/HdvdEK8jQ2fUk/QC5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FOq9vwgAAANsAAAAPAAAAAAAAAAAAAAAAAJ8C&#10;AABkcnMvZG93bnJldi54bWxQSwUGAAAAAAQABAD3AAAAjgMAAAAA&#10;">
                          <v:imagedata r:id="rId46" o:title="" croptop="3924f"/>
                          <v:path arrowok="t"/>
                        </v:shape>
                        <v:shape id="Picture 69" o:spid="_x0000_s1068" type="#_x0000_t75" style="position:absolute;top:11630;width:14422;height:75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aRViXEAAAA2wAAAA8AAABkcnMvZG93bnJldi54bWxEj8FqwzAQRO+F/oPYQm+17BxC40YxISSl&#10;vaVJMfS2WFtbxFoZSUnsv48KhRyHmXnDLKvR9uJCPhjHCoosB0HcOG24VfB93L28gggRWWPvmBRM&#10;FKBaPT4ssdTuyl90OcRWJAiHEhV0MQ6llKHpyGLI3ECcvF/nLcYkfSu1x2uC217O8nwuLRpOCx0O&#10;tOmoOR3OVkFd1/1mMj/npvDb6VPv34fRzJR6fhrXbyAijfEe/m9/aAXzBfx9ST9Arm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aRViXEAAAA2wAAAA8AAAAAAAAAAAAAAAAA&#10;nwIAAGRycy9kb3ducmV2LnhtbFBLBQYAAAAABAAEAPcAAACQAwAAAAA=&#10;">
                          <v:imagedata r:id="rId47" o:title="" croptop="5651f"/>
                          <v:path arrowok="t"/>
                        </v:shape>
                        <v:shape id="Picture 70" o:spid="_x0000_s1069" type="#_x0000_t75" style="position:absolute;left:-13;top:19021;width:14427;height:76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Guqe9AAAA2wAAAA8AAABkcnMvZG93bnJldi54bWxET08LAUEUvyvfYXrKRcyS0DIkpZyUpXB7&#10;7Ty7m503285g+fTmoBx//f4vVo0pxZNqV1hWMBxEIIhTqwvOFJyO2/4MhPPIGkvLpOBNDlbLdmuB&#10;sbYvPtAz8ZkIIexiVJB7X8VSujQng25gK+LA3Wxt0AdYZ1LX+ArhppSjKJpIgwWHhhwr2uSU3pOH&#10;UZDcimw/GrvKny8Hd9319p8yIaW6nWY9B+Gp8X/xz73TCqZhffgSfoBcfg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mYa6p70AAADbAAAADwAAAAAAAAAAAAAAAACfAgAAZHJz&#10;L2Rvd25yZXYueG1sUEsFBgAAAAAEAAQA9wAAAIkDAAAAAA==&#10;">
                          <v:imagedata r:id="rId48" o:title="" croptop="4143f"/>
                          <v:path arrowok="t"/>
                        </v:shape>
                        <v:shape id="Picture 71" o:spid="_x0000_s1070" type="#_x0000_t75" style="position:absolute;left:52;top:26659;width:14435;height:75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9E0/DAAAA2wAAAA8AAABkcnMvZG93bnJldi54bWxEj0FrwkAUhO+C/2F5gjfdxEJtU1cRacFT&#10;JVYP3h7ZZzaYfRuyWxP767uC4HGYmW+Yxaq3tbhS6yvHCtJpAoK4cLriUsHh52vyBsIHZI21Y1Jw&#10;Iw+r5XCwwEy7jnO67kMpIoR9hgpMCE0mpS8MWfRT1xBH7+xaiyHKtpS6xS7CbS1nSfIqLVYcFww2&#10;tDFUXPa/VkFNn+nJvKxv5o++8+PpPZe7LldqPOrXHyAC9eEZfrS3WsE8hfuX+APk8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P0TT8MAAADbAAAADwAAAAAAAAAAAAAAAACf&#10;AgAAZHJzL2Rvd25yZXYueG1sUEsFBgAAAAAEAAQA9wAAAI8DAAAAAA==&#10;">
                          <v:imagedata r:id="rId49" o:title="" croptop="4143f"/>
                          <v:path arrowok="t"/>
                        </v:shape>
                      </v:group>
                    </v:group>
                    <v:shape id="Picture 29" o:spid="_x0000_s1071" type="#_x0000_t75" style="position:absolute;left:14996;top:37892;width:14411;height:75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u1ubEAAAA2wAAAA8AAABkcnMvZG93bnJldi54bWxEj0FrAjEUhO8F/0N4greadQ/SrkYRQbBe&#10;pFtBj8/Nc7O6eVmSVLf99U2h0OMwM98w82VvW3EnHxrHCibjDARx5XTDtYLDx+b5BUSIyBpbx6Tg&#10;iwIsF4OnORbaPfid7mWsRYJwKFCBibErpAyVIYth7Dri5F2ctxiT9LXUHh8JbluZZ9lUWmw4LRjs&#10;aG2oupWfVsH0mNdNfz5dzabcreT+Gz2/7ZQaDfvVDESkPv6H/9pbrSB/hd8v6QfIx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nu1ubEAAAA2wAAAA8AAAAAAAAAAAAAAAAA&#10;nwIAAGRycy9kb3ducmV2LnhtbFBLBQYAAAAABAAEAPcAAACQAwAAAAA=&#10;">
                      <v:imagedata r:id="rId50" o:title="" croptop="5350f"/>
                      <v:path arrowok="t"/>
                    </v:shape>
                  </v:group>
                  <v:shape id="Text Box 31" o:spid="_x0000_s1072" type="#_x0000_t202" style="position:absolute;top:46744;width:29480;height:51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7jdMUA&#10;AADbAAAADwAAAGRycy9kb3ducmV2LnhtbESPQWvCQBSE74L/YXlCb7qJxSLRVUJAWooetF68PbPP&#10;JJh9m2a3Sdpf3xUKPQ4z8w2z3g6mFh21rrKsIJ5FIIhzqysuFJw/dtMlCOeRNdaWScE3OdhuxqM1&#10;Jtr2fKTu5AsRIOwSVFB63yRSurwkg25mG+Lg3Wxr0AfZFlK32Ae4qeU8il6kwYrDQokNZSXl99OX&#10;UfCe7Q54vM7N8qfOXve3tPk8XxZKPU2GdAXC0+D/w3/tN63gOYbHl/AD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7uN0xQAAANsAAAAPAAAAAAAAAAAAAAAAAJgCAABkcnMv&#10;ZG93bnJldi54bWxQSwUGAAAAAAQABAD1AAAAigMAAAAA&#10;" filled="f" stroked="f" strokeweight=".5pt">
                    <v:textbox>
                      <w:txbxContent>
                        <w:p w:rsidR="008E1B3E" w:rsidRPr="00FE6796" w:rsidRDefault="008E1B3E" w:rsidP="008E1B3E">
                          <w:pPr>
                            <w:ind w:firstLine="90"/>
                            <w:rPr>
                              <w:b/>
                              <w:bCs/>
                              <w:szCs w:val="20"/>
                            </w:rPr>
                          </w:pPr>
                          <w:r w:rsidRPr="00FE6796">
                            <w:rPr>
                              <w:rFonts w:hint="cs"/>
                              <w:b/>
                              <w:bCs/>
                              <w:szCs w:val="20"/>
                              <w:rtl/>
                            </w:rPr>
                            <w:t xml:space="preserve">شکل ۶- تشکیل پره های الکترونی در مُد </w:t>
                          </w:r>
                          <w:r w:rsidRPr="00FE6796">
                            <w:rPr>
                              <w:rFonts w:cs="Times New Roman"/>
                              <w:b/>
                              <w:bCs/>
                              <w:szCs w:val="20"/>
                              <w:rtl/>
                            </w:rPr>
                            <w:t>π</w:t>
                          </w:r>
                          <w:r w:rsidRPr="00FE6796">
                            <w:rPr>
                              <w:rFonts w:ascii="IRLotusICEE" w:hAnsi="IRLotusICEE" w:hint="cs"/>
                              <w:b/>
                              <w:bCs/>
                              <w:szCs w:val="20"/>
                              <w:rtl/>
                            </w:rPr>
                            <w:t xml:space="preserve"> در لامپ مگنترون با کاتد یکپارچه (سمت راست) و کاتد شفاف (سمت چپ)</w:t>
                          </w:r>
                          <w:r w:rsidRPr="00FE6796">
                            <w:rPr>
                              <w:rFonts w:cs="Times New Roman" w:hint="cs"/>
                              <w:b/>
                              <w:bCs/>
                              <w:szCs w:val="20"/>
                              <w:rtl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</v:group>
                <v:shape id="Text Box 42" o:spid="_x0000_s1073" type="#_x0000_t202" style="position:absolute;left:25091;top:365;width:5659;height:21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oOfsUA&#10;AADbAAAADwAAAGRycy9kb3ducmV2LnhtbESPT4vCMBTE7wv7HcJb8LamFhXpGkUKsiJ68M/F29vm&#10;2Rabl24TtfrpjSB4HGbmN8x42ppKXKhxpWUFvW4EgjizuuRcwX43/x6BcB5ZY2WZFNzIwXTy+THG&#10;RNsrb+iy9bkIEHYJKii8rxMpXVaQQde1NXHwjrYx6INscqkbvAa4qWQcRUNpsOSwUGBNaUHZaXs2&#10;CpbpfI2bv9iM7lX6uzrO6v/9YaBU56ud/YDw1Pp3+NVeaAX9GJ5fwg+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Og5+xQAAANsAAAAPAAAAAAAAAAAAAAAAAJgCAABkcnMv&#10;ZG93bnJldi54bWxQSwUGAAAAAAQABAD1AAAAigMAAAAA&#10;" filled="f" stroked="f" strokeweight=".5pt">
                  <v:textbox>
                    <w:txbxContent>
                      <w:p w:rsidR="008E1B3E" w:rsidRPr="008E1B3E" w:rsidRDefault="008E1B3E" w:rsidP="008E1B3E">
                        <w:pPr>
                          <w:rPr>
                            <w:sz w:val="16"/>
                            <w:szCs w:val="16"/>
                          </w:rPr>
                        </w:pPr>
                        <w:r w:rsidRPr="008E1B3E">
                          <w:rPr>
                            <w:sz w:val="16"/>
                            <w:szCs w:val="16"/>
                          </w:rPr>
                          <w:t>3ns</w:t>
                        </w:r>
                      </w:p>
                    </w:txbxContent>
                  </v:textbox>
                </v:shape>
                <v:shape id="Text Box 43" o:spid="_x0000_s1074" type="#_x0000_t202" style="position:absolute;left:10533;top:292;width:5658;height:21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ar5cUA&#10;AADbAAAADwAAAGRycy9kb3ducmV2LnhtbESPT4vCMBTE7wt+h/AEb2uq64pUo0hBVsQ9+Ofi7dk8&#10;22LzUpuo1U+/WRA8DjPzG2Yya0wpblS7wrKCXjcCQZxaXXCmYL9bfI5AOI+ssbRMCh7kYDZtfUww&#10;1vbOG7ptfSYChF2MCnLvq1hKl+Zk0HVtRRy8k60N+iDrTOoa7wFuStmPoqE0WHBYyLGiJKf0vL0a&#10;Batk8YubY9+MnmXysz7Nq8v+8K1Up93MxyA8Nf4dfrWXWsHgC/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dqvlxQAAANsAAAAPAAAAAAAAAAAAAAAAAJgCAABkcnMv&#10;ZG93bnJldi54bWxQSwUGAAAAAAQABAD1AAAAigMAAAAA&#10;" filled="f" stroked="f" strokeweight=".5pt">
                  <v:textbox>
                    <w:txbxContent>
                      <w:p w:rsidR="008E1B3E" w:rsidRPr="008E1B3E" w:rsidRDefault="008E1B3E" w:rsidP="008E1B3E">
                        <w:pPr>
                          <w:rPr>
                            <w:sz w:val="16"/>
                            <w:szCs w:val="16"/>
                          </w:rPr>
                        </w:pPr>
                        <w:r w:rsidRPr="008E1B3E">
                          <w:rPr>
                            <w:sz w:val="16"/>
                            <w:szCs w:val="16"/>
                          </w:rPr>
                          <w:t>3ns</w:t>
                        </w:r>
                      </w:p>
                    </w:txbxContent>
                  </v:textbox>
                </v:shape>
                <v:shape id="Text Box 44" o:spid="_x0000_s1075" type="#_x0000_t202" style="position:absolute;left:25091;top:7827;width:5657;height:21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8zkcUA&#10;AADbAAAADwAAAGRycy9kb3ducmV2LnhtbESPT4vCMBTE74LfITxhb5oqKqUaRQrisujBP5e9vW2e&#10;bbF5qU3U7n76jSB4HGbmN8x82ZpK3KlxpWUFw0EEgjizuuRcwem47scgnEfWWFkmBb/kYLnoduaY&#10;aPvgPd0PPhcBwi5BBYX3dSKlywoy6Aa2Jg7e2TYGfZBNLnWDjwA3lRxF0VQaLDksFFhTWlB2OdyM&#10;gq90vcP9z8jEf1W62Z5X9fX0PVHqo9euZiA8tf4dfrU/tYLxG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nzORxQAAANsAAAAPAAAAAAAAAAAAAAAAAJgCAABkcnMv&#10;ZG93bnJldi54bWxQSwUGAAAAAAQABAD1AAAAigMAAAAA&#10;" filled="f" stroked="f" strokeweight=".5pt">
                  <v:textbox>
                    <w:txbxContent>
                      <w:p w:rsidR="008E1B3E" w:rsidRPr="008E1B3E" w:rsidRDefault="008E1B3E" w:rsidP="008E1B3E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6</w:t>
                        </w:r>
                        <w:r w:rsidRPr="008E1B3E">
                          <w:rPr>
                            <w:sz w:val="16"/>
                            <w:szCs w:val="16"/>
                          </w:rPr>
                          <w:t>ns</w:t>
                        </w:r>
                      </w:p>
                    </w:txbxContent>
                  </v:textbox>
                </v:shape>
                <v:shape id="Text Box 46" o:spid="_x0000_s1076" type="#_x0000_t202" style="position:absolute;left:10533;top:7754;width:5658;height:21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EIfcUA&#10;AADbAAAADwAAAGRycy9kb3ducmV2LnhtbESPQWvCQBSE7wX/w/IEb3VjUJHUVSQgFWkPWi/entln&#10;Err7Nma3MfXXdwuFHoeZ+YZZrntrREetrx0rmIwTEMSF0zWXCk4f2+cFCB+QNRrHpOCbPKxXg6cl&#10;Ztrd+UDdMZQiQthnqKAKocmk9EVFFv3YNcTRu7rWYoiyLaVu8R7h1sg0SebSYs1xocKG8oqKz+OX&#10;VbDPt+94uKR28TD569t109xO55lSo2G/eQERqA//4b/2TiuYzuH3S/wB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AQh9xQAAANsAAAAPAAAAAAAAAAAAAAAAAJgCAABkcnMv&#10;ZG93bnJldi54bWxQSwUGAAAAAAQABAD1AAAAigMAAAAA&#10;" filled="f" stroked="f" strokeweight=".5pt">
                  <v:textbox>
                    <w:txbxContent>
                      <w:p w:rsidR="008E1B3E" w:rsidRPr="008E1B3E" w:rsidRDefault="008E1B3E" w:rsidP="008E1B3E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6</w:t>
                        </w:r>
                        <w:r w:rsidRPr="008E1B3E">
                          <w:rPr>
                            <w:sz w:val="16"/>
                            <w:szCs w:val="16"/>
                          </w:rPr>
                          <w:t>ns</w:t>
                        </w:r>
                      </w:p>
                    </w:txbxContent>
                  </v:textbox>
                </v:shape>
                <v:shape id="Text Box 47" o:spid="_x0000_s1077" type="#_x0000_t202" style="position:absolute;left:25237;top:15069;width:5658;height:21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2t5sUA&#10;AADbAAAADwAAAGRycy9kb3ducmV2LnhtbESPT4vCMBTE7wt+h/AEb2uqrKtUo0hBVsQ9+Ofi7dk8&#10;22LzUpuo1U+/WRA8DjPzG2Yya0wpblS7wrKCXjcCQZxaXXCmYL9bfI5AOI+ssbRMCh7kYDZtfUww&#10;1vbOG7ptfSYChF2MCnLvq1hKl+Zk0HVtRRy8k60N+iDrTOoa7wFuStmPom9psOCwkGNFSU7peXs1&#10;ClbJ4hc3x74ZPcvkZ32aV5f9YaBUp93MxyA8Nf4dfrWXWsHXEP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Ta3mxQAAANsAAAAPAAAAAAAAAAAAAAAAAJgCAABkcnMv&#10;ZG93bnJldi54bWxQSwUGAAAAAAQABAD1AAAAigMAAAAA&#10;" filled="f" stroked="f" strokeweight=".5pt">
                  <v:textbox>
                    <w:txbxContent>
                      <w:p w:rsidR="008E1B3E" w:rsidRPr="008E1B3E" w:rsidRDefault="008E1B3E" w:rsidP="008E1B3E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9</w:t>
                        </w:r>
                        <w:r w:rsidRPr="008E1B3E">
                          <w:rPr>
                            <w:sz w:val="16"/>
                            <w:szCs w:val="16"/>
                          </w:rPr>
                          <w:t>ns</w:t>
                        </w:r>
                      </w:p>
                    </w:txbxContent>
                  </v:textbox>
                </v:shape>
                <v:shape id="Text Box 48" o:spid="_x0000_s1078" type="#_x0000_t202" style="position:absolute;left:10533;top:15069;width:5658;height:21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I5lMMA&#10;AADbAAAADwAAAGRycy9kb3ducmV2LnhtbERPy2rCQBTdF/yH4Ra6q5NKFYlOQgiIpbQLrZvubjM3&#10;D8zciZkxSf36zkLo8nDe23QyrRiod41lBS/zCARxYXXDlYLT1+55DcJ5ZI2tZVLwSw7SZPawxVjb&#10;kQ80HH0lQgi7GBXU3nexlK6oyaCb2444cKXtDfoA+0rqHscQblq5iKKVNNhwaKixo7ym4ny8GgXv&#10;+e4TDz8Ls761+f6jzLrL6Xup1NPjlG1AeJr8v/juftMKXsPY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dI5lMMAAADbAAAADwAAAAAAAAAAAAAAAACYAgAAZHJzL2Rv&#10;d25yZXYueG1sUEsFBgAAAAAEAAQA9QAAAIgDAAAAAA==&#10;" filled="f" stroked="f" strokeweight=".5pt">
                  <v:textbox>
                    <w:txbxContent>
                      <w:p w:rsidR="008E1B3E" w:rsidRPr="008E1B3E" w:rsidRDefault="008E1B3E" w:rsidP="008E1B3E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9</w:t>
                        </w:r>
                        <w:r w:rsidRPr="008E1B3E">
                          <w:rPr>
                            <w:sz w:val="16"/>
                            <w:szCs w:val="16"/>
                          </w:rPr>
                          <w:t>ns</w:t>
                        </w:r>
                      </w:p>
                    </w:txbxContent>
                  </v:textbox>
                </v:shape>
                <v:shape id="Text Box 49" o:spid="_x0000_s1079" type="#_x0000_t202" style="position:absolute;left:25237;top:22823;width:5658;height:21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6cD8YA&#10;AADbAAAADwAAAGRycy9kb3ducmV2LnhtbESPQWvCQBSE74L/YXmF3nTTYMWmriKBYCl6SOqlt9fs&#10;MwnNvo3Zrab+elco9DjMzDfMcj2YVpypd41lBU/TCARxaXXDlYLDRzZZgHAeWWNrmRT8koP1ajxa&#10;YqLthXM6F74SAcIuQQW1910ipStrMuimtiMO3tH2Bn2QfSV1j5cAN62Mo2guDTYcFmrsKK2p/C5+&#10;jIL3NNtj/hWbxbVNt7vjpjsdPp+VenwYNq8gPA3+P/zXftMKZi9w/xJ+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p6cD8YAAADbAAAADwAAAAAAAAAAAAAAAACYAgAAZHJz&#10;L2Rvd25yZXYueG1sUEsFBgAAAAAEAAQA9QAAAIsDAAAAAA==&#10;" filled="f" stroked="f" strokeweight=".5pt">
                  <v:textbox>
                    <w:txbxContent>
                      <w:p w:rsidR="008E1B3E" w:rsidRPr="008E1B3E" w:rsidRDefault="008E1B3E" w:rsidP="008E1B3E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12</w:t>
                        </w:r>
                        <w:r w:rsidRPr="008E1B3E">
                          <w:rPr>
                            <w:sz w:val="16"/>
                            <w:szCs w:val="16"/>
                          </w:rPr>
                          <w:t>ns</w:t>
                        </w:r>
                      </w:p>
                    </w:txbxContent>
                  </v:textbox>
                </v:shape>
                <v:shape id="Text Box 50" o:spid="_x0000_s1080" type="#_x0000_t202" style="position:absolute;left:10241;top:22457;width:5658;height:21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2jT8IA&#10;AADbAAAADwAAAGRycy9kb3ducmV2LnhtbERPTWvCQBC9F/wPywje6saARaKrSCBYxB5ivfQ2Zsck&#10;mJ2N2a2J/fXdg+Dx8b5Xm8E04k6dqy0rmE0jEMSF1TWXCk7f2fsChPPIGhvLpOBBDjbr0dsKE217&#10;zul+9KUIIewSVFB53yZSuqIig25qW+LAXWxn0AfYlVJ32Idw08g4ij6kwZpDQ4UtpRUV1+OvUbBP&#10;sy/Mz7FZ/DXp7nDZtrfTz1ypyXjYLkF4GvxL/HR/agXzsD58CT9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faNPwgAAANsAAAAPAAAAAAAAAAAAAAAAAJgCAABkcnMvZG93&#10;bnJldi54bWxQSwUGAAAAAAQABAD1AAAAhwMAAAAA&#10;" filled="f" stroked="f" strokeweight=".5pt">
                  <v:textbox>
                    <w:txbxContent>
                      <w:p w:rsidR="008E1B3E" w:rsidRPr="008E1B3E" w:rsidRDefault="008E1B3E" w:rsidP="008E1B3E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12</w:t>
                        </w:r>
                        <w:r w:rsidRPr="008E1B3E">
                          <w:rPr>
                            <w:sz w:val="16"/>
                            <w:szCs w:val="16"/>
                          </w:rPr>
                          <w:t>ns</w:t>
                        </w:r>
                      </w:p>
                    </w:txbxContent>
                  </v:textbox>
                </v:shape>
                <v:shape id="Text Box 52" o:spid="_x0000_s1081" type="#_x0000_t202" style="position:absolute;left:25237;top:29846;width:5658;height:21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OYo8UA&#10;AADbAAAADwAAAGRycy9kb3ducmV2LnhtbESPQWvCQBSE70L/w/IK3szGgCJpVpGAtEh70Hrp7TX7&#10;TILZt2l2m6T99a4geBxm5hsm24ymET11rrasYB7FIIgLq2suFZw+d7MVCOeRNTaWScEfOdisnyYZ&#10;ptoOfKD+6EsRIOxSVFB536ZSuqIigy6yLXHwzrYz6IPsSqk7HALcNDKJ46U0WHNYqLClvKLicvw1&#10;Cvb57gMP34lZ/Tf56/t52/6cvhZKTZ/H7QsIT6N/hO/tN61gkcDtS/gBcn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45ijxQAAANsAAAAPAAAAAAAAAAAAAAAAAJgCAABkcnMv&#10;ZG93bnJldi54bWxQSwUGAAAAAAQABAD1AAAAigMAAAAA&#10;" filled="f" stroked="f" strokeweight=".5pt">
                  <v:textbox>
                    <w:txbxContent>
                      <w:p w:rsidR="008E1B3E" w:rsidRPr="008E1B3E" w:rsidRDefault="008E1B3E" w:rsidP="008E1B3E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15</w:t>
                        </w:r>
                        <w:r w:rsidRPr="008E1B3E">
                          <w:rPr>
                            <w:sz w:val="16"/>
                            <w:szCs w:val="16"/>
                          </w:rPr>
                          <w:t>ns</w:t>
                        </w:r>
                      </w:p>
                    </w:txbxContent>
                  </v:textbox>
                </v:shape>
                <v:shape id="Text Box 53" o:spid="_x0000_s1082" type="#_x0000_t202" style="position:absolute;left:10533;top:29846;width:5658;height:21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89OMUA&#10;AADbAAAADwAAAGRycy9kb3ducmV2LnhtbESPQWvCQBSE74X+h+UJvdWNlohEVwkBaSn2oPXi7Zl9&#10;JsHs2zS7TaK/3i0IPQ4z8w2zXA+mFh21rrKsYDKOQBDnVldcKDh8b17nIJxH1lhbJgVXcrBePT8t&#10;MdG25x11e1+IAGGXoILS+yaR0uUlGXRj2xAH72xbgz7ItpC6xT7ATS2nUTSTBisOCyU2lJWUX/a/&#10;RsFntvnC3Wlq5rc6e9+e0+bncIyVehkN6QKEp8H/hx/tD60gfoO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rz04xQAAANsAAAAPAAAAAAAAAAAAAAAAAJgCAABkcnMv&#10;ZG93bnJldi54bWxQSwUGAAAAAAQABAD1AAAAigMAAAAA&#10;" filled="f" stroked="f" strokeweight=".5pt">
                  <v:textbox>
                    <w:txbxContent>
                      <w:p w:rsidR="008E1B3E" w:rsidRPr="008E1B3E" w:rsidRDefault="008E1B3E" w:rsidP="008E1B3E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15</w:t>
                        </w:r>
                        <w:r w:rsidRPr="008E1B3E">
                          <w:rPr>
                            <w:sz w:val="16"/>
                            <w:szCs w:val="16"/>
                          </w:rPr>
                          <w:t>ns</w:t>
                        </w:r>
                      </w:p>
                    </w:txbxContent>
                  </v:textbox>
                </v:shape>
                <v:shape id="Text Box 55" o:spid="_x0000_s1083" type="#_x0000_t202" style="position:absolute;left:25091;top:37161;width:5657;height:21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oA18YA&#10;AADbAAAADwAAAGRycy9kb3ducmV2LnhtbESPQWvCQBSE74X+h+UVems2CimSZhUJSKXoQZtLb6/Z&#10;ZxLMvk2zaxL99d1CweMwM98w2WoyrRiod41lBbMoBkFcWt1wpaD43LwsQDiPrLG1TAqu5GC1fHzI&#10;MNV25AMNR1+JAGGXooLa+y6V0pU1GXSR7YiDd7K9QR9kX0nd4xjgppXzOH6VBhsOCzV2lNdUno8X&#10;o+Aj3+zx8D03i1ubv+9O6+6n+EqUen6a1m8gPE3+Hv5vb7WCJIG/L+EH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goA18YAAADbAAAADwAAAAAAAAAAAAAAAACYAgAAZHJz&#10;L2Rvd25yZXYueG1sUEsFBgAAAAAEAAQA9QAAAIsDAAAAAA==&#10;" filled="f" stroked="f" strokeweight=".5pt">
                  <v:textbox>
                    <w:txbxContent>
                      <w:p w:rsidR="008E1B3E" w:rsidRPr="008E1B3E" w:rsidRDefault="008E1B3E" w:rsidP="008E1B3E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18</w:t>
                        </w:r>
                        <w:r w:rsidRPr="008E1B3E">
                          <w:rPr>
                            <w:sz w:val="16"/>
                            <w:szCs w:val="16"/>
                          </w:rPr>
                          <w:t>ns</w:t>
                        </w:r>
                      </w:p>
                    </w:txbxContent>
                  </v:textbox>
                </v:shape>
                <v:shape id="Text Box 57" o:spid="_x0000_s1084" type="#_x0000_t202" style="position:absolute;left:10533;top:37234;width:5658;height:21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Q7O8UA&#10;AADbAAAADwAAAGRycy9kb3ducmV2LnhtbESPT4vCMBTE74LfITxhb5oqqKUaRQrisujBP5e9vW2e&#10;bbF5qU3U7n76jSB4HGbmN8x82ZpK3KlxpWUFw0EEgjizuuRcwem47scgnEfWWFkmBb/kYLnoduaY&#10;aPvgPd0PPhcBwi5BBYX3dSKlywoy6Aa2Jg7e2TYGfZBNLnWDjwA3lRxF0UQaLDksFFhTWlB2OdyM&#10;gq90vcP9z8jEf1W62Z5X9fX0PVbqo9euZiA8tf4dfrU/tYLxF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lDs7xQAAANsAAAAPAAAAAAAAAAAAAAAAAJgCAABkcnMv&#10;ZG93bnJldi54bWxQSwUGAAAAAAQABAD1AAAAigMAAAAA&#10;" filled="f" stroked="f" strokeweight=".5pt">
                  <v:textbox>
                    <w:txbxContent>
                      <w:p w:rsidR="008E1B3E" w:rsidRPr="008E1B3E" w:rsidRDefault="008E1B3E" w:rsidP="008E1B3E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18</w:t>
                        </w:r>
                        <w:r w:rsidRPr="008E1B3E">
                          <w:rPr>
                            <w:sz w:val="16"/>
                            <w:szCs w:val="16"/>
                          </w:rPr>
                          <w:t>ns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A3E23" w:rsidRPr="00D82898" w:rsidRDefault="00FE6796" w:rsidP="00A924DF">
      <w:pPr>
        <w:ind w:firstLine="0"/>
        <w:rPr>
          <w:rtl/>
        </w:rPr>
      </w:pPr>
      <w:r w:rsidRPr="00D82898">
        <w:rPr>
          <w:rFonts w:ascii="IRLotusICEE" w:hAnsi="IRLotusICEE" w:hint="cs"/>
          <w:rtl/>
        </w:rPr>
        <w:t xml:space="preserve">همانطور که در شکل (۶) دیده می شود، </w:t>
      </w:r>
      <w:r w:rsidR="00A924DF" w:rsidRPr="00D82898">
        <w:rPr>
          <w:rFonts w:ascii="IRLotusICEE" w:hAnsi="IRLotusICEE" w:hint="cs"/>
          <w:rtl/>
        </w:rPr>
        <w:t>بر خلاف مگنترون نسبیتی زمان راه اندازی (</w:t>
      </w:r>
      <w:r w:rsidRPr="00D82898">
        <w:rPr>
          <w:rFonts w:ascii="IRLotusICEE" w:hAnsi="IRLotusICEE" w:hint="cs"/>
          <w:rtl/>
        </w:rPr>
        <w:t>تشکیل پره ها</w:t>
      </w:r>
      <w:r w:rsidR="00A924DF" w:rsidRPr="00D82898">
        <w:rPr>
          <w:rFonts w:ascii="IRLotusICEE" w:hAnsi="IRLotusICEE" w:hint="cs"/>
          <w:rtl/>
        </w:rPr>
        <w:t>)</w:t>
      </w:r>
      <w:r w:rsidRPr="00D82898">
        <w:rPr>
          <w:rFonts w:ascii="IRLotusICEE" w:hAnsi="IRLotusICEE" w:hint="cs"/>
          <w:rtl/>
        </w:rPr>
        <w:t xml:space="preserve"> در کاتد یکپارچه اندکی سریع تر است</w:t>
      </w:r>
      <w:r w:rsidR="00A77DAB" w:rsidRPr="00D82898">
        <w:rPr>
          <w:rFonts w:ascii="IRLotusICEE" w:hAnsi="IRLotusICEE" w:hint="cs"/>
          <w:rtl/>
        </w:rPr>
        <w:t xml:space="preserve"> (حدود </w:t>
      </w:r>
      <w:r w:rsidR="00AE033F" w:rsidRPr="00D82898">
        <w:rPr>
          <w:rFonts w:ascii="IRLotusICEE" w:hAnsi="IRLotusICEE"/>
        </w:rPr>
        <w:t>3</w:t>
      </w:r>
      <w:r w:rsidR="00A77DAB" w:rsidRPr="00D82898">
        <w:rPr>
          <w:rFonts w:ascii="IRLotusICEE" w:hAnsi="IRLotusICEE"/>
        </w:rPr>
        <w:t>ns</w:t>
      </w:r>
      <w:r w:rsidR="00A77DAB" w:rsidRPr="00D82898">
        <w:rPr>
          <w:rFonts w:ascii="IRLotusICEE" w:hAnsi="IRLotusICEE" w:hint="cs"/>
          <w:rtl/>
        </w:rPr>
        <w:t>)</w:t>
      </w:r>
      <w:r w:rsidRPr="00D82898">
        <w:rPr>
          <w:rFonts w:ascii="IRLotusICEE" w:hAnsi="IRLotusICEE" w:hint="cs"/>
          <w:rtl/>
        </w:rPr>
        <w:t>. اما به دلیل آنکه تعداد الکترون</w:t>
      </w:r>
      <w:r w:rsidR="00A924DF" w:rsidRPr="00D82898">
        <w:rPr>
          <w:rFonts w:ascii="IRLotusICEE" w:hAnsi="IRLotusICEE" w:hint="cs"/>
          <w:rtl/>
        </w:rPr>
        <w:t xml:space="preserve"> </w:t>
      </w:r>
      <w:r w:rsidRPr="00D82898">
        <w:rPr>
          <w:rFonts w:ascii="IRLotusICEE" w:hAnsi="IRLotusICEE" w:hint="cs"/>
          <w:rtl/>
        </w:rPr>
        <w:t xml:space="preserve">های بیشتری در کاتد شفاف در خوشه بندی الکترونی شرکت می کنند توان بیشتر می شود. </w:t>
      </w:r>
      <w:r w:rsidR="006C2EF5" w:rsidRPr="00D82898">
        <w:rPr>
          <w:rFonts w:ascii="IRLotusICEE" w:hAnsi="IRLotusICEE" w:hint="cs"/>
          <w:rtl/>
        </w:rPr>
        <w:t xml:space="preserve">توان خروجی مربوط به لامپ با هر </w:t>
      </w:r>
      <w:r w:rsidR="00896B8A" w:rsidRPr="00D82898">
        <w:rPr>
          <w:rFonts w:ascii="IRLotusICEE" w:hAnsi="IRLotusICEE" w:hint="cs"/>
          <w:rtl/>
        </w:rPr>
        <w:t>دو</w:t>
      </w:r>
      <w:r w:rsidR="006C2EF5" w:rsidRPr="00D82898">
        <w:rPr>
          <w:rFonts w:ascii="IRLotusICEE" w:hAnsi="IRLotusICEE" w:hint="cs"/>
          <w:rtl/>
        </w:rPr>
        <w:t xml:space="preserve"> نوع کاتد در شکل </w:t>
      </w:r>
      <w:r w:rsidRPr="00D82898">
        <w:rPr>
          <w:rFonts w:ascii="IRLotusICEE" w:hAnsi="IRLotusICEE" w:hint="cs"/>
          <w:rtl/>
        </w:rPr>
        <w:t>(۷)</w:t>
      </w:r>
      <w:r w:rsidR="006C2EF5" w:rsidRPr="00D82898">
        <w:rPr>
          <w:rFonts w:ascii="IRLotusICEE" w:hAnsi="IRLotusICEE" w:hint="cs"/>
          <w:rtl/>
        </w:rPr>
        <w:t xml:space="preserve"> نمایش داده شده است.</w:t>
      </w:r>
      <w:r w:rsidR="0008662A" w:rsidRPr="00D82898">
        <w:rPr>
          <w:rFonts w:ascii="IRLotusICEE" w:hAnsi="IRLotusICEE" w:hint="cs"/>
          <w:rtl/>
        </w:rPr>
        <w:t xml:space="preserve"> </w:t>
      </w:r>
      <w:r w:rsidR="0008662A" w:rsidRPr="00D82898">
        <w:rPr>
          <w:rFonts w:hint="cs"/>
          <w:rtl/>
        </w:rPr>
        <w:t xml:space="preserve">همانطور که در شکل (۷) مشاهده می شود توان خروجی لامپ با کاتد یکپارچه بعد از </w:t>
      </w:r>
      <w:r w:rsidR="0008662A" w:rsidRPr="00D82898">
        <w:t>90ns</w:t>
      </w:r>
      <w:r w:rsidR="0008662A" w:rsidRPr="00D82898">
        <w:rPr>
          <w:rFonts w:hint="cs"/>
          <w:rtl/>
        </w:rPr>
        <w:t xml:space="preserve"> برابر با </w:t>
      </w:r>
      <w:r w:rsidR="00A924DF" w:rsidRPr="00D82898">
        <w:rPr>
          <w:rFonts w:hint="cs"/>
          <w:rtl/>
        </w:rPr>
        <w:t xml:space="preserve"> </w:t>
      </w:r>
      <w:r w:rsidR="0008662A" w:rsidRPr="00D82898">
        <w:t>330Kw</w:t>
      </w:r>
      <w:r w:rsidR="0008662A" w:rsidRPr="00D82898">
        <w:rPr>
          <w:rFonts w:hint="cs"/>
          <w:rtl/>
        </w:rPr>
        <w:t xml:space="preserve"> </w:t>
      </w:r>
      <w:r w:rsidR="00A924DF" w:rsidRPr="00D82898">
        <w:rPr>
          <w:rFonts w:hint="cs"/>
          <w:rtl/>
        </w:rPr>
        <w:t xml:space="preserve">ومقداری ثابت است </w:t>
      </w:r>
      <w:r w:rsidR="0008662A" w:rsidRPr="00D82898">
        <w:rPr>
          <w:rFonts w:hint="cs"/>
          <w:rtl/>
        </w:rPr>
        <w:t xml:space="preserve">و در لامپ با کاتد شفاف برابر با </w:t>
      </w:r>
      <w:r w:rsidR="0008662A" w:rsidRPr="00D82898">
        <w:t>400Kw</w:t>
      </w:r>
      <w:r w:rsidR="0008662A" w:rsidRPr="00D82898">
        <w:rPr>
          <w:rFonts w:hint="cs"/>
          <w:rtl/>
        </w:rPr>
        <w:t xml:space="preserve"> است که بعد از </w:t>
      </w:r>
      <w:r w:rsidR="0008662A" w:rsidRPr="00D82898">
        <w:t>90ns</w:t>
      </w:r>
      <w:r w:rsidR="0008662A" w:rsidRPr="00D82898">
        <w:rPr>
          <w:rFonts w:hint="cs"/>
          <w:rtl/>
        </w:rPr>
        <w:t xml:space="preserve"> نیز در حال افزایش است. </w:t>
      </w:r>
    </w:p>
    <w:p w:rsidR="00A924DF" w:rsidRPr="00D82898" w:rsidRDefault="009A3E23" w:rsidP="009A3E23">
      <w:pPr>
        <w:ind w:firstLine="0"/>
        <w:rPr>
          <w:rtl/>
        </w:rPr>
      </w:pPr>
      <w:r w:rsidRPr="00D82898">
        <w:rPr>
          <w:rFonts w:hint="cs"/>
          <w:rtl/>
        </w:rPr>
        <w:t>همچنین</w:t>
      </w:r>
      <w:r w:rsidR="00A924DF" w:rsidRPr="00D82898">
        <w:rPr>
          <w:rFonts w:hint="cs"/>
          <w:rtl/>
        </w:rPr>
        <w:t xml:space="preserve"> نمودارهای طیف فرکانسی ولتاژ روی خط انتقال خروجی مربوط به لامپ با هر دو نوع کاتد به دست آمده است. (شکل ۸). با توجه به نمودارهای طیف فرکانسی </w:t>
      </w:r>
      <w:r w:rsidR="00A924DF" w:rsidRPr="00D82898">
        <w:t>FFT</w:t>
      </w:r>
      <w:r w:rsidR="00A924DF" w:rsidRPr="00D82898">
        <w:rPr>
          <w:rFonts w:hint="cs"/>
          <w:rtl/>
        </w:rPr>
        <w:t xml:space="preserve"> در شکل (8)  مشخص است که فرکانس قله طیف مربوط به مُد </w:t>
      </w:r>
      <w:r w:rsidR="00A924DF" w:rsidRPr="00D82898">
        <w:rPr>
          <w:rFonts w:cs="Times New Roman"/>
          <w:rtl/>
        </w:rPr>
        <w:t>π</w:t>
      </w:r>
      <w:r w:rsidR="00A924DF" w:rsidRPr="00D82898">
        <w:rPr>
          <w:rFonts w:hint="cs"/>
          <w:rtl/>
        </w:rPr>
        <w:t xml:space="preserve"> با فرکانس این مُد در تست سرد (شکل ۵) متفاوت است. در جدول (۲) این اختلاف ارائه شده است.</w:t>
      </w:r>
    </w:p>
    <w:p w:rsidR="004A4F26" w:rsidRPr="00D82898" w:rsidRDefault="00CF4DE3" w:rsidP="00661D2A">
      <w:pPr>
        <w:ind w:firstLine="0"/>
        <w:rPr>
          <w:rFonts w:ascii="IRLotusICEE" w:hAnsi="IRLotusICEE"/>
          <w:rtl/>
        </w:rPr>
      </w:pPr>
      <w:r w:rsidRPr="00D82898">
        <w:rPr>
          <w:rFonts w:asciiTheme="minorHAnsi" w:eastAsiaTheme="minorEastAsia" w:hAnsiTheme="minorHAnsi" w:cstheme="minorBidi" w:hint="cs"/>
          <w:noProof/>
          <w:sz w:val="22"/>
          <w:szCs w:val="22"/>
          <w:rtl/>
          <w:lang w:bidi="ar-SA"/>
        </w:rPr>
        <w:lastRenderedPageBreak/>
        <mc:AlternateContent>
          <mc:Choice Requires="wpg">
            <w:drawing>
              <wp:inline distT="0" distB="0" distL="0" distR="0" wp14:anchorId="512A16C8" wp14:editId="56B8D571">
                <wp:extent cx="2924810" cy="3831521"/>
                <wp:effectExtent l="0" t="0" r="8890" b="0"/>
                <wp:docPr id="73" name="Group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24810" cy="3831521"/>
                          <a:chOff x="40801" y="789089"/>
                          <a:chExt cx="2927775" cy="3835048"/>
                        </a:xfrm>
                      </wpg:grpSpPr>
                      <wpg:grpSp>
                        <wpg:cNvPr id="35" name="Group 35"/>
                        <wpg:cNvGrpSpPr/>
                        <wpg:grpSpPr>
                          <a:xfrm>
                            <a:off x="40801" y="2488274"/>
                            <a:ext cx="2927775" cy="2135863"/>
                            <a:chOff x="-865137" y="2569113"/>
                            <a:chExt cx="2928158" cy="2136182"/>
                          </a:xfrm>
                        </wpg:grpSpPr>
                        <pic:pic xmlns:pic="http://schemas.openxmlformats.org/drawingml/2006/picture">
                          <pic:nvPicPr>
                            <pic:cNvPr id="54" name="Picture 5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" t="6150" r="1817" b="5"/>
                            <a:stretch/>
                          </pic:blipFill>
                          <pic:spPr bwMode="auto">
                            <a:xfrm>
                              <a:off x="-865137" y="2569113"/>
                              <a:ext cx="2928158" cy="16606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34" name="Text Box 34"/>
                          <wps:cNvSpPr txBox="1"/>
                          <wps:spPr>
                            <a:xfrm>
                              <a:off x="-769949" y="4214068"/>
                              <a:ext cx="2745136" cy="49122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CF4DE3" w:rsidRPr="00C5005D" w:rsidRDefault="00CF4DE3" w:rsidP="00CF4DE3">
                                <w:pPr>
                                  <w:ind w:firstLine="22"/>
                                  <w:rPr>
                                    <w:b/>
                                    <w:bCs/>
                                    <w:szCs w:val="20"/>
                                  </w:rPr>
                                </w:pPr>
                                <w:r w:rsidRPr="00C5005D">
                                  <w:rPr>
                                    <w:rFonts w:hint="cs"/>
                                    <w:b/>
                                    <w:bCs/>
                                    <w:szCs w:val="20"/>
                                    <w:rtl/>
                                  </w:rPr>
                                  <w:t>شکل ۷- نمودار توان در خروجی لامپ بر حسب زمان در لامپ مگنترون با کاتد یکپارچه (شکل بالا) با کاتد شفاف (شکل پایین)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0" name="Picture 60"/>
                          <pic:cNvPicPr>
                            <a:picLocks noChangeAspect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768" y="789089"/>
                            <a:ext cx="2817985" cy="1699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73" o:spid="_x0000_s1085" style="width:230.3pt;height:301.7pt;mso-position-horizontal-relative:char;mso-position-vertical-relative:line" coordorigin="408,7890" coordsize="29277,383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">
                <v:group id="Group 35" o:spid="_x0000_s1086" style="position:absolute;left:408;top:24882;width:29277;height:21359" coordorigin="-8651,25691" coordsize="29281,213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894s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/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/PeLFAAAA2wAA&#10;AA8AAAAAAAAAAAAAAAAAqgIAAGRycy9kb3ducmV2LnhtbFBLBQYAAAAABAAEAPoAAACcAwAAAAA=&#10;">
                  <v:shape id="Picture 54" o:spid="_x0000_s1087" type="#_x0000_t75" style="position:absolute;left:-8651;top:25691;width:29281;height:166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r69jGAAAA2wAAAA8AAABkcnMvZG93bnJldi54bWxEj09rAjEUxO8Fv0N4Qm81q3SLbI0i/gEP&#10;InXbQ3t7bF6z225eliTq+u1NoeBxmJnfMLNFb1txJh8axwrGowwEceV0w0bBx/v2aQoiRGSNrWNS&#10;cKUAi/ngYYaFdhc+0rmMRiQIhwIV1DF2hZShqsliGLmOOHnfzluMSXojtcdLgttWTrLsRVpsOC3U&#10;2NGqpuq3PFkFez/OzeZ6tOvP1elt+1N+HUyXK/U47JevICL18R7+b++0gvwZ/r6kHyDn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avr2MYAAADbAAAADwAAAAAAAAAAAAAA&#10;AACfAgAAZHJzL2Rvd25yZXYueG1sUEsFBgAAAAAEAAQA9wAAAJIDAAAAAA==&#10;">
                    <v:imagedata r:id="rId53" o:title="" croptop="4030f" cropbottom="3f" cropleft="1f" cropright="1191f"/>
                    <v:path arrowok="t"/>
                  </v:shape>
                  <v:shape id="Text Box 34" o:spid="_x0000_s1088" type="#_x0000_t202" style="position:absolute;left:-7699;top:42140;width:27450;height:49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lA7MUA&#10;AADbAAAADwAAAGRycy9kb3ducmV2LnhtbESPT4vCMBTE7wt+h/AEb2uq64pUo0hBVsQ9+Ofi7dk8&#10;22LzUpuo1U+/WRA8DjPzG2Yya0wpblS7wrKCXjcCQZxaXXCmYL9bfI5AOI+ssbRMCh7kYDZtfUww&#10;1vbOG7ptfSYChF2MCnLvq1hKl+Zk0HVtRRy8k60N+iDrTOoa7wFuStmPoqE0WHBYyLGiJKf0vL0a&#10;Batk8YubY9+MnmXysz7Nq8v+8K1Up93MxyA8Nf4dfrWXWsHXAP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mUDsxQAAANsAAAAPAAAAAAAAAAAAAAAAAJgCAABkcnMv&#10;ZG93bnJldi54bWxQSwUGAAAAAAQABAD1AAAAigMAAAAA&#10;" filled="f" stroked="f" strokeweight=".5pt">
                    <v:textbox>
                      <w:txbxContent>
                        <w:p w:rsidR="00CF4DE3" w:rsidRPr="00C5005D" w:rsidRDefault="00CF4DE3" w:rsidP="00CF4DE3">
                          <w:pPr>
                            <w:ind w:firstLine="22"/>
                            <w:rPr>
                              <w:b/>
                              <w:bCs/>
                              <w:szCs w:val="20"/>
                            </w:rPr>
                          </w:pPr>
                          <w:r w:rsidRPr="00C5005D">
                            <w:rPr>
                              <w:rFonts w:hint="cs"/>
                              <w:b/>
                              <w:bCs/>
                              <w:szCs w:val="20"/>
                              <w:rtl/>
                            </w:rPr>
                            <w:t>شکل ۷- نمودار توان در خروجی لامپ بر حسب زمان در لامپ مگنترون با کاتد یکپارچه (شکل بالا) با کاتد شفاف (شکل پایین)</w:t>
                          </w:r>
                        </w:p>
                      </w:txbxContent>
                    </v:textbox>
                  </v:shape>
                </v:group>
                <v:shape id="Picture 60" o:spid="_x0000_s1089" type="#_x0000_t75" style="position:absolute;left:627;top:7890;width:28180;height:169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K1o3AAAAA2wAAAA8AAABkcnMvZG93bnJldi54bWxET01rwkAQvRf6H5YpeKubSpESXUWkgodS&#10;TSJ4HbJjEszOhuyosb/ePQg9Pt73fDm4Vl2pD41nAx/jBBRx6W3DlYFDsXn/AhUE2WLrmQzcKcBy&#10;8foyx9T6G2d0zaVSMYRDigZqkS7VOpQ1OQxj3xFH7uR7hxJhX2nb4y2Gu1ZPkmSqHTYcG2rsaF1T&#10;ec4vzoB0csTP5pR9Y7b7scWh2P/inzGjt2E1AyU0yL/46d5aA9O4Pn6JP0AvH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wrWjcAAAADbAAAADwAAAAAAAAAAAAAAAACfAgAA&#10;ZHJzL2Rvd25yZXYueG1sUEsFBgAAAAAEAAQA9wAAAIwDAAAAAA==&#10;">
                  <v:imagedata r:id="rId54" o:title=""/>
                  <v:path arrowok="t"/>
                </v:shape>
                <w10:anchorlock/>
              </v:group>
            </w:pict>
          </mc:Fallback>
        </mc:AlternateContent>
      </w:r>
    </w:p>
    <w:p w:rsidR="00973FC1" w:rsidRPr="00D82898" w:rsidRDefault="00D8759E" w:rsidP="005543AB">
      <w:pPr>
        <w:pStyle w:val="Paragraph"/>
        <w:rPr>
          <w:rtl/>
        </w:rPr>
      </w:pPr>
      <w:r w:rsidRPr="00D82898">
        <w:rPr>
          <w:rFonts w:asciiTheme="minorHAnsi" w:eastAsiaTheme="minorEastAsia" w:hAnsiTheme="minorHAnsi" w:cstheme="minorBidi" w:hint="cs"/>
          <w:noProof/>
          <w:sz w:val="22"/>
          <w:szCs w:val="22"/>
          <w:rtl/>
          <w:lang w:bidi="ar-SA"/>
        </w:rPr>
        <mc:AlternateContent>
          <mc:Choice Requires="wpg">
            <w:drawing>
              <wp:inline distT="0" distB="0" distL="0" distR="0" wp14:anchorId="0BE12147" wp14:editId="56C6505F">
                <wp:extent cx="2699086" cy="3077825"/>
                <wp:effectExtent l="0" t="0" r="0" b="0"/>
                <wp:docPr id="41" name="Group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99086" cy="3077825"/>
                          <a:chOff x="-51201" y="124369"/>
                          <a:chExt cx="2699086" cy="3078060"/>
                        </a:xfrm>
                      </wpg:grpSpPr>
                      <wpg:grpSp>
                        <wpg:cNvPr id="36" name="Group 36"/>
                        <wpg:cNvGrpSpPr/>
                        <wpg:grpSpPr>
                          <a:xfrm>
                            <a:off x="2" y="124369"/>
                            <a:ext cx="2377440" cy="2536182"/>
                            <a:chOff x="2187053" y="-263241"/>
                            <a:chExt cx="2378240" cy="2537737"/>
                          </a:xfrm>
                        </wpg:grpSpPr>
                        <pic:pic xmlns:pic="http://schemas.openxmlformats.org/drawingml/2006/picture">
                          <pic:nvPicPr>
                            <pic:cNvPr id="58" name="Picture 5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7301" b="14"/>
                            <a:stretch/>
                          </pic:blipFill>
                          <pic:spPr bwMode="auto">
                            <a:xfrm>
                              <a:off x="2187053" y="-263241"/>
                              <a:ext cx="2378240" cy="127453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9" name="Picture 5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7603"/>
                            <a:stretch/>
                          </pic:blipFill>
                          <pic:spPr bwMode="auto">
                            <a:xfrm>
                              <a:off x="2260221" y="1011301"/>
                              <a:ext cx="2305063" cy="12631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39" name="Text Box 39"/>
                        <wps:cNvSpPr txBox="1"/>
                        <wps:spPr>
                          <a:xfrm>
                            <a:off x="-51201" y="2741158"/>
                            <a:ext cx="2699086" cy="46127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D8759E" w:rsidRPr="00D8759E" w:rsidRDefault="00D8759E" w:rsidP="005E48F6">
                              <w:pPr>
                                <w:ind w:hanging="2"/>
                                <w:rPr>
                                  <w:b/>
                                  <w:bCs/>
                                  <w:szCs w:val="20"/>
                                  <w:rtl/>
                                </w:rPr>
                              </w:pPr>
                              <w:r w:rsidRPr="00D8759E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 xml:space="preserve">شکل۸- طیف فرکانسی </w:t>
                              </w:r>
                              <w:r w:rsidRPr="00D8759E">
                                <w:rPr>
                                  <w:b/>
                                  <w:bCs/>
                                  <w:szCs w:val="20"/>
                                </w:rPr>
                                <w:t>FFT</w:t>
                              </w:r>
                              <w:r w:rsidRPr="00D8759E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 xml:space="preserve"> ولتاژ خط انتقال خروجی در لامپ مگنترون با کاتد یکپارچه (شکل بالا) با کاتد </w:t>
                              </w:r>
                              <w:r w:rsidR="005E48F6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>شفاف</w:t>
                              </w:r>
                              <w:r w:rsidRPr="00D8759E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 xml:space="preserve"> (شکل پایین)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1" o:spid="_x0000_s1090" style="width:212.55pt;height:242.35pt;mso-position-horizontal-relative:char;mso-position-vertical-relative:line" coordorigin="-512,1243" coordsize="26990,307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">
                <v:group id="Group 36" o:spid="_x0000_s1091" style="position:absolute;top:1243;width:23774;height:25362" coordorigin="21870,-2632" coordsize="23782,25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    <v:shape id="Picture 58" o:spid="_x0000_s1092" type="#_x0000_t75" style="position:absolute;left:21870;top:-2632;width:23782;height:127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GmFbCAAAA2wAAAA8AAABkcnMvZG93bnJldi54bWxET01rwkAQvRf8D8sIvZS60dYi0VWsINWT&#10;VAvV25Adk2B2Ns1uY/z3zqHQ4+N9zxadq1RLTSg9GxgOElDEmbcl5wa+DuvnCagQkS1WnsnAjQIs&#10;5r2HGabWX/mT2n3MlYRwSNFAEWOdah2yghyGga+JhTv7xmEU2OTaNniVcFfpUZK8aYclS0OBNa0K&#10;yi77Xyclp5edt9/bj6flsdy9czv8edVrYx773XIKKlIX/8V/7o01MJax8kV+gJ7f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hphWwgAAANsAAAAPAAAAAAAAAAAAAAAAAJ8C&#10;AABkcnMvZG93bnJldi54bWxQSwUGAAAAAAQABAD3AAAAjgMAAAAA&#10;">
                    <v:imagedata r:id="rId57" o:title="" croptop="4785f" cropbottom="9f"/>
                    <v:path arrowok="t"/>
                  </v:shape>
                  <v:shape id="Picture 59" o:spid="_x0000_s1093" type="#_x0000_t75" style="position:absolute;left:22602;top:10113;width:23050;height:126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9Y23HAAAA2wAAAA8AAABkcnMvZG93bnJldi54bWxEj0FLw0AUhO9C/8PyCt7Mpoqppt0GEQRF&#10;QVul2Nsj+5pNzb6N2TVN/r0rFDwOM/MNsywG24ieOl87VjBLUhDEpdM1Vwo+3h8ubkD4gKyxcUwK&#10;RvJQrCZnS8y1O/Ka+k2oRISwz1GBCaHNpfSlIYs+cS1x9Pausxii7CqpOzxGuG3kZZpm0mLNccFg&#10;S/eGyq/Nj1WQmfn3+Ly9evpMX1636zarDrvdm1Ln0+FuASLQEP7Dp/ajVnB9C39f4g+Qq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r9Y23HAAAA2wAAAA8AAAAAAAAAAAAA&#10;AAAAnwIAAGRycy9kb3ducmV2LnhtbFBLBQYAAAAABAAEAPcAAACTAwAAAAA=&#10;">
                    <v:imagedata r:id="rId58" o:title="" croptop="4983f"/>
                    <v:path arrowok="t"/>
                  </v:shape>
                </v:group>
                <v:shape id="Text Box 39" o:spid="_x0000_s1094" type="#_x0000_t202" style="position:absolute;left:-512;top:27411;width:26990;height:46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jvcsYA&#10;AADbAAAADwAAAGRycy9kb3ducmV2LnhtbESPQWvCQBSE74L/YXmF3nTTSMWmriKBYCl6SOqlt9fs&#10;MwnNvo3Zrab+elco9DjMzDfMcj2YVpypd41lBU/TCARxaXXDlYLDRzZZgHAeWWNrmRT8koP1ajxa&#10;YqLthXM6F74SAcIuQQW1910ipStrMuimtiMO3tH2Bn2QfSV1j5cAN62Mo2guDTYcFmrsKK2p/C5+&#10;jIL3NNtj/hWbxbVNt7vjpjsdPp+VenwYNq8gPA3+P/zXftMKZi9w/xJ+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pjvcsYAAADbAAAADwAAAAAAAAAAAAAAAACYAgAAZHJz&#10;L2Rvd25yZXYueG1sUEsFBgAAAAAEAAQA9QAAAIsDAAAAAA==&#10;" filled="f" stroked="f" strokeweight=".5pt">
                  <v:textbox>
                    <w:txbxContent>
                      <w:p w:rsidR="00D8759E" w:rsidRPr="00D8759E" w:rsidRDefault="00D8759E" w:rsidP="005E48F6">
                        <w:pPr>
                          <w:ind w:hanging="2"/>
                          <w:rPr>
                            <w:b/>
                            <w:bCs/>
                            <w:szCs w:val="20"/>
                            <w:rtl/>
                          </w:rPr>
                        </w:pPr>
                        <w:r w:rsidRPr="00D8759E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 xml:space="preserve">شکل۸- طیف فرکانسی </w:t>
                        </w:r>
                        <w:r w:rsidRPr="00D8759E">
                          <w:rPr>
                            <w:b/>
                            <w:bCs/>
                            <w:szCs w:val="20"/>
                          </w:rPr>
                          <w:t>FFT</w:t>
                        </w:r>
                        <w:r w:rsidRPr="00D8759E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 xml:space="preserve"> ولتاژ خط انتقال خروجی در لامپ مگنترون با کاتد یکپارچه (شکل بالا) با کاتد </w:t>
                        </w:r>
                        <w:r w:rsidR="005E48F6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>شفاف</w:t>
                        </w:r>
                        <w:r w:rsidRPr="00D8759E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 xml:space="preserve"> (شکل پایین)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A3E23" w:rsidRPr="00D82898" w:rsidRDefault="009A3E23" w:rsidP="005543AB">
      <w:pPr>
        <w:pStyle w:val="Paragraph"/>
        <w:rPr>
          <w:rtl/>
        </w:rPr>
      </w:pPr>
    </w:p>
    <w:p w:rsidR="0008662A" w:rsidRPr="00D82898" w:rsidRDefault="0008662A" w:rsidP="0008662A">
      <w:pPr>
        <w:ind w:firstLine="114"/>
        <w:rPr>
          <w:rtl/>
        </w:rPr>
      </w:pPr>
      <w:r w:rsidRPr="00D82898">
        <w:rPr>
          <w:noProof/>
          <w:rtl/>
          <w:lang w:bidi="ar-SA"/>
        </w:rPr>
        <mc:AlternateContent>
          <mc:Choice Requires="wpg">
            <w:drawing>
              <wp:inline distT="0" distB="0" distL="0" distR="0" wp14:anchorId="11063377" wp14:editId="35F125BC">
                <wp:extent cx="2984602" cy="1389888"/>
                <wp:effectExtent l="0" t="0" r="0" b="1270"/>
                <wp:docPr id="38" name="Group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84602" cy="1389888"/>
                          <a:chOff x="-51193" y="0"/>
                          <a:chExt cx="2984602" cy="1389888"/>
                        </a:xfrm>
                      </wpg:grpSpPr>
                      <wps:wsp>
                        <wps:cNvPr id="27" name="Text Box 27"/>
                        <wps:cNvSpPr txBox="1"/>
                        <wps:spPr>
                          <a:xfrm>
                            <a:off x="-51193" y="0"/>
                            <a:ext cx="2984602" cy="43891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08662A" w:rsidRPr="0008662A" w:rsidRDefault="0008662A" w:rsidP="0008662A">
                              <w:pPr>
                                <w:tabs>
                                  <w:tab w:val="clear" w:pos="288"/>
                                  <w:tab w:val="left" w:pos="-14"/>
                                </w:tabs>
                                <w:ind w:hanging="14"/>
                                <w:rPr>
                                  <w:b/>
                                  <w:bCs/>
                                  <w:szCs w:val="20"/>
                                </w:rPr>
                              </w:pPr>
                              <w:r w:rsidRPr="0008662A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 xml:space="preserve">جدول۲- فرکانس مُد </w:t>
                              </w:r>
                              <w:r w:rsidRPr="0008662A">
                                <w:rPr>
                                  <w:rFonts w:cs="Times New Roman"/>
                                  <w:b/>
                                  <w:bCs/>
                                  <w:szCs w:val="20"/>
                                  <w:rtl/>
                                </w:rPr>
                                <w:t>π</w:t>
                              </w:r>
                              <w:r w:rsidRPr="0008662A">
                                <w:rPr>
                                  <w:rFonts w:hint="cs"/>
                                  <w:b/>
                                  <w:bCs/>
                                  <w:szCs w:val="20"/>
                                  <w:rtl/>
                                </w:rPr>
                                <w:t xml:space="preserve"> در تحلیل سرد و گرم و مُد تداخلی در لامپ مگنترون با کاتد یکپارچه و شفاف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Text Box 33"/>
                        <wps:cNvSpPr txBox="1"/>
                        <wps:spPr>
                          <a:xfrm>
                            <a:off x="-19" y="438630"/>
                            <a:ext cx="2889531" cy="95125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tbl>
                              <w:tblPr>
                                <w:tblStyle w:val="TableGrid"/>
                                <w:bidiVisual/>
                                <w:tblW w:w="0" w:type="auto"/>
                                <w:tblInd w:w="191" w:type="dxa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66"/>
                                <w:gridCol w:w="1095"/>
                                <w:gridCol w:w="992"/>
                                <w:gridCol w:w="1089"/>
                              </w:tblGrid>
                              <w:tr w:rsidR="0008662A" w:rsidRPr="00D8759E" w:rsidTr="0008662A">
                                <w:tc>
                                  <w:tcPr>
                                    <w:tcW w:w="866" w:type="dxa"/>
                                    <w:vAlign w:val="center"/>
                                  </w:tcPr>
                                  <w:p w:rsidR="0008662A" w:rsidRPr="00D8759E" w:rsidRDefault="0008662A" w:rsidP="001A61FE">
                                    <w:pPr>
                                      <w:pStyle w:val="Paragraph"/>
                                      <w:rPr>
                                        <w:b/>
                                        <w:bCs/>
                                        <w:rtl/>
                                      </w:rPr>
                                    </w:pPr>
                                    <w:r w:rsidRPr="00D8759E">
                                      <w:rPr>
                                        <w:rFonts w:hint="cs"/>
                                        <w:b/>
                                        <w:bCs/>
                                        <w:rtl/>
                                      </w:rPr>
                                      <w:t>فرکانس مُد تداخلی</w:t>
                                    </w:r>
                                  </w:p>
                                </w:tc>
                                <w:tc>
                                  <w:tcPr>
                                    <w:tcW w:w="1095" w:type="dxa"/>
                                    <w:vAlign w:val="center"/>
                                  </w:tcPr>
                                  <w:p w:rsidR="0008662A" w:rsidRPr="00D8759E" w:rsidRDefault="0008662A" w:rsidP="001A61FE">
                                    <w:pPr>
                                      <w:pStyle w:val="Paragraph"/>
                                      <w:rPr>
                                        <w:b/>
                                        <w:bCs/>
                                        <w:rtl/>
                                      </w:rPr>
                                    </w:pPr>
                                    <w:r w:rsidRPr="00D8759E">
                                      <w:rPr>
                                        <w:rFonts w:hint="cs"/>
                                        <w:b/>
                                        <w:bCs/>
                                        <w:rtl/>
                                      </w:rPr>
                                      <w:t>فرکانس مُد</w:t>
                                    </w:r>
                                    <w:r w:rsidRPr="00D8759E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rtl/>
                                      </w:rPr>
                                      <w:t>π</w:t>
                                    </w:r>
                                    <w:r w:rsidRPr="00D8759E">
                                      <w:rPr>
                                        <w:rFonts w:hint="cs"/>
                                        <w:b/>
                                        <w:bCs/>
                                        <w:rtl/>
                                      </w:rPr>
                                      <w:t xml:space="preserve"> در تست گرم</w:t>
                                    </w:r>
                                  </w:p>
                                </w:tc>
                                <w:tc>
                                  <w:tcPr>
                                    <w:tcW w:w="992" w:type="dxa"/>
                                    <w:vAlign w:val="center"/>
                                  </w:tcPr>
                                  <w:p w:rsidR="0008662A" w:rsidRPr="00D8759E" w:rsidRDefault="0008662A" w:rsidP="001A61FE">
                                    <w:pPr>
                                      <w:pStyle w:val="Paragraph"/>
                                      <w:rPr>
                                        <w:b/>
                                        <w:bCs/>
                                        <w:rtl/>
                                      </w:rPr>
                                    </w:pPr>
                                    <w:r w:rsidRPr="00D8759E">
                                      <w:rPr>
                                        <w:rFonts w:hint="cs"/>
                                        <w:b/>
                                        <w:bCs/>
                                        <w:rtl/>
                                      </w:rPr>
                                      <w:t>فرکانس مُد</w:t>
                                    </w:r>
                                    <w:r w:rsidRPr="00D8759E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rtl/>
                                      </w:rPr>
                                      <w:t>π</w:t>
                                    </w:r>
                                    <w:r w:rsidRPr="00D8759E">
                                      <w:rPr>
                                        <w:rFonts w:hint="cs"/>
                                        <w:b/>
                                        <w:bCs/>
                                        <w:rtl/>
                                      </w:rPr>
                                      <w:t xml:space="preserve"> در تست سرد</w:t>
                                    </w:r>
                                  </w:p>
                                </w:tc>
                                <w:tc>
                                  <w:tcPr>
                                    <w:tcW w:w="1089" w:type="dxa"/>
                                    <w:vAlign w:val="center"/>
                                  </w:tcPr>
                                  <w:p w:rsidR="0008662A" w:rsidRPr="00D8759E" w:rsidRDefault="0008662A" w:rsidP="001A61FE">
                                    <w:pPr>
                                      <w:pStyle w:val="Paragraph"/>
                                      <w:rPr>
                                        <w:b/>
                                        <w:bCs/>
                                        <w:rtl/>
                                      </w:rPr>
                                    </w:pPr>
                                    <w:r w:rsidRPr="00D8759E">
                                      <w:rPr>
                                        <w:rFonts w:hint="cs"/>
                                        <w:b/>
                                        <w:bCs/>
                                        <w:rtl/>
                                      </w:rPr>
                                      <w:t xml:space="preserve">لامپ مگنترون </w:t>
                                    </w:r>
                                  </w:p>
                                </w:tc>
                              </w:tr>
                              <w:tr w:rsidR="0008662A" w:rsidTr="0008662A">
                                <w:tc>
                                  <w:tcPr>
                                    <w:tcW w:w="866" w:type="dxa"/>
                                    <w:vAlign w:val="center"/>
                                  </w:tcPr>
                                  <w:p w:rsidR="0008662A" w:rsidRPr="00D06984" w:rsidRDefault="0008662A" w:rsidP="001A61FE">
                                    <w:pPr>
                                      <w:bidi w:val="0"/>
                                      <w:ind w:firstLine="0"/>
                                      <w:jc w:val="center"/>
                                      <w:rPr>
                                        <w:rFonts w:ascii="IRLotusICEE" w:hAnsi="IRLotusICEE"/>
                                        <w:szCs w:val="20"/>
                                      </w:rPr>
                                    </w:pPr>
                                    <w:r w:rsidRPr="00D06984">
                                      <w:rPr>
                                        <w:rFonts w:ascii="IRLotusICEE" w:hAnsi="IRLotusICEE"/>
                                        <w:szCs w:val="20"/>
                                      </w:rPr>
                                      <w:t>4.75</w:t>
                                    </w:r>
                                    <w:r>
                                      <w:rPr>
                                        <w:rFonts w:ascii="IRLotusICEE" w:hAnsi="IRLotusICEE"/>
                                        <w:szCs w:val="20"/>
                                      </w:rPr>
                                      <w:t>GHz</w:t>
                                    </w:r>
                                  </w:p>
                                </w:tc>
                                <w:tc>
                                  <w:tcPr>
                                    <w:tcW w:w="1095" w:type="dxa"/>
                                    <w:vAlign w:val="center"/>
                                  </w:tcPr>
                                  <w:p w:rsidR="0008662A" w:rsidRPr="00D06984" w:rsidRDefault="0008662A" w:rsidP="001A61FE">
                                    <w:pPr>
                                      <w:pStyle w:val="Paragraph"/>
                                      <w:bidi w:val="0"/>
                                      <w:rPr>
                                        <w:rtl/>
                                      </w:rPr>
                                    </w:pPr>
                                    <w:r w:rsidRPr="00D06984">
                                      <w:t>3.88GHz</w:t>
                                    </w:r>
                                  </w:p>
                                </w:tc>
                                <w:tc>
                                  <w:tcPr>
                                    <w:tcW w:w="992" w:type="dxa"/>
                                    <w:vAlign w:val="center"/>
                                  </w:tcPr>
                                  <w:p w:rsidR="0008662A" w:rsidRPr="005543AB" w:rsidRDefault="0008662A" w:rsidP="001A61FE">
                                    <w:pPr>
                                      <w:pStyle w:val="Paragraph"/>
                                      <w:bidi w:val="0"/>
                                    </w:pPr>
                                    <w:r w:rsidRPr="005543AB">
                                      <w:t>3.907GHz</w:t>
                                    </w:r>
                                  </w:p>
                                </w:tc>
                                <w:tc>
                                  <w:tcPr>
                                    <w:tcW w:w="1089" w:type="dxa"/>
                                    <w:vAlign w:val="center"/>
                                  </w:tcPr>
                                  <w:p w:rsidR="0008662A" w:rsidRPr="005543AB" w:rsidRDefault="0008662A" w:rsidP="001A61FE">
                                    <w:pPr>
                                      <w:pStyle w:val="Paragraph"/>
                                      <w:rPr>
                                        <w:rtl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rtl/>
                                      </w:rPr>
                                      <w:t xml:space="preserve">با کاتد </w:t>
                                    </w:r>
                                    <w:r w:rsidRPr="005543AB">
                                      <w:rPr>
                                        <w:rFonts w:hint="cs"/>
                                        <w:rtl/>
                                      </w:rPr>
                                      <w:t>یکپارچه</w:t>
                                    </w:r>
                                  </w:p>
                                </w:tc>
                              </w:tr>
                              <w:tr w:rsidR="0008662A" w:rsidTr="0008662A">
                                <w:tc>
                                  <w:tcPr>
                                    <w:tcW w:w="866" w:type="dxa"/>
                                    <w:vAlign w:val="center"/>
                                  </w:tcPr>
                                  <w:p w:rsidR="0008662A" w:rsidRPr="00D06984" w:rsidRDefault="0008662A" w:rsidP="001A61FE">
                                    <w:pPr>
                                      <w:pStyle w:val="Paragraph"/>
                                      <w:bidi w:val="0"/>
                                    </w:pPr>
                                    <w:r w:rsidRPr="00D06984">
                                      <w:t>4.4</w:t>
                                    </w:r>
                                    <w:r>
                                      <w:t>6GHz</w:t>
                                    </w:r>
                                  </w:p>
                                </w:tc>
                                <w:tc>
                                  <w:tcPr>
                                    <w:tcW w:w="1095" w:type="dxa"/>
                                    <w:vAlign w:val="center"/>
                                  </w:tcPr>
                                  <w:p w:rsidR="0008662A" w:rsidRPr="00D06984" w:rsidRDefault="0008662A" w:rsidP="001A61FE">
                                    <w:pPr>
                                      <w:pStyle w:val="Paragraph"/>
                                      <w:bidi w:val="0"/>
                                      <w:rPr>
                                        <w:rtl/>
                                      </w:rPr>
                                    </w:pPr>
                                    <w:r w:rsidRPr="00D06984">
                                      <w:t>3.5 GHz</w:t>
                                    </w:r>
                                  </w:p>
                                </w:tc>
                                <w:tc>
                                  <w:tcPr>
                                    <w:tcW w:w="992" w:type="dxa"/>
                                    <w:vAlign w:val="center"/>
                                  </w:tcPr>
                                  <w:p w:rsidR="0008662A" w:rsidRPr="005543AB" w:rsidRDefault="0008662A" w:rsidP="001A61FE">
                                    <w:pPr>
                                      <w:pStyle w:val="Paragraph"/>
                                      <w:bidi w:val="0"/>
                                      <w:rPr>
                                        <w:rtl/>
                                      </w:rPr>
                                    </w:pPr>
                                    <w:r w:rsidRPr="005543AB">
                                      <w:t>3.609GHz</w:t>
                                    </w:r>
                                  </w:p>
                                </w:tc>
                                <w:tc>
                                  <w:tcPr>
                                    <w:tcW w:w="1089" w:type="dxa"/>
                                    <w:vAlign w:val="center"/>
                                  </w:tcPr>
                                  <w:p w:rsidR="0008662A" w:rsidRPr="005543AB" w:rsidRDefault="0008662A" w:rsidP="001A61FE">
                                    <w:pPr>
                                      <w:pStyle w:val="Paragraph"/>
                                      <w:rPr>
                                        <w:rtl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rtl/>
                                      </w:rPr>
                                      <w:t xml:space="preserve">با </w:t>
                                    </w:r>
                                    <w:r w:rsidRPr="005543AB">
                                      <w:rPr>
                                        <w:rFonts w:hint="cs"/>
                                        <w:rtl/>
                                      </w:rPr>
                                      <w:t>کاتد شفاف</w:t>
                                    </w:r>
                                  </w:p>
                                </w:tc>
                              </w:tr>
                            </w:tbl>
                            <w:p w:rsidR="0008662A" w:rsidRDefault="0008662A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8" o:spid="_x0000_s1095" style="width:235pt;height:109.45pt;mso-position-horizontal-relative:char;mso-position-vertical-relative:line" coordorigin="-511" coordsize="29846,138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">
                <v:shape id="Text Box 27" o:spid="_x0000_s1096" type="#_x0000_t202" style="position:absolute;left:-511;width:29845;height:4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JIRsUA&#10;AADbAAAADwAAAGRycy9kb3ducmV2LnhtbESPS4vCQBCE7wv7H4Ze8LZODPgg6ygSkBXRg4+Lt95M&#10;mwQzPdnMqNFf7wiCx6KqvqLG09ZU4kKNKy0r6HUjEMSZ1SXnCva7+fcIhPPIGivLpOBGDqaTz48x&#10;JtpeeUOXrc9FgLBLUEHhfZ1I6bKCDLqurYmDd7SNQR9kk0vd4DXATSXjKBpIgyWHhQJrSgvKTtuz&#10;UbBM52vc/MVmdK/S39VxVv/vD32lOl/t7AeEp9a/w6/2QiuIh/D8En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kkhGxQAAANsAAAAPAAAAAAAAAAAAAAAAAJgCAABkcnMv&#10;ZG93bnJldi54bWxQSwUGAAAAAAQABAD1AAAAigMAAAAA&#10;" filled="f" stroked="f" strokeweight=".5pt">
                  <v:textbox>
                    <w:txbxContent>
                      <w:p w:rsidR="0008662A" w:rsidRPr="0008662A" w:rsidRDefault="0008662A" w:rsidP="0008662A">
                        <w:pPr>
                          <w:tabs>
                            <w:tab w:val="clear" w:pos="288"/>
                            <w:tab w:val="left" w:pos="-14"/>
                          </w:tabs>
                          <w:ind w:hanging="14"/>
                          <w:rPr>
                            <w:b/>
                            <w:bCs/>
                            <w:szCs w:val="20"/>
                          </w:rPr>
                        </w:pPr>
                        <w:r w:rsidRPr="0008662A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 xml:space="preserve">جدول۲- فرکانس مُد </w:t>
                        </w:r>
                        <w:r w:rsidRPr="0008662A">
                          <w:rPr>
                            <w:rFonts w:cs="Times New Roman"/>
                            <w:b/>
                            <w:bCs/>
                            <w:szCs w:val="20"/>
                            <w:rtl/>
                          </w:rPr>
                          <w:t>π</w:t>
                        </w:r>
                        <w:r w:rsidRPr="0008662A">
                          <w:rPr>
                            <w:rFonts w:hint="cs"/>
                            <w:b/>
                            <w:bCs/>
                            <w:szCs w:val="20"/>
                            <w:rtl/>
                          </w:rPr>
                          <w:t xml:space="preserve"> در تحلیل سرد و گرم و مُد تداخلی در لامپ مگنترون با کاتد یکپارچه و شفاف</w:t>
                        </w:r>
                      </w:p>
                    </w:txbxContent>
                  </v:textbox>
                </v:shape>
                <v:shape id="Text Box 33" o:spid="_x0000_s1097" type="#_x0000_t202" style="position:absolute;top:4386;width:28895;height:95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SFz8UA&#10;AADbAAAADwAAAGRycy9kb3ducmV2LnhtbESPQWvCQBSE70L/w/IKvYhuNLRK6ioi1hZvNWrp7ZF9&#10;TYLZtyG7Jum/7xYEj8PMfMMsVr2pREuNKy0rmIwjEMSZ1SXnCo7p22gOwnlkjZVlUvBLDlbLh8EC&#10;E207/qT24HMRIOwSVFB4XydSuqwgg25sa+Lg/djGoA+yyaVusAtwU8lpFL1IgyWHhQJr2hSUXQ5X&#10;o+B7mH/tXb87dfFzXG/f23R21qlST4/9+hWEp97fw7f2h1YQx/D/JfwA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hIXPxQAAANsAAAAPAAAAAAAAAAAAAAAAAJgCAABkcnMv&#10;ZG93bnJldi54bWxQSwUGAAAAAAQABAD1AAAAigMAAAAA&#10;" fillcolor="white [3201]" stroked="f" strokeweight=".5pt">
                  <v:textbox>
                    <w:txbxContent>
                      <w:tbl>
                        <w:tblPr>
                          <w:tblStyle w:val="TableGrid"/>
                          <w:bidiVisual/>
                          <w:tblW w:w="0" w:type="auto"/>
                          <w:tblInd w:w="191" w:type="dxa"/>
                          <w:tblLook w:val="04A0" w:firstRow="1" w:lastRow="0" w:firstColumn="1" w:lastColumn="0" w:noHBand="0" w:noVBand="1"/>
                        </w:tblPr>
                        <w:tblGrid>
                          <w:gridCol w:w="866"/>
                          <w:gridCol w:w="1095"/>
                          <w:gridCol w:w="992"/>
                          <w:gridCol w:w="1089"/>
                        </w:tblGrid>
                        <w:tr w:rsidR="0008662A" w:rsidRPr="00D8759E" w:rsidTr="0008662A">
                          <w:tc>
                            <w:tcPr>
                              <w:tcW w:w="866" w:type="dxa"/>
                              <w:vAlign w:val="center"/>
                            </w:tcPr>
                            <w:p w:rsidR="0008662A" w:rsidRPr="00D8759E" w:rsidRDefault="0008662A" w:rsidP="001A61FE">
                              <w:pPr>
                                <w:pStyle w:val="Paragraph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D8759E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فرکانس مُد تداخلی</w:t>
                              </w:r>
                            </w:p>
                          </w:tc>
                          <w:tc>
                            <w:tcPr>
                              <w:tcW w:w="1095" w:type="dxa"/>
                              <w:vAlign w:val="center"/>
                            </w:tcPr>
                            <w:p w:rsidR="0008662A" w:rsidRPr="00D8759E" w:rsidRDefault="0008662A" w:rsidP="001A61FE">
                              <w:pPr>
                                <w:pStyle w:val="Paragraph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D8759E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فرکانس مُد</w:t>
                              </w:r>
                              <w:r w:rsidRPr="00D8759E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rtl/>
                                </w:rPr>
                                <w:t>π</w:t>
                              </w:r>
                              <w:r w:rsidRPr="00D8759E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 xml:space="preserve"> در تست گرم</w:t>
                              </w:r>
                            </w:p>
                          </w:tc>
                          <w:tc>
                            <w:tcPr>
                              <w:tcW w:w="992" w:type="dxa"/>
                              <w:vAlign w:val="center"/>
                            </w:tcPr>
                            <w:p w:rsidR="0008662A" w:rsidRPr="00D8759E" w:rsidRDefault="0008662A" w:rsidP="001A61FE">
                              <w:pPr>
                                <w:pStyle w:val="Paragraph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D8759E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>فرکانس مُد</w:t>
                              </w:r>
                              <w:r w:rsidRPr="00D8759E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rtl/>
                                </w:rPr>
                                <w:t>π</w:t>
                              </w:r>
                              <w:r w:rsidRPr="00D8759E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 xml:space="preserve"> در تست سرد</w:t>
                              </w:r>
                            </w:p>
                          </w:tc>
                          <w:tc>
                            <w:tcPr>
                              <w:tcW w:w="1089" w:type="dxa"/>
                              <w:vAlign w:val="center"/>
                            </w:tcPr>
                            <w:p w:rsidR="0008662A" w:rsidRPr="00D8759E" w:rsidRDefault="0008662A" w:rsidP="001A61FE">
                              <w:pPr>
                                <w:pStyle w:val="Paragraph"/>
                                <w:rPr>
                                  <w:b/>
                                  <w:bCs/>
                                  <w:rtl/>
                                </w:rPr>
                              </w:pPr>
                              <w:r w:rsidRPr="00D8759E">
                                <w:rPr>
                                  <w:rFonts w:hint="cs"/>
                                  <w:b/>
                                  <w:bCs/>
                                  <w:rtl/>
                                </w:rPr>
                                <w:t xml:space="preserve">لامپ مگنترون </w:t>
                              </w:r>
                            </w:p>
                          </w:tc>
                        </w:tr>
                        <w:tr w:rsidR="0008662A" w:rsidTr="0008662A">
                          <w:tc>
                            <w:tcPr>
                              <w:tcW w:w="866" w:type="dxa"/>
                              <w:vAlign w:val="center"/>
                            </w:tcPr>
                            <w:p w:rsidR="0008662A" w:rsidRPr="00D06984" w:rsidRDefault="0008662A" w:rsidP="001A61FE">
                              <w:pPr>
                                <w:bidi w:val="0"/>
                                <w:ind w:firstLine="0"/>
                                <w:jc w:val="center"/>
                                <w:rPr>
                                  <w:rFonts w:ascii="IRLotusICEE" w:hAnsi="IRLotusICEE"/>
                                  <w:szCs w:val="20"/>
                                </w:rPr>
                              </w:pPr>
                              <w:r w:rsidRPr="00D06984">
                                <w:rPr>
                                  <w:rFonts w:ascii="IRLotusICEE" w:hAnsi="IRLotusICEE"/>
                                  <w:szCs w:val="20"/>
                                </w:rPr>
                                <w:t>4.75</w:t>
                              </w:r>
                              <w:r>
                                <w:rPr>
                                  <w:rFonts w:ascii="IRLotusICEE" w:hAnsi="IRLotusICEE"/>
                                  <w:szCs w:val="20"/>
                                </w:rPr>
                                <w:t>GHz</w:t>
                              </w:r>
                            </w:p>
                          </w:tc>
                          <w:tc>
                            <w:tcPr>
                              <w:tcW w:w="1095" w:type="dxa"/>
                              <w:vAlign w:val="center"/>
                            </w:tcPr>
                            <w:p w:rsidR="0008662A" w:rsidRPr="00D06984" w:rsidRDefault="0008662A" w:rsidP="001A61FE">
                              <w:pPr>
                                <w:pStyle w:val="Paragraph"/>
                                <w:bidi w:val="0"/>
                                <w:rPr>
                                  <w:rtl/>
                                </w:rPr>
                              </w:pPr>
                              <w:r w:rsidRPr="00D06984">
                                <w:t>3.88GHz</w:t>
                              </w:r>
                            </w:p>
                          </w:tc>
                          <w:tc>
                            <w:tcPr>
                              <w:tcW w:w="992" w:type="dxa"/>
                              <w:vAlign w:val="center"/>
                            </w:tcPr>
                            <w:p w:rsidR="0008662A" w:rsidRPr="005543AB" w:rsidRDefault="0008662A" w:rsidP="001A61FE">
                              <w:pPr>
                                <w:pStyle w:val="Paragraph"/>
                                <w:bidi w:val="0"/>
                              </w:pPr>
                              <w:r w:rsidRPr="005543AB">
                                <w:t>3.907GHz</w:t>
                              </w:r>
                            </w:p>
                          </w:tc>
                          <w:tc>
                            <w:tcPr>
                              <w:tcW w:w="1089" w:type="dxa"/>
                              <w:vAlign w:val="center"/>
                            </w:tcPr>
                            <w:p w:rsidR="0008662A" w:rsidRPr="005543AB" w:rsidRDefault="0008662A" w:rsidP="001A61FE">
                              <w:pPr>
                                <w:pStyle w:val="Paragraph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 xml:space="preserve">با کاتد </w:t>
                              </w:r>
                              <w:r w:rsidRPr="005543AB">
                                <w:rPr>
                                  <w:rFonts w:hint="cs"/>
                                  <w:rtl/>
                                </w:rPr>
                                <w:t>یکپارچه</w:t>
                              </w:r>
                            </w:p>
                          </w:tc>
                        </w:tr>
                        <w:tr w:rsidR="0008662A" w:rsidTr="0008662A">
                          <w:tc>
                            <w:tcPr>
                              <w:tcW w:w="866" w:type="dxa"/>
                              <w:vAlign w:val="center"/>
                            </w:tcPr>
                            <w:p w:rsidR="0008662A" w:rsidRPr="00D06984" w:rsidRDefault="0008662A" w:rsidP="001A61FE">
                              <w:pPr>
                                <w:pStyle w:val="Paragraph"/>
                                <w:bidi w:val="0"/>
                              </w:pPr>
                              <w:r w:rsidRPr="00D06984">
                                <w:t>4.4</w:t>
                              </w:r>
                              <w:r>
                                <w:t>6GHz</w:t>
                              </w:r>
                            </w:p>
                          </w:tc>
                          <w:tc>
                            <w:tcPr>
                              <w:tcW w:w="1095" w:type="dxa"/>
                              <w:vAlign w:val="center"/>
                            </w:tcPr>
                            <w:p w:rsidR="0008662A" w:rsidRPr="00D06984" w:rsidRDefault="0008662A" w:rsidP="001A61FE">
                              <w:pPr>
                                <w:pStyle w:val="Paragraph"/>
                                <w:bidi w:val="0"/>
                                <w:rPr>
                                  <w:rtl/>
                                </w:rPr>
                              </w:pPr>
                              <w:r w:rsidRPr="00D06984">
                                <w:t>3.5 GHz</w:t>
                              </w:r>
                            </w:p>
                          </w:tc>
                          <w:tc>
                            <w:tcPr>
                              <w:tcW w:w="992" w:type="dxa"/>
                              <w:vAlign w:val="center"/>
                            </w:tcPr>
                            <w:p w:rsidR="0008662A" w:rsidRPr="005543AB" w:rsidRDefault="0008662A" w:rsidP="001A61FE">
                              <w:pPr>
                                <w:pStyle w:val="Paragraph"/>
                                <w:bidi w:val="0"/>
                                <w:rPr>
                                  <w:rtl/>
                                </w:rPr>
                              </w:pPr>
                              <w:r w:rsidRPr="005543AB">
                                <w:t>3.609GHz</w:t>
                              </w:r>
                            </w:p>
                          </w:tc>
                          <w:tc>
                            <w:tcPr>
                              <w:tcW w:w="1089" w:type="dxa"/>
                              <w:vAlign w:val="center"/>
                            </w:tcPr>
                            <w:p w:rsidR="0008662A" w:rsidRPr="005543AB" w:rsidRDefault="0008662A" w:rsidP="001A61FE">
                              <w:pPr>
                                <w:pStyle w:val="Paragraph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 xml:space="preserve">با </w:t>
                              </w:r>
                              <w:r w:rsidRPr="005543AB">
                                <w:rPr>
                                  <w:rFonts w:hint="cs"/>
                                  <w:rtl/>
                                </w:rPr>
                                <w:t>کاتد شفاف</w:t>
                              </w:r>
                            </w:p>
                          </w:tc>
                        </w:tr>
                      </w:tbl>
                      <w:p w:rsidR="0008662A" w:rsidRDefault="0008662A"/>
                    </w:txbxContent>
                  </v:textbox>
                </v:shape>
                <w10:anchorlock/>
              </v:group>
            </w:pict>
          </mc:Fallback>
        </mc:AlternateContent>
      </w:r>
    </w:p>
    <w:p w:rsidR="00363A5E" w:rsidRPr="00D82898" w:rsidRDefault="00AC7DCB" w:rsidP="0008662A">
      <w:pPr>
        <w:ind w:hanging="28"/>
        <w:rPr>
          <w:rtl/>
        </w:rPr>
      </w:pPr>
      <w:r w:rsidRPr="00D82898">
        <w:rPr>
          <w:rFonts w:hint="cs"/>
          <w:rtl/>
        </w:rPr>
        <w:lastRenderedPageBreak/>
        <w:t>باید</w:t>
      </w:r>
      <w:r w:rsidR="00363A5E" w:rsidRPr="00D82898">
        <w:rPr>
          <w:rFonts w:hint="cs"/>
          <w:rtl/>
        </w:rPr>
        <w:t xml:space="preserve"> توجه شود که </w:t>
      </w:r>
      <w:r w:rsidRPr="00D82898">
        <w:rPr>
          <w:rFonts w:hint="cs"/>
          <w:rtl/>
        </w:rPr>
        <w:t>مقدار</w:t>
      </w:r>
      <w:r w:rsidR="00363A5E" w:rsidRPr="00D82898">
        <w:rPr>
          <w:rFonts w:hint="cs"/>
          <w:rtl/>
        </w:rPr>
        <w:t xml:space="preserve"> جابجایی فرکانسی </w:t>
      </w:r>
      <w:r w:rsidR="0008662A" w:rsidRPr="00D82898">
        <w:rPr>
          <w:rFonts w:hint="cs"/>
          <w:rtl/>
        </w:rPr>
        <w:t xml:space="preserve">از تحلیل سرد به گرم </w:t>
      </w:r>
      <w:r w:rsidR="00363A5E" w:rsidRPr="00D82898">
        <w:rPr>
          <w:rFonts w:hint="cs"/>
          <w:rtl/>
        </w:rPr>
        <w:t>مربوط به کاتد شفاف</w:t>
      </w:r>
      <w:r w:rsidRPr="00D82898">
        <w:rPr>
          <w:rFonts w:hint="cs"/>
          <w:rtl/>
        </w:rPr>
        <w:t xml:space="preserve"> (</w:t>
      </w:r>
      <w:r w:rsidRPr="00D82898">
        <w:t>-0.1GHz</w:t>
      </w:r>
      <w:r w:rsidRPr="00D82898">
        <w:rPr>
          <w:rFonts w:hint="cs"/>
          <w:rtl/>
        </w:rPr>
        <w:t xml:space="preserve">) </w:t>
      </w:r>
      <w:r w:rsidR="00A769E1" w:rsidRPr="00D82898">
        <w:rPr>
          <w:rFonts w:hint="cs"/>
          <w:rtl/>
        </w:rPr>
        <w:t xml:space="preserve">نسبت </w:t>
      </w:r>
      <w:r w:rsidRPr="00D82898">
        <w:rPr>
          <w:rFonts w:hint="cs"/>
          <w:rtl/>
        </w:rPr>
        <w:t>به جابجایی فرکانسی مربوط به کاتد یکپارچه</w:t>
      </w:r>
      <w:r w:rsidR="0008662A" w:rsidRPr="00D82898">
        <w:rPr>
          <w:rFonts w:hint="cs"/>
          <w:rtl/>
        </w:rPr>
        <w:t xml:space="preserve"> </w:t>
      </w:r>
      <w:r w:rsidRPr="00D82898">
        <w:rPr>
          <w:rFonts w:hint="cs"/>
          <w:rtl/>
        </w:rPr>
        <w:t>(</w:t>
      </w:r>
      <w:r w:rsidRPr="00D82898">
        <w:t>-0.027GHz</w:t>
      </w:r>
      <w:r w:rsidRPr="00D82898">
        <w:rPr>
          <w:rFonts w:hint="cs"/>
          <w:rtl/>
        </w:rPr>
        <w:t xml:space="preserve">) </w:t>
      </w:r>
      <w:r w:rsidR="00A769E1" w:rsidRPr="00D82898">
        <w:rPr>
          <w:rFonts w:hint="cs"/>
          <w:rtl/>
        </w:rPr>
        <w:t>بیش</w:t>
      </w:r>
      <w:r w:rsidRPr="00D82898">
        <w:rPr>
          <w:rFonts w:hint="cs"/>
          <w:rtl/>
        </w:rPr>
        <w:t>تر است</w:t>
      </w:r>
      <w:r w:rsidR="00363A5E" w:rsidRPr="00D82898">
        <w:rPr>
          <w:rFonts w:hint="cs"/>
          <w:rtl/>
        </w:rPr>
        <w:t xml:space="preserve">. </w:t>
      </w:r>
      <w:r w:rsidR="0008662A" w:rsidRPr="00D82898">
        <w:rPr>
          <w:rFonts w:hint="cs"/>
          <w:rtl/>
        </w:rPr>
        <w:t xml:space="preserve">همچنین </w:t>
      </w:r>
      <w:r w:rsidR="00A769E1" w:rsidRPr="00D82898">
        <w:rPr>
          <w:rFonts w:hint="cs"/>
          <w:rtl/>
        </w:rPr>
        <w:t xml:space="preserve">فاصله فرکانسی مُد اصلی با مُد تداخلی در مگنترون با کاتد یکپارچه برابر با </w:t>
      </w:r>
      <w:r w:rsidR="00A769E1" w:rsidRPr="00D82898">
        <w:t>0.87GHz</w:t>
      </w:r>
      <w:r w:rsidR="00A769E1" w:rsidRPr="00D82898">
        <w:rPr>
          <w:rFonts w:hint="cs"/>
          <w:rtl/>
        </w:rPr>
        <w:t xml:space="preserve"> و در مگنترون با کاتد شفاف برابر با </w:t>
      </w:r>
      <w:r w:rsidR="00A769E1" w:rsidRPr="00D82898">
        <w:t>0.96GHz</w:t>
      </w:r>
      <w:r w:rsidR="00A769E1" w:rsidRPr="00D82898">
        <w:rPr>
          <w:rFonts w:hint="cs"/>
          <w:rtl/>
        </w:rPr>
        <w:t xml:space="preserve"> است. </w:t>
      </w:r>
    </w:p>
    <w:p w:rsidR="00C50C9B" w:rsidRPr="00D82898" w:rsidRDefault="00BB0964" w:rsidP="00AC7DCB">
      <w:pPr>
        <w:pStyle w:val="Heading1"/>
        <w:rPr>
          <w:rtl/>
        </w:rPr>
      </w:pPr>
      <w:r w:rsidRPr="00D82898">
        <w:rPr>
          <w:rFonts w:hint="cs"/>
          <w:rtl/>
        </w:rPr>
        <w:t xml:space="preserve">۴- </w:t>
      </w:r>
      <w:r w:rsidR="001B6DE2" w:rsidRPr="00D82898">
        <w:rPr>
          <w:rFonts w:hint="cs"/>
          <w:rtl/>
        </w:rPr>
        <w:t xml:space="preserve">نتیجه گیری </w:t>
      </w:r>
    </w:p>
    <w:p w:rsidR="001C6AD1" w:rsidRPr="00D82898" w:rsidRDefault="00A77DAB" w:rsidP="00F309F1">
      <w:pPr>
        <w:rPr>
          <w:rtl/>
        </w:rPr>
      </w:pPr>
      <w:r w:rsidRPr="00D82898">
        <w:rPr>
          <w:rFonts w:hint="cs"/>
          <w:rtl/>
        </w:rPr>
        <w:t xml:space="preserve">همانطور که از نتایج به دست </w:t>
      </w:r>
      <w:r w:rsidR="00F309F1" w:rsidRPr="00D82898">
        <w:rPr>
          <w:rFonts w:hint="cs"/>
          <w:rtl/>
        </w:rPr>
        <w:t>آمد عملکرد کاتد شفاف در مقایسه با کاتد یکپارچه در مگنترون</w:t>
      </w:r>
      <w:r w:rsidRPr="00D82898">
        <w:rPr>
          <w:rFonts w:hint="cs"/>
          <w:rtl/>
        </w:rPr>
        <w:t xml:space="preserve">های معمولی با عملکرد آن در مگنترون های نسبیتی تا حدودی متفاوت است. بدین معنی که سرعت راه اندازی کاهش داشته است. اما </w:t>
      </w:r>
      <w:r w:rsidR="00AB031E" w:rsidRPr="00D82898">
        <w:rPr>
          <w:rFonts w:hint="cs"/>
          <w:rtl/>
        </w:rPr>
        <w:t xml:space="preserve">میزان توان خروجی افزایش چشمگیری داشته است. این افزایش میزان توان خروجی به دلیل آن است که میدان های </w:t>
      </w:r>
      <w:r w:rsidR="00AB4A80" w:rsidRPr="00D82898">
        <w:rPr>
          <w:rFonts w:hint="cs"/>
          <w:rtl/>
        </w:rPr>
        <w:t>سمتی</w:t>
      </w:r>
      <w:r w:rsidR="00AB031E" w:rsidRPr="00D82898">
        <w:rPr>
          <w:rFonts w:hint="cs"/>
          <w:rtl/>
        </w:rPr>
        <w:t xml:space="preserve"> در نزدیکی کاتد شفاف مقدار قابل توجهی دارند و الکترون های نزدیک کاتد در خوشه بندی الکترونی شرکت می کنند. همچنین استفاده از کاتد شفاف </w:t>
      </w:r>
      <w:r w:rsidR="00F309F1" w:rsidRPr="00D82898">
        <w:rPr>
          <w:rFonts w:hint="cs"/>
          <w:rtl/>
        </w:rPr>
        <w:t xml:space="preserve">باعث شد </w:t>
      </w:r>
      <w:r w:rsidR="00AB031E" w:rsidRPr="00D82898">
        <w:rPr>
          <w:rFonts w:hint="cs"/>
          <w:rtl/>
        </w:rPr>
        <w:t>فاصله</w:t>
      </w:r>
      <w:r w:rsidR="00F309F1" w:rsidRPr="00D82898">
        <w:rPr>
          <w:rtl/>
        </w:rPr>
        <w:softHyphen/>
      </w:r>
      <w:r w:rsidR="00F309F1" w:rsidRPr="00D82898">
        <w:rPr>
          <w:rFonts w:hint="cs"/>
          <w:rtl/>
        </w:rPr>
        <w:t>ی</w:t>
      </w:r>
      <w:r w:rsidR="00AB031E" w:rsidRPr="00D82898">
        <w:rPr>
          <w:rFonts w:hint="cs"/>
          <w:rtl/>
        </w:rPr>
        <w:t xml:space="preserve"> فرکانسی م</w:t>
      </w:r>
      <w:r w:rsidR="00F309F1" w:rsidRPr="00D82898">
        <w:rPr>
          <w:rFonts w:hint="cs"/>
          <w:rtl/>
        </w:rPr>
        <w:t>ُ</w:t>
      </w:r>
      <w:r w:rsidR="00AB031E" w:rsidRPr="00D82898">
        <w:rPr>
          <w:rFonts w:hint="cs"/>
          <w:rtl/>
        </w:rPr>
        <w:t>د تداخلی با م</w:t>
      </w:r>
      <w:r w:rsidR="00145065" w:rsidRPr="00D82898">
        <w:rPr>
          <w:rFonts w:hint="cs"/>
          <w:rtl/>
        </w:rPr>
        <w:t>ُ</w:t>
      </w:r>
      <w:r w:rsidR="00AB031E" w:rsidRPr="00D82898">
        <w:rPr>
          <w:rFonts w:hint="cs"/>
          <w:rtl/>
        </w:rPr>
        <w:t>د اصلی</w:t>
      </w:r>
      <w:r w:rsidR="00F309F1" w:rsidRPr="00D82898">
        <w:rPr>
          <w:rFonts w:cs="Times New Roman"/>
          <w:rtl/>
        </w:rPr>
        <w:t>π</w:t>
      </w:r>
      <w:r w:rsidR="00AB031E" w:rsidRPr="00D82898">
        <w:rPr>
          <w:rFonts w:hint="cs"/>
          <w:rtl/>
        </w:rPr>
        <w:t xml:space="preserve"> به نسبت </w:t>
      </w:r>
      <w:r w:rsidR="00F309F1" w:rsidRPr="00D82898">
        <w:rPr>
          <w:rFonts w:hint="cs"/>
          <w:rtl/>
        </w:rPr>
        <w:t xml:space="preserve">همین مقدار با استفاده از </w:t>
      </w:r>
      <w:r w:rsidR="00AB031E" w:rsidRPr="00D82898">
        <w:rPr>
          <w:rFonts w:hint="cs"/>
          <w:rtl/>
        </w:rPr>
        <w:t xml:space="preserve">کاتد یکپارچه افزایش </w:t>
      </w:r>
      <w:r w:rsidR="00F309F1" w:rsidRPr="00D82898">
        <w:rPr>
          <w:rFonts w:hint="cs"/>
          <w:rtl/>
        </w:rPr>
        <w:t>یابد</w:t>
      </w:r>
      <w:r w:rsidR="00AB031E" w:rsidRPr="00D82898">
        <w:rPr>
          <w:rFonts w:hint="cs"/>
          <w:rtl/>
        </w:rPr>
        <w:t xml:space="preserve"> که در مگنترون های معمولی بسیار حائز اهمیت است. </w:t>
      </w:r>
    </w:p>
    <w:p w:rsidR="001C6AD1" w:rsidRPr="00D82898" w:rsidRDefault="001C6AD1" w:rsidP="00AB031E">
      <w:pPr>
        <w:rPr>
          <w:rtl/>
        </w:rPr>
      </w:pPr>
      <w:r w:rsidRPr="00D82898">
        <w:rPr>
          <w:rFonts w:hint="cs"/>
          <w:rtl/>
        </w:rPr>
        <w:t xml:space="preserve">مراجع </w:t>
      </w:r>
    </w:p>
    <w:p w:rsidR="00AE033F" w:rsidRPr="00D82898" w:rsidRDefault="005C0970" w:rsidP="001630C5">
      <w:pPr>
        <w:pStyle w:val="Bibliography"/>
        <w:spacing w:after="0" w:line="240" w:lineRule="auto"/>
        <w:ind w:left="284" w:hanging="284"/>
        <w:jc w:val="both"/>
        <w:rPr>
          <w:rFonts w:ascii="Times New Roman" w:hAnsi="Times New Roman" w:cs="Times New Roman"/>
          <w:noProof/>
          <w:sz w:val="16"/>
          <w:szCs w:val="16"/>
        </w:rPr>
      </w:pPr>
      <w:r w:rsidRPr="00D82898">
        <w:rPr>
          <w:rFonts w:ascii="Times New Roman" w:hAnsi="Times New Roman" w:cs="Times New Roman"/>
          <w:noProof/>
          <w:sz w:val="16"/>
          <w:szCs w:val="16"/>
        </w:rPr>
        <w:t xml:space="preserve"> </w:t>
      </w:r>
      <w:r w:rsidR="00AE033F" w:rsidRPr="00D82898">
        <w:rPr>
          <w:rFonts w:ascii="Times New Roman" w:hAnsi="Times New Roman" w:cs="Times New Roman"/>
          <w:noProof/>
          <w:sz w:val="16"/>
          <w:szCs w:val="16"/>
        </w:rPr>
        <w:t xml:space="preserve">[1] G. B. Collins, </w:t>
      </w:r>
      <w:r w:rsidR="0017332F" w:rsidRPr="00D82898">
        <w:rPr>
          <w:rFonts w:ascii="Times New Roman" w:hAnsi="Times New Roman" w:cs="Times New Roman"/>
          <w:noProof/>
          <w:sz w:val="16"/>
          <w:szCs w:val="16"/>
        </w:rPr>
        <w:t>Microwave Magnetrons</w:t>
      </w:r>
      <w:r w:rsidR="0017332F" w:rsidRPr="00D82898">
        <w:rPr>
          <w:rFonts w:ascii="Times New Roman" w:hAnsi="Times New Roman" w:cs="Times New Roman"/>
          <w:noProof/>
          <w:sz w:val="16"/>
          <w:szCs w:val="16"/>
          <w:lang w:bidi="fa-IR"/>
        </w:rPr>
        <w:t>,</w:t>
      </w:r>
      <w:r w:rsidR="00AE033F" w:rsidRPr="00D82898">
        <w:rPr>
          <w:rFonts w:ascii="Times New Roman" w:hAnsi="Times New Roman" w:cs="Times New Roman"/>
          <w:i/>
          <w:iCs/>
          <w:noProof/>
          <w:sz w:val="16"/>
          <w:szCs w:val="16"/>
        </w:rPr>
        <w:t xml:space="preserve"> </w:t>
      </w:r>
      <w:r w:rsidR="00AE033F" w:rsidRPr="00D82898">
        <w:rPr>
          <w:rFonts w:ascii="Times New Roman" w:hAnsi="Times New Roman" w:cs="Times New Roman"/>
          <w:noProof/>
          <w:sz w:val="16"/>
          <w:szCs w:val="16"/>
        </w:rPr>
        <w:t xml:space="preserve">McGraw-Hill, </w:t>
      </w:r>
      <w:r w:rsidR="0017332F" w:rsidRPr="00D82898">
        <w:rPr>
          <w:rFonts w:ascii="Times New Roman" w:hAnsi="Times New Roman" w:cs="Times New Roman"/>
          <w:noProof/>
          <w:sz w:val="16"/>
          <w:szCs w:val="16"/>
        </w:rPr>
        <w:t xml:space="preserve">New York, </w:t>
      </w:r>
      <w:r w:rsidR="00AE033F" w:rsidRPr="00D82898">
        <w:rPr>
          <w:rFonts w:ascii="Times New Roman" w:hAnsi="Times New Roman" w:cs="Times New Roman"/>
          <w:noProof/>
          <w:sz w:val="16"/>
          <w:szCs w:val="16"/>
        </w:rPr>
        <w:t>1948.</w:t>
      </w:r>
    </w:p>
    <w:p w:rsidR="001C6AD1" w:rsidRPr="00D82898" w:rsidRDefault="008617E2" w:rsidP="001630C5">
      <w:pPr>
        <w:pStyle w:val="Bibliography"/>
        <w:spacing w:after="0" w:line="240" w:lineRule="auto"/>
        <w:ind w:left="284" w:hanging="284"/>
        <w:jc w:val="both"/>
        <w:rPr>
          <w:rFonts w:ascii="Times New Roman" w:hAnsi="Times New Roman" w:cs="Times New Roman"/>
          <w:noProof/>
          <w:sz w:val="16"/>
          <w:szCs w:val="16"/>
        </w:rPr>
      </w:pPr>
      <w:r w:rsidRPr="00D82898">
        <w:rPr>
          <w:rFonts w:ascii="Times New Roman" w:hAnsi="Times New Roman" w:cs="Times New Roman"/>
          <w:noProof/>
          <w:sz w:val="16"/>
          <w:szCs w:val="16"/>
        </w:rPr>
        <w:t xml:space="preserve">[2] </w:t>
      </w:r>
      <w:r w:rsidR="001C6AD1" w:rsidRPr="00D82898">
        <w:rPr>
          <w:rFonts w:ascii="Times New Roman" w:hAnsi="Times New Roman" w:cs="Times New Roman"/>
          <w:noProof/>
          <w:sz w:val="16"/>
          <w:szCs w:val="16"/>
        </w:rPr>
        <w:t>R.J., Feinstein J. and Collier. The Circular Electric Mode Magnetron. [book auth.] Okress E.</w:t>
      </w:r>
      <w:r w:rsidR="0017332F" w:rsidRPr="00D82898">
        <w:rPr>
          <w:rFonts w:ascii="Times New Roman" w:hAnsi="Times New Roman" w:cs="Times New Roman"/>
          <w:noProof/>
          <w:sz w:val="16"/>
          <w:szCs w:val="16"/>
        </w:rPr>
        <w:t>,</w:t>
      </w:r>
      <w:r w:rsidR="001C6AD1" w:rsidRPr="00D82898">
        <w:rPr>
          <w:rFonts w:ascii="Times New Roman" w:hAnsi="Times New Roman" w:cs="Times New Roman"/>
          <w:noProof/>
          <w:sz w:val="16"/>
          <w:szCs w:val="16"/>
        </w:rPr>
        <w:t xml:space="preserve"> </w:t>
      </w:r>
      <w:r w:rsidR="001C6AD1" w:rsidRPr="00D82898">
        <w:rPr>
          <w:rFonts w:ascii="Times New Roman" w:hAnsi="Times New Roman" w:cs="Times New Roman"/>
          <w:i/>
          <w:iCs/>
          <w:noProof/>
          <w:sz w:val="16"/>
          <w:szCs w:val="16"/>
        </w:rPr>
        <w:t>Crossed-Field Microwave Devices</w:t>
      </w:r>
      <w:r w:rsidR="0017332F" w:rsidRPr="00D82898">
        <w:rPr>
          <w:rFonts w:ascii="Times New Roman" w:hAnsi="Times New Roman" w:cs="Times New Roman"/>
          <w:i/>
          <w:iCs/>
          <w:noProof/>
          <w:sz w:val="16"/>
          <w:szCs w:val="16"/>
        </w:rPr>
        <w:t xml:space="preserve">, </w:t>
      </w:r>
      <w:r w:rsidR="001C6AD1" w:rsidRPr="00D82898">
        <w:rPr>
          <w:rFonts w:ascii="Times New Roman" w:hAnsi="Times New Roman" w:cs="Times New Roman"/>
          <w:noProof/>
          <w:sz w:val="16"/>
          <w:szCs w:val="16"/>
        </w:rPr>
        <w:t>ACADEMIC PRESS</w:t>
      </w:r>
      <w:r w:rsidR="0017332F" w:rsidRPr="00D82898">
        <w:rPr>
          <w:rFonts w:ascii="Times New Roman" w:hAnsi="Times New Roman" w:cs="Times New Roman"/>
          <w:noProof/>
          <w:sz w:val="16"/>
          <w:szCs w:val="16"/>
        </w:rPr>
        <w:t>, New York </w:t>
      </w:r>
      <w:r w:rsidR="001C6AD1" w:rsidRPr="00D82898">
        <w:rPr>
          <w:rFonts w:ascii="Times New Roman" w:hAnsi="Times New Roman" w:cs="Times New Roman"/>
          <w:noProof/>
          <w:sz w:val="16"/>
          <w:szCs w:val="16"/>
        </w:rPr>
        <w:t>, 1961.</w:t>
      </w:r>
    </w:p>
    <w:p w:rsidR="00AE033F" w:rsidRPr="00D82898" w:rsidRDefault="00AE033F" w:rsidP="001630C5">
      <w:pPr>
        <w:pStyle w:val="Bibliography"/>
        <w:spacing w:after="0" w:line="240" w:lineRule="auto"/>
        <w:ind w:left="284" w:hanging="284"/>
        <w:jc w:val="both"/>
        <w:rPr>
          <w:rFonts w:asciiTheme="majorBidi" w:hAnsiTheme="majorBidi" w:cstheme="majorBidi"/>
          <w:noProof/>
          <w:sz w:val="16"/>
          <w:szCs w:val="16"/>
        </w:rPr>
      </w:pPr>
      <w:r w:rsidRPr="00D82898">
        <w:rPr>
          <w:rFonts w:asciiTheme="majorBidi" w:hAnsiTheme="majorBidi" w:cstheme="majorBidi"/>
          <w:noProof/>
          <w:sz w:val="16"/>
          <w:szCs w:val="16"/>
        </w:rPr>
        <w:t>[3]. Benford, J., Swegle, J., and Schamiloglu, E.</w:t>
      </w:r>
      <w:r w:rsidR="0017332F" w:rsidRPr="00D82898">
        <w:rPr>
          <w:rFonts w:asciiTheme="majorBidi" w:hAnsiTheme="majorBidi" w:cstheme="majorBidi"/>
          <w:noProof/>
          <w:sz w:val="16"/>
          <w:szCs w:val="16"/>
        </w:rPr>
        <w:t>,</w:t>
      </w: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 </w:t>
      </w:r>
      <w:r w:rsidR="0017332F" w:rsidRPr="00D82898">
        <w:rPr>
          <w:rFonts w:asciiTheme="majorBidi" w:hAnsiTheme="majorBidi" w:cstheme="majorBidi"/>
          <w:kern w:val="28"/>
          <w:sz w:val="16"/>
          <w:szCs w:val="16"/>
        </w:rPr>
        <w:t>"</w:t>
      </w:r>
      <w:r w:rsidRPr="00D82898">
        <w:rPr>
          <w:rFonts w:asciiTheme="majorBidi" w:hAnsiTheme="majorBidi" w:cstheme="majorBidi"/>
          <w:noProof/>
          <w:sz w:val="16"/>
          <w:szCs w:val="16"/>
        </w:rPr>
        <w:t>High-Power Microwaves</w:t>
      </w:r>
      <w:r w:rsidR="0017332F" w:rsidRPr="00D82898">
        <w:rPr>
          <w:rFonts w:asciiTheme="majorBidi" w:hAnsiTheme="majorBidi" w:cstheme="majorBidi"/>
          <w:kern w:val="28"/>
          <w:sz w:val="16"/>
          <w:szCs w:val="16"/>
        </w:rPr>
        <w:t>"</w:t>
      </w:r>
      <w:r w:rsidR="0017332F" w:rsidRPr="00D82898">
        <w:rPr>
          <w:rFonts w:asciiTheme="majorBidi" w:hAnsiTheme="majorBidi" w:cstheme="majorBidi"/>
          <w:noProof/>
          <w:sz w:val="16"/>
          <w:szCs w:val="16"/>
          <w:lang w:bidi="fa-IR"/>
        </w:rPr>
        <w:t>,</w:t>
      </w:r>
      <w:r w:rsidRPr="00D82898">
        <w:rPr>
          <w:rFonts w:asciiTheme="majorBidi" w:hAnsiTheme="majorBidi" w:cstheme="majorBidi"/>
          <w:noProof/>
          <w:sz w:val="16"/>
          <w:szCs w:val="16"/>
        </w:rPr>
        <w:t>Taylor&amp;Francis Group, NewYork, 2007</w:t>
      </w:r>
      <w:r w:rsidR="0017332F" w:rsidRPr="00D82898">
        <w:rPr>
          <w:rFonts w:asciiTheme="majorBidi" w:hAnsiTheme="majorBidi" w:cstheme="majorBidi"/>
          <w:noProof/>
          <w:sz w:val="16"/>
          <w:szCs w:val="16"/>
        </w:rPr>
        <w:t>.</w:t>
      </w:r>
    </w:p>
    <w:p w:rsidR="00AE033F" w:rsidRPr="00D82898" w:rsidRDefault="00AE033F" w:rsidP="001630C5">
      <w:pPr>
        <w:pStyle w:val="Bibliography"/>
        <w:spacing w:after="0" w:line="240" w:lineRule="auto"/>
        <w:ind w:left="284" w:hanging="284"/>
        <w:jc w:val="both"/>
        <w:rPr>
          <w:rFonts w:ascii="Times New Roman" w:hAnsi="Times New Roman" w:cs="Times New Roman"/>
          <w:noProof/>
          <w:sz w:val="16"/>
          <w:szCs w:val="16"/>
        </w:rPr>
      </w:pPr>
      <w:r w:rsidRPr="00D82898">
        <w:rPr>
          <w:rFonts w:ascii="Times New Roman" w:hAnsi="Times New Roman" w:cs="Times New Roman"/>
          <w:noProof/>
          <w:sz w:val="16"/>
          <w:szCs w:val="16"/>
        </w:rPr>
        <w:t>[4] E., Okress.</w:t>
      </w:r>
      <w:r w:rsidR="0017332F" w:rsidRPr="00D82898">
        <w:rPr>
          <w:rFonts w:ascii="Times New Roman" w:hAnsi="Times New Roman" w:cs="Times New Roman"/>
          <w:noProof/>
          <w:sz w:val="16"/>
          <w:szCs w:val="16"/>
        </w:rPr>
        <w:t>,</w:t>
      </w:r>
      <w:r w:rsidRPr="00D82898">
        <w:rPr>
          <w:rFonts w:ascii="Times New Roman" w:hAnsi="Times New Roman" w:cs="Times New Roman"/>
          <w:noProof/>
          <w:sz w:val="16"/>
          <w:szCs w:val="16"/>
        </w:rPr>
        <w:t xml:space="preserve"> </w:t>
      </w:r>
      <w:r w:rsidR="0017332F" w:rsidRPr="00D82898">
        <w:rPr>
          <w:rFonts w:ascii="Times New Roman" w:hAnsi="Times New Roman" w:cs="Times New Roman"/>
          <w:noProof/>
          <w:sz w:val="16"/>
          <w:szCs w:val="16"/>
        </w:rPr>
        <w:t>Crossed Field Microwave Device,</w:t>
      </w:r>
      <w:r w:rsidRPr="00D82898">
        <w:rPr>
          <w:rFonts w:ascii="Times New Roman" w:hAnsi="Times New Roman" w:cs="Times New Roman"/>
          <w:noProof/>
          <w:sz w:val="16"/>
          <w:szCs w:val="16"/>
        </w:rPr>
        <w:t xml:space="preserve"> ACADEMIC PRESS,</w:t>
      </w:r>
      <w:r w:rsidR="0017332F" w:rsidRPr="00D82898">
        <w:rPr>
          <w:rFonts w:ascii="Times New Roman" w:hAnsi="Times New Roman" w:cs="Times New Roman"/>
          <w:noProof/>
          <w:sz w:val="16"/>
          <w:szCs w:val="16"/>
        </w:rPr>
        <w:t xml:space="preserve"> NewYork ,</w:t>
      </w:r>
      <w:r w:rsidRPr="00D82898">
        <w:rPr>
          <w:rFonts w:ascii="Times New Roman" w:hAnsi="Times New Roman" w:cs="Times New Roman"/>
          <w:noProof/>
          <w:sz w:val="16"/>
          <w:szCs w:val="16"/>
        </w:rPr>
        <w:t xml:space="preserve"> 1961</w:t>
      </w:r>
      <w:r w:rsidR="005C0970" w:rsidRPr="00D82898">
        <w:rPr>
          <w:rFonts w:ascii="Times New Roman" w:hAnsi="Times New Roman" w:cs="Times New Roman"/>
          <w:noProof/>
          <w:sz w:val="16"/>
          <w:szCs w:val="16"/>
        </w:rPr>
        <w:t>.</w:t>
      </w:r>
    </w:p>
    <w:p w:rsidR="0017332F" w:rsidRPr="00D82898" w:rsidRDefault="0017332F" w:rsidP="001630C5">
      <w:pPr>
        <w:pStyle w:val="reference"/>
        <w:rPr>
          <w:rFonts w:asciiTheme="majorBidi" w:hAnsiTheme="majorBidi" w:cstheme="majorBidi"/>
          <w:kern w:val="28"/>
          <w:sz w:val="16"/>
          <w:szCs w:val="16"/>
        </w:rPr>
      </w:pPr>
      <w:r w:rsidRPr="00D82898">
        <w:rPr>
          <w:rFonts w:asciiTheme="majorBidi" w:hAnsiTheme="majorBidi" w:cstheme="majorBidi"/>
          <w:kern w:val="28"/>
          <w:sz w:val="16"/>
          <w:szCs w:val="16"/>
        </w:rPr>
        <w:t>[5]</w:t>
      </w:r>
      <w:r w:rsidRPr="00D82898">
        <w:rPr>
          <w:rFonts w:asciiTheme="majorBidi" w:hAnsiTheme="majorBidi" w:cstheme="majorBidi"/>
          <w:sz w:val="16"/>
          <w:szCs w:val="16"/>
        </w:rPr>
        <w:t xml:space="preserve"> </w:t>
      </w:r>
      <w:r w:rsidRPr="00D82898">
        <w:rPr>
          <w:rFonts w:asciiTheme="majorBidi" w:hAnsiTheme="majorBidi" w:cstheme="majorBidi"/>
          <w:kern w:val="28"/>
          <w:sz w:val="16"/>
          <w:szCs w:val="16"/>
        </w:rPr>
        <w:t>A. S. Gilmour, Klystrons, Traveling Wave Tubes, Magnetrons, Crossed-Field Amplifiers, and Gyrotrons, ARTECH HOUSE, 2011.</w:t>
      </w:r>
    </w:p>
    <w:p w:rsidR="00AE033F" w:rsidRPr="00D82898" w:rsidRDefault="0017332F" w:rsidP="001630C5">
      <w:pPr>
        <w:pStyle w:val="Bibliography"/>
        <w:spacing w:after="0" w:line="240" w:lineRule="auto"/>
        <w:ind w:left="284" w:hanging="284"/>
        <w:jc w:val="both"/>
        <w:rPr>
          <w:rFonts w:asciiTheme="majorBidi" w:hAnsiTheme="majorBidi" w:cstheme="majorBidi"/>
          <w:noProof/>
          <w:sz w:val="16"/>
          <w:szCs w:val="16"/>
        </w:rPr>
      </w:pP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 </w:t>
      </w:r>
      <w:r w:rsidR="00AE033F" w:rsidRPr="00D82898">
        <w:rPr>
          <w:rFonts w:asciiTheme="majorBidi" w:hAnsiTheme="majorBidi" w:cstheme="majorBidi"/>
          <w:noProof/>
          <w:sz w:val="16"/>
          <w:szCs w:val="16"/>
        </w:rPr>
        <w:t>[6].</w:t>
      </w:r>
      <w:r w:rsidR="001630C5" w:rsidRPr="00D82898">
        <w:rPr>
          <w:rFonts w:asciiTheme="majorBidi" w:hAnsiTheme="majorBidi" w:cstheme="majorBidi"/>
          <w:noProof/>
          <w:sz w:val="16"/>
          <w:szCs w:val="16"/>
        </w:rPr>
        <w:t xml:space="preserve"> M.</w:t>
      </w:r>
      <w:r w:rsidR="00AE033F" w:rsidRPr="00D82898">
        <w:rPr>
          <w:rFonts w:asciiTheme="majorBidi" w:hAnsiTheme="majorBidi" w:cstheme="majorBidi"/>
          <w:noProof/>
          <w:sz w:val="16"/>
          <w:szCs w:val="16"/>
        </w:rPr>
        <w:t xml:space="preserve"> Fuks, Schamiloglu, E.</w:t>
      </w:r>
      <w:r w:rsidRPr="00D82898">
        <w:rPr>
          <w:rFonts w:asciiTheme="majorBidi" w:hAnsiTheme="majorBidi" w:cstheme="majorBidi"/>
          <w:noProof/>
          <w:sz w:val="16"/>
          <w:szCs w:val="16"/>
        </w:rPr>
        <w:t>,</w:t>
      </w:r>
      <w:r w:rsidRPr="00D82898">
        <w:rPr>
          <w:rFonts w:asciiTheme="majorBidi" w:hAnsiTheme="majorBidi" w:cstheme="majorBidi"/>
          <w:kern w:val="28"/>
          <w:sz w:val="16"/>
          <w:szCs w:val="16"/>
        </w:rPr>
        <w:t>"</w:t>
      </w:r>
      <w:r w:rsidR="00AE033F" w:rsidRPr="00D82898">
        <w:rPr>
          <w:rFonts w:asciiTheme="majorBidi" w:hAnsiTheme="majorBidi" w:cstheme="majorBidi"/>
          <w:noProof/>
          <w:sz w:val="16"/>
          <w:szCs w:val="16"/>
        </w:rPr>
        <w:t>70% Efficient Relativistic Magnetron With Axial Extraction of Radiation Through a Horn Antenna.</w:t>
      </w:r>
      <w:r w:rsidRPr="00D82898">
        <w:rPr>
          <w:rFonts w:asciiTheme="majorBidi" w:hAnsiTheme="majorBidi" w:cstheme="majorBidi"/>
          <w:kern w:val="28"/>
          <w:sz w:val="16"/>
          <w:szCs w:val="16"/>
        </w:rPr>
        <w:t xml:space="preserve"> ",</w:t>
      </w:r>
      <w:r w:rsidR="00AE033F" w:rsidRPr="00D82898">
        <w:rPr>
          <w:rFonts w:asciiTheme="majorBidi" w:hAnsiTheme="majorBidi" w:cstheme="majorBidi"/>
          <w:noProof/>
          <w:sz w:val="16"/>
          <w:szCs w:val="16"/>
        </w:rPr>
        <w:t xml:space="preserve"> IEEE Trans. Plasma Sci., </w:t>
      </w:r>
      <w:r w:rsidRPr="00D82898">
        <w:rPr>
          <w:rFonts w:asciiTheme="majorBidi" w:hAnsiTheme="majorBidi" w:cstheme="majorBidi"/>
          <w:noProof/>
          <w:sz w:val="16"/>
          <w:szCs w:val="16"/>
        </w:rPr>
        <w:t>Vol.</w:t>
      </w:r>
      <w:r w:rsidR="00AE033F" w:rsidRPr="00D82898">
        <w:rPr>
          <w:rFonts w:asciiTheme="majorBidi" w:hAnsiTheme="majorBidi" w:cstheme="majorBidi"/>
          <w:noProof/>
          <w:sz w:val="16"/>
          <w:szCs w:val="16"/>
        </w:rPr>
        <w:t xml:space="preserve">38, pp. </w:t>
      </w:r>
      <w:r w:rsidRPr="00D82898">
        <w:rPr>
          <w:rFonts w:asciiTheme="majorBidi" w:hAnsiTheme="majorBidi" w:cstheme="majorBidi"/>
          <w:noProof/>
          <w:sz w:val="16"/>
          <w:szCs w:val="16"/>
        </w:rPr>
        <w:t>1302-1312, 2010</w:t>
      </w:r>
    </w:p>
    <w:p w:rsidR="00AE033F" w:rsidRPr="00D82898" w:rsidRDefault="00AE033F" w:rsidP="001630C5">
      <w:pPr>
        <w:pStyle w:val="Bibliography"/>
        <w:spacing w:after="0" w:line="240" w:lineRule="auto"/>
        <w:ind w:left="284" w:hanging="284"/>
        <w:jc w:val="both"/>
        <w:rPr>
          <w:rFonts w:asciiTheme="majorBidi" w:hAnsiTheme="majorBidi" w:cstheme="majorBidi"/>
          <w:noProof/>
          <w:sz w:val="16"/>
          <w:szCs w:val="16"/>
        </w:rPr>
      </w:pP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[7]. </w:t>
      </w:r>
      <w:r w:rsidR="0017332F" w:rsidRPr="00D82898">
        <w:rPr>
          <w:rFonts w:asciiTheme="majorBidi" w:hAnsiTheme="majorBidi" w:cstheme="majorBidi"/>
          <w:noProof/>
          <w:sz w:val="16"/>
          <w:szCs w:val="16"/>
        </w:rPr>
        <w:t xml:space="preserve">M. </w:t>
      </w:r>
      <w:r w:rsidRPr="00D82898">
        <w:rPr>
          <w:rFonts w:asciiTheme="majorBidi" w:hAnsiTheme="majorBidi" w:cstheme="majorBidi"/>
          <w:noProof/>
          <w:sz w:val="16"/>
          <w:szCs w:val="16"/>
        </w:rPr>
        <w:t>Fuks</w:t>
      </w:r>
      <w:r w:rsidR="0017332F" w:rsidRPr="00D82898">
        <w:rPr>
          <w:rFonts w:asciiTheme="majorBidi" w:hAnsiTheme="majorBidi" w:cstheme="majorBidi"/>
          <w:noProof/>
          <w:sz w:val="16"/>
          <w:szCs w:val="16"/>
        </w:rPr>
        <w:t xml:space="preserve"> and</w:t>
      </w: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 </w:t>
      </w:r>
      <w:r w:rsidR="0017332F" w:rsidRPr="00D82898">
        <w:rPr>
          <w:rFonts w:asciiTheme="majorBidi" w:hAnsiTheme="majorBidi" w:cstheme="majorBidi"/>
          <w:noProof/>
          <w:sz w:val="16"/>
          <w:szCs w:val="16"/>
        </w:rPr>
        <w:t xml:space="preserve">E. </w:t>
      </w: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Schamiloglu, </w:t>
      </w:r>
      <w:r w:rsidR="0017332F" w:rsidRPr="00D82898">
        <w:rPr>
          <w:rFonts w:asciiTheme="majorBidi" w:hAnsiTheme="majorBidi" w:cstheme="majorBidi"/>
          <w:kern w:val="28"/>
          <w:sz w:val="16"/>
          <w:szCs w:val="16"/>
        </w:rPr>
        <w:t>"</w:t>
      </w:r>
      <w:r w:rsidRPr="00D82898">
        <w:rPr>
          <w:rFonts w:asciiTheme="majorBidi" w:hAnsiTheme="majorBidi" w:cstheme="majorBidi"/>
          <w:noProof/>
          <w:sz w:val="16"/>
          <w:szCs w:val="16"/>
        </w:rPr>
        <w:t>Rapid Start of Oscillations in a Magnetron with a ‘Transparent’ Cathode.</w:t>
      </w:r>
      <w:r w:rsidR="0017332F" w:rsidRPr="00D82898">
        <w:rPr>
          <w:rFonts w:asciiTheme="majorBidi" w:hAnsiTheme="majorBidi" w:cstheme="majorBidi"/>
          <w:kern w:val="28"/>
          <w:sz w:val="16"/>
          <w:szCs w:val="16"/>
        </w:rPr>
        <w:t>",</w:t>
      </w: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 Phys. Rev. Lett., </w:t>
      </w:r>
      <w:r w:rsidR="005C0970" w:rsidRPr="00D82898">
        <w:rPr>
          <w:rFonts w:asciiTheme="majorBidi" w:hAnsiTheme="majorBidi" w:cstheme="majorBidi"/>
          <w:noProof/>
          <w:sz w:val="16"/>
          <w:szCs w:val="16"/>
        </w:rPr>
        <w:t>Vol.</w:t>
      </w:r>
      <w:r w:rsidRPr="00D82898">
        <w:rPr>
          <w:rFonts w:asciiTheme="majorBidi" w:hAnsiTheme="majorBidi" w:cstheme="majorBidi"/>
          <w:noProof/>
          <w:sz w:val="16"/>
          <w:szCs w:val="16"/>
        </w:rPr>
        <w:t>96, pp. 205101.</w:t>
      </w:r>
      <w:r w:rsidR="0017332F" w:rsidRPr="00D82898">
        <w:rPr>
          <w:rFonts w:asciiTheme="majorBidi" w:hAnsiTheme="majorBidi" w:cstheme="majorBidi"/>
          <w:noProof/>
          <w:sz w:val="16"/>
          <w:szCs w:val="16"/>
        </w:rPr>
        <w:t xml:space="preserve"> , 2005.</w:t>
      </w:r>
    </w:p>
    <w:p w:rsidR="001C6AD1" w:rsidRPr="00D82898" w:rsidRDefault="008617E2" w:rsidP="001630C5">
      <w:pPr>
        <w:pStyle w:val="Bibliography"/>
        <w:spacing w:after="0" w:line="240" w:lineRule="auto"/>
        <w:ind w:left="284" w:hanging="284"/>
        <w:jc w:val="both"/>
        <w:rPr>
          <w:rFonts w:ascii="Times New Roman" w:hAnsi="Times New Roman" w:cs="Times New Roman"/>
          <w:noProof/>
          <w:sz w:val="16"/>
          <w:szCs w:val="16"/>
        </w:rPr>
      </w:pPr>
      <w:r w:rsidRPr="00D82898">
        <w:rPr>
          <w:rFonts w:ascii="Times New Roman" w:hAnsi="Times New Roman" w:cs="Times New Roman"/>
          <w:noProof/>
          <w:sz w:val="16"/>
          <w:szCs w:val="16"/>
        </w:rPr>
        <w:t>[8]</w:t>
      </w:r>
      <w:r w:rsidR="001C6AD1" w:rsidRPr="00D82898">
        <w:rPr>
          <w:rFonts w:ascii="Times New Roman" w:hAnsi="Times New Roman" w:cs="Times New Roman"/>
          <w:noProof/>
          <w:sz w:val="16"/>
          <w:szCs w:val="16"/>
        </w:rPr>
        <w:t xml:space="preserve">. </w:t>
      </w:r>
      <w:r w:rsidR="001630C5" w:rsidRPr="00D82898">
        <w:rPr>
          <w:rFonts w:ascii="Times New Roman" w:hAnsi="Times New Roman" w:cs="Times New Roman"/>
          <w:noProof/>
          <w:sz w:val="16"/>
          <w:szCs w:val="16"/>
        </w:rPr>
        <w:t>Wei Li, Yong-gui Liu, Jun Zhang, Ting Shu and Han-wu Yang. "</w:t>
      </w:r>
      <w:r w:rsidR="001C6AD1" w:rsidRPr="00D82898">
        <w:rPr>
          <w:rFonts w:ascii="Times New Roman" w:hAnsi="Times New Roman" w:cs="Times New Roman"/>
          <w:noProof/>
          <w:sz w:val="16"/>
          <w:szCs w:val="16"/>
        </w:rPr>
        <w:t>Effects of the transparent cathode on the performance of a relativistic magnetron with axial radiation</w:t>
      </w:r>
      <w:r w:rsidR="001630C5" w:rsidRPr="00D82898">
        <w:rPr>
          <w:rFonts w:ascii="Times New Roman" w:hAnsi="Times New Roman" w:cs="Times New Roman"/>
          <w:noProof/>
          <w:sz w:val="16"/>
          <w:szCs w:val="16"/>
        </w:rPr>
        <w:t>"</w:t>
      </w:r>
      <w:r w:rsidR="001C6AD1" w:rsidRPr="00D82898">
        <w:rPr>
          <w:rFonts w:ascii="Times New Roman" w:hAnsi="Times New Roman" w:cs="Times New Roman"/>
          <w:noProof/>
          <w:sz w:val="16"/>
          <w:szCs w:val="16"/>
        </w:rPr>
        <w:t>, R</w:t>
      </w:r>
      <w:r w:rsidR="001630C5" w:rsidRPr="00D82898">
        <w:rPr>
          <w:rFonts w:ascii="Times New Roman" w:hAnsi="Times New Roman" w:cs="Times New Roman"/>
          <w:noProof/>
          <w:sz w:val="16"/>
          <w:szCs w:val="16"/>
        </w:rPr>
        <w:t xml:space="preserve">ev. Sci. Instrum. </w:t>
      </w:r>
      <w:r w:rsidR="005C0970" w:rsidRPr="00D82898">
        <w:rPr>
          <w:rFonts w:ascii="Times New Roman" w:hAnsi="Times New Roman" w:cs="Times New Roman"/>
          <w:noProof/>
          <w:sz w:val="16"/>
          <w:szCs w:val="16"/>
        </w:rPr>
        <w:t>Vol.</w:t>
      </w:r>
      <w:r w:rsidR="001630C5" w:rsidRPr="00D82898">
        <w:rPr>
          <w:rFonts w:ascii="Times New Roman" w:hAnsi="Times New Roman" w:cs="Times New Roman"/>
          <w:noProof/>
          <w:sz w:val="16"/>
          <w:szCs w:val="16"/>
        </w:rPr>
        <w:t>83, p. 024707, 2012</w:t>
      </w:r>
      <w:r w:rsidR="005C0970" w:rsidRPr="00D82898">
        <w:rPr>
          <w:rFonts w:ascii="Times New Roman" w:hAnsi="Times New Roman" w:cs="Times New Roman"/>
          <w:noProof/>
          <w:sz w:val="16"/>
          <w:szCs w:val="16"/>
        </w:rPr>
        <w:t>.</w:t>
      </w:r>
    </w:p>
    <w:p w:rsidR="00AE033F" w:rsidRPr="00D82898" w:rsidRDefault="00AE033F" w:rsidP="001630C5">
      <w:pPr>
        <w:pStyle w:val="Bibliography"/>
        <w:spacing w:after="0" w:line="240" w:lineRule="auto"/>
        <w:ind w:left="284" w:hanging="284"/>
        <w:jc w:val="both"/>
        <w:rPr>
          <w:rFonts w:asciiTheme="majorBidi" w:hAnsiTheme="majorBidi" w:cstheme="majorBidi"/>
          <w:noProof/>
          <w:sz w:val="16"/>
          <w:szCs w:val="16"/>
        </w:rPr>
      </w:pPr>
      <w:r w:rsidRPr="00D82898">
        <w:rPr>
          <w:rFonts w:asciiTheme="majorBidi" w:hAnsiTheme="majorBidi" w:cstheme="majorBidi"/>
          <w:sz w:val="16"/>
          <w:szCs w:val="16"/>
        </w:rPr>
        <w:t>[9].</w:t>
      </w: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 </w:t>
      </w:r>
      <w:r w:rsidR="001630C5" w:rsidRPr="00D82898">
        <w:rPr>
          <w:rFonts w:asciiTheme="majorBidi" w:hAnsiTheme="majorBidi" w:cstheme="majorBidi"/>
          <w:noProof/>
          <w:sz w:val="16"/>
          <w:szCs w:val="16"/>
        </w:rPr>
        <w:t xml:space="preserve">T. </w:t>
      </w: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Orzechowski, </w:t>
      </w:r>
      <w:r w:rsidR="001630C5" w:rsidRPr="00D82898">
        <w:rPr>
          <w:rFonts w:asciiTheme="majorBidi" w:hAnsiTheme="majorBidi" w:cstheme="majorBidi"/>
          <w:noProof/>
          <w:sz w:val="16"/>
          <w:szCs w:val="16"/>
        </w:rPr>
        <w:t xml:space="preserve">G. </w:t>
      </w: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Bekefi, </w:t>
      </w:r>
      <w:r w:rsidR="001630C5" w:rsidRPr="00D82898">
        <w:rPr>
          <w:rFonts w:asciiTheme="majorBidi" w:hAnsiTheme="majorBidi" w:cstheme="majorBidi"/>
          <w:noProof/>
          <w:sz w:val="16"/>
          <w:szCs w:val="16"/>
        </w:rPr>
        <w:t>"</w:t>
      </w:r>
      <w:r w:rsidRPr="00D82898">
        <w:rPr>
          <w:rFonts w:asciiTheme="majorBidi" w:hAnsiTheme="majorBidi" w:cstheme="majorBidi"/>
          <w:noProof/>
          <w:sz w:val="16"/>
          <w:szCs w:val="16"/>
        </w:rPr>
        <w:t>Microwave emission from pulsed, relativistic ebeam diodes. I. The smooth bore magnetron.</w:t>
      </w:r>
      <w:r w:rsidR="001630C5" w:rsidRPr="00D82898">
        <w:rPr>
          <w:rFonts w:asciiTheme="majorBidi" w:hAnsiTheme="majorBidi" w:cstheme="majorBidi"/>
          <w:noProof/>
          <w:sz w:val="16"/>
          <w:szCs w:val="16"/>
        </w:rPr>
        <w:t>",</w:t>
      </w:r>
      <w:r w:rsidRPr="00D82898">
        <w:rPr>
          <w:sz w:val="16"/>
          <w:szCs w:val="16"/>
        </w:rPr>
        <w:t xml:space="preserve"> </w:t>
      </w: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Phys. Fluids, </w:t>
      </w:r>
      <w:r w:rsidR="005C0970" w:rsidRPr="00D82898">
        <w:rPr>
          <w:rFonts w:asciiTheme="majorBidi" w:hAnsiTheme="majorBidi" w:cstheme="majorBidi"/>
          <w:noProof/>
          <w:sz w:val="16"/>
          <w:szCs w:val="16"/>
        </w:rPr>
        <w:t>Vol.</w:t>
      </w:r>
      <w:r w:rsidRPr="00D82898">
        <w:rPr>
          <w:rFonts w:asciiTheme="majorBidi" w:hAnsiTheme="majorBidi" w:cstheme="majorBidi"/>
          <w:noProof/>
          <w:sz w:val="16"/>
          <w:szCs w:val="16"/>
        </w:rPr>
        <w:t>22, pp.</w:t>
      </w:r>
      <w:r w:rsidR="001630C5" w:rsidRPr="00D82898">
        <w:rPr>
          <w:rFonts w:asciiTheme="majorBidi" w:hAnsiTheme="majorBidi" w:cstheme="majorBidi"/>
          <w:noProof/>
          <w:sz w:val="16"/>
          <w:szCs w:val="16"/>
        </w:rPr>
        <w:t xml:space="preserve"> 978-985 , 1979</w:t>
      </w:r>
      <w:r w:rsidR="005C0970" w:rsidRPr="00D82898">
        <w:rPr>
          <w:rFonts w:asciiTheme="majorBidi" w:hAnsiTheme="majorBidi" w:cstheme="majorBidi"/>
          <w:noProof/>
          <w:sz w:val="16"/>
          <w:szCs w:val="16"/>
        </w:rPr>
        <w:t>.</w:t>
      </w:r>
    </w:p>
    <w:p w:rsidR="00AE033F" w:rsidRPr="00D82898" w:rsidRDefault="00AE033F" w:rsidP="001630C5">
      <w:pPr>
        <w:pStyle w:val="Bibliography"/>
        <w:spacing w:after="0" w:line="240" w:lineRule="auto"/>
        <w:ind w:left="284" w:hanging="284"/>
        <w:jc w:val="both"/>
        <w:rPr>
          <w:rFonts w:asciiTheme="majorBidi" w:hAnsiTheme="majorBidi" w:cstheme="majorBidi"/>
          <w:noProof/>
          <w:sz w:val="16"/>
          <w:szCs w:val="16"/>
        </w:rPr>
      </w:pP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[10] </w:t>
      </w:r>
      <w:r w:rsidR="001630C5" w:rsidRPr="00D82898">
        <w:rPr>
          <w:rFonts w:asciiTheme="majorBidi" w:hAnsiTheme="majorBidi" w:cstheme="majorBidi"/>
          <w:noProof/>
          <w:sz w:val="16"/>
          <w:szCs w:val="16"/>
        </w:rPr>
        <w:t xml:space="preserve">G. </w:t>
      </w:r>
      <w:r w:rsidRPr="00D82898">
        <w:rPr>
          <w:rFonts w:asciiTheme="majorBidi" w:hAnsiTheme="majorBidi" w:cstheme="majorBidi"/>
          <w:noProof/>
          <w:sz w:val="16"/>
          <w:szCs w:val="16"/>
        </w:rPr>
        <w:t>Bekefi,</w:t>
      </w:r>
      <w:r w:rsidR="001630C5" w:rsidRPr="00D82898">
        <w:rPr>
          <w:rFonts w:asciiTheme="majorBidi" w:hAnsiTheme="majorBidi" w:cstheme="majorBidi"/>
          <w:noProof/>
          <w:sz w:val="16"/>
          <w:szCs w:val="16"/>
        </w:rPr>
        <w:t xml:space="preserve"> T. </w:t>
      </w:r>
      <w:r w:rsidRPr="00D82898">
        <w:rPr>
          <w:rFonts w:asciiTheme="majorBidi" w:hAnsiTheme="majorBidi" w:cstheme="majorBidi"/>
          <w:noProof/>
          <w:sz w:val="16"/>
          <w:szCs w:val="16"/>
        </w:rPr>
        <w:t>Orzechowski</w:t>
      </w:r>
      <w:r w:rsidR="001630C5" w:rsidRPr="00D82898">
        <w:rPr>
          <w:rFonts w:asciiTheme="majorBidi" w:hAnsiTheme="majorBidi" w:cstheme="majorBidi"/>
          <w:noProof/>
          <w:sz w:val="16"/>
          <w:szCs w:val="16"/>
        </w:rPr>
        <w:t>, "</w:t>
      </w: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 Giant Microwave Bursts Emitted from a Field-Emission, Relativistic-Electron-Beam Magnetron.</w:t>
      </w:r>
      <w:r w:rsidR="001630C5" w:rsidRPr="00D82898">
        <w:rPr>
          <w:rFonts w:asciiTheme="majorBidi" w:hAnsiTheme="majorBidi" w:cstheme="majorBidi"/>
          <w:noProof/>
          <w:sz w:val="16"/>
          <w:szCs w:val="16"/>
        </w:rPr>
        <w:t>"</w:t>
      </w: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 Phys. Rev. Lett., </w:t>
      </w:r>
      <w:r w:rsidR="005C0970" w:rsidRPr="00D82898">
        <w:rPr>
          <w:rFonts w:asciiTheme="majorBidi" w:hAnsiTheme="majorBidi" w:cstheme="majorBidi"/>
          <w:noProof/>
          <w:sz w:val="16"/>
          <w:szCs w:val="16"/>
        </w:rPr>
        <w:t>Vol.</w:t>
      </w:r>
      <w:r w:rsidRPr="00D82898">
        <w:rPr>
          <w:rFonts w:asciiTheme="majorBidi" w:hAnsiTheme="majorBidi" w:cstheme="majorBidi"/>
          <w:noProof/>
          <w:sz w:val="16"/>
          <w:szCs w:val="16"/>
        </w:rPr>
        <w:t>37, pp. 376-382</w:t>
      </w:r>
      <w:r w:rsidR="001630C5" w:rsidRPr="00D82898">
        <w:rPr>
          <w:rFonts w:asciiTheme="majorBidi" w:hAnsiTheme="majorBidi" w:cstheme="majorBidi"/>
          <w:noProof/>
          <w:sz w:val="16"/>
          <w:szCs w:val="16"/>
        </w:rPr>
        <w:t xml:space="preserve"> ,1976.</w:t>
      </w:r>
    </w:p>
    <w:p w:rsidR="00AE033F" w:rsidRPr="00D82898" w:rsidRDefault="00AE033F" w:rsidP="005C0970">
      <w:pPr>
        <w:bidi w:val="0"/>
        <w:spacing w:after="0" w:line="240" w:lineRule="auto"/>
        <w:ind w:left="284" w:hanging="284"/>
        <w:rPr>
          <w:rFonts w:asciiTheme="majorBidi" w:hAnsiTheme="majorBidi" w:cstheme="majorBidi"/>
          <w:noProof/>
          <w:sz w:val="16"/>
          <w:szCs w:val="16"/>
        </w:rPr>
      </w:pPr>
      <w:r w:rsidRPr="00D82898">
        <w:rPr>
          <w:rFonts w:asciiTheme="majorBidi" w:hAnsiTheme="majorBidi" w:cstheme="majorBidi"/>
          <w:noProof/>
          <w:sz w:val="16"/>
          <w:szCs w:val="16"/>
        </w:rPr>
        <w:t>[11]</w:t>
      </w:r>
      <w:r w:rsidR="005C0970" w:rsidRPr="00D82898">
        <w:rPr>
          <w:rFonts w:asciiTheme="majorBidi" w:hAnsiTheme="majorBidi" w:cstheme="majorBidi"/>
          <w:noProof/>
          <w:sz w:val="16"/>
          <w:szCs w:val="16"/>
        </w:rPr>
        <w:t xml:space="preserve"> A. </w:t>
      </w:r>
      <w:r w:rsidRPr="00D82898">
        <w:rPr>
          <w:rFonts w:asciiTheme="majorBidi" w:hAnsiTheme="majorBidi" w:cstheme="majorBidi"/>
          <w:noProof/>
          <w:sz w:val="16"/>
          <w:szCs w:val="16"/>
        </w:rPr>
        <w:t>Palevsky,</w:t>
      </w:r>
      <w:r w:rsidR="005C0970" w:rsidRPr="00D82898">
        <w:rPr>
          <w:rFonts w:asciiTheme="majorBidi" w:hAnsiTheme="majorBidi" w:cstheme="majorBidi"/>
          <w:noProof/>
          <w:sz w:val="16"/>
          <w:szCs w:val="16"/>
        </w:rPr>
        <w:t xml:space="preserve"> G. </w:t>
      </w:r>
      <w:r w:rsidRPr="00D82898">
        <w:rPr>
          <w:rFonts w:asciiTheme="majorBidi" w:hAnsiTheme="majorBidi" w:cstheme="majorBidi"/>
          <w:noProof/>
          <w:sz w:val="16"/>
          <w:szCs w:val="16"/>
        </w:rPr>
        <w:t>Bekefi,</w:t>
      </w:r>
      <w:r w:rsidR="005C0970" w:rsidRPr="00D82898">
        <w:rPr>
          <w:rFonts w:asciiTheme="majorBidi" w:hAnsiTheme="majorBidi" w:cstheme="majorBidi"/>
          <w:noProof/>
          <w:sz w:val="16"/>
          <w:szCs w:val="16"/>
        </w:rPr>
        <w:t xml:space="preserve"> "</w:t>
      </w:r>
      <w:r w:rsidRPr="00D82898">
        <w:rPr>
          <w:rFonts w:asciiTheme="majorBidi" w:hAnsiTheme="majorBidi" w:cstheme="majorBidi"/>
          <w:noProof/>
          <w:sz w:val="16"/>
          <w:szCs w:val="16"/>
        </w:rPr>
        <w:t>Microwave emission from pulsed,relativistic e-beam diodes II: The multiresonator magnetron.</w:t>
      </w:r>
      <w:r w:rsidR="005C0970" w:rsidRPr="00D82898">
        <w:rPr>
          <w:rFonts w:asciiTheme="majorBidi" w:hAnsiTheme="majorBidi" w:cstheme="majorBidi"/>
          <w:noProof/>
          <w:sz w:val="16"/>
          <w:szCs w:val="16"/>
        </w:rPr>
        <w:t>",</w:t>
      </w: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 Phys. Fluids,</w:t>
      </w:r>
      <w:r w:rsidR="005C0970" w:rsidRPr="00D82898">
        <w:rPr>
          <w:rFonts w:asciiTheme="majorBidi" w:hAnsiTheme="majorBidi" w:cstheme="majorBidi"/>
          <w:noProof/>
          <w:sz w:val="16"/>
          <w:szCs w:val="16"/>
        </w:rPr>
        <w:t>Vol.</w:t>
      </w: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 22, pp. </w:t>
      </w:r>
      <w:r w:rsidR="005C0970" w:rsidRPr="00D82898">
        <w:rPr>
          <w:rFonts w:asciiTheme="majorBidi" w:hAnsiTheme="majorBidi" w:cstheme="majorBidi"/>
          <w:noProof/>
          <w:sz w:val="16"/>
          <w:szCs w:val="16"/>
        </w:rPr>
        <w:t>986-996, 1979.</w:t>
      </w:r>
    </w:p>
    <w:p w:rsidR="00AE033F" w:rsidRPr="00D82898" w:rsidRDefault="00AE033F" w:rsidP="005C0970">
      <w:pPr>
        <w:pStyle w:val="Bibliography"/>
        <w:spacing w:after="0" w:line="240" w:lineRule="auto"/>
        <w:ind w:left="284" w:hanging="284"/>
        <w:jc w:val="both"/>
        <w:rPr>
          <w:rFonts w:asciiTheme="majorBidi" w:hAnsiTheme="majorBidi" w:cstheme="majorBidi"/>
          <w:noProof/>
          <w:sz w:val="16"/>
          <w:szCs w:val="16"/>
        </w:rPr>
      </w:pP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[12] </w:t>
      </w:r>
      <w:r w:rsidR="005C0970" w:rsidRPr="00D82898">
        <w:rPr>
          <w:rFonts w:asciiTheme="majorBidi" w:hAnsiTheme="majorBidi" w:cstheme="majorBidi"/>
          <w:noProof/>
          <w:sz w:val="16"/>
          <w:szCs w:val="16"/>
        </w:rPr>
        <w:t xml:space="preserve">H. J. </w:t>
      </w: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Kim, </w:t>
      </w:r>
      <w:r w:rsidR="005C0970" w:rsidRPr="00D82898">
        <w:rPr>
          <w:rFonts w:asciiTheme="majorBidi" w:hAnsiTheme="majorBidi" w:cstheme="majorBidi"/>
          <w:noProof/>
          <w:sz w:val="16"/>
          <w:szCs w:val="16"/>
        </w:rPr>
        <w:t xml:space="preserve">J. </w:t>
      </w:r>
      <w:r w:rsidRPr="00D82898">
        <w:rPr>
          <w:rFonts w:asciiTheme="majorBidi" w:hAnsiTheme="majorBidi" w:cstheme="majorBidi"/>
          <w:noProof/>
          <w:sz w:val="16"/>
          <w:szCs w:val="16"/>
        </w:rPr>
        <w:t>Choi,</w:t>
      </w:r>
      <w:r w:rsidR="005C0970" w:rsidRPr="00D82898">
        <w:rPr>
          <w:rFonts w:asciiTheme="majorBidi" w:hAnsiTheme="majorBidi" w:cstheme="majorBidi"/>
          <w:noProof/>
          <w:sz w:val="16"/>
          <w:szCs w:val="16"/>
        </w:rPr>
        <w:t xml:space="preserve"> "</w:t>
      </w:r>
      <w:r w:rsidRPr="00D82898">
        <w:rPr>
          <w:rFonts w:asciiTheme="majorBidi" w:hAnsiTheme="majorBidi" w:cstheme="majorBidi"/>
          <w:noProof/>
          <w:sz w:val="16"/>
          <w:szCs w:val="16"/>
        </w:rPr>
        <w:t>Three-dimensional Particle-in-cell Simulation Study of a Frequency Tunable Relativistic Magnetron.</w:t>
      </w:r>
      <w:r w:rsidR="005C0970" w:rsidRPr="00D82898">
        <w:rPr>
          <w:rFonts w:asciiTheme="majorBidi" w:hAnsiTheme="majorBidi" w:cstheme="majorBidi"/>
          <w:noProof/>
          <w:sz w:val="16"/>
          <w:szCs w:val="16"/>
        </w:rPr>
        <w:t>",</w:t>
      </w: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 IEEE Trans. Dielectr. Electr. Insul., </w:t>
      </w:r>
      <w:r w:rsidR="005C0970" w:rsidRPr="00D82898">
        <w:rPr>
          <w:rFonts w:asciiTheme="majorBidi" w:hAnsiTheme="majorBidi" w:cstheme="majorBidi"/>
          <w:noProof/>
          <w:sz w:val="16"/>
          <w:szCs w:val="16"/>
        </w:rPr>
        <w:t xml:space="preserve">Vol </w:t>
      </w: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14, pp. </w:t>
      </w:r>
      <w:r w:rsidR="005C0970" w:rsidRPr="00D82898">
        <w:rPr>
          <w:rFonts w:asciiTheme="majorBidi" w:hAnsiTheme="majorBidi" w:cstheme="majorBidi"/>
          <w:noProof/>
          <w:sz w:val="16"/>
          <w:szCs w:val="16"/>
        </w:rPr>
        <w:t>1045-1049, 2007.</w:t>
      </w:r>
    </w:p>
    <w:p w:rsidR="00AE033F" w:rsidRPr="00D82898" w:rsidRDefault="005C0970" w:rsidP="005C0970">
      <w:pPr>
        <w:pStyle w:val="Bibliography"/>
        <w:spacing w:after="0" w:line="240" w:lineRule="auto"/>
        <w:ind w:left="284" w:hanging="284"/>
        <w:jc w:val="both"/>
        <w:rPr>
          <w:rFonts w:asciiTheme="majorBidi" w:hAnsiTheme="majorBidi" w:cstheme="majorBidi"/>
          <w:noProof/>
          <w:sz w:val="16"/>
          <w:szCs w:val="16"/>
        </w:rPr>
      </w:pP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 </w:t>
      </w:r>
      <w:r w:rsidR="00AE033F" w:rsidRPr="00D82898">
        <w:rPr>
          <w:rFonts w:asciiTheme="majorBidi" w:hAnsiTheme="majorBidi" w:cstheme="majorBidi"/>
          <w:noProof/>
          <w:sz w:val="16"/>
          <w:szCs w:val="16"/>
        </w:rPr>
        <w:t>[1</w:t>
      </w:r>
      <w:r w:rsidRPr="00D82898">
        <w:rPr>
          <w:rFonts w:asciiTheme="majorBidi" w:hAnsiTheme="majorBidi" w:cstheme="majorBidi"/>
          <w:noProof/>
          <w:sz w:val="16"/>
          <w:szCs w:val="16"/>
        </w:rPr>
        <w:t>3</w:t>
      </w:r>
      <w:r w:rsidR="00AE033F" w:rsidRPr="00D82898">
        <w:rPr>
          <w:rFonts w:asciiTheme="majorBidi" w:hAnsiTheme="majorBidi" w:cstheme="majorBidi"/>
          <w:noProof/>
          <w:sz w:val="16"/>
          <w:szCs w:val="16"/>
        </w:rPr>
        <w:t xml:space="preserve">] </w:t>
      </w: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R. W. </w:t>
      </w:r>
      <w:r w:rsidR="00AE033F" w:rsidRPr="00D82898">
        <w:rPr>
          <w:rFonts w:asciiTheme="majorBidi" w:hAnsiTheme="majorBidi" w:cstheme="majorBidi"/>
          <w:noProof/>
          <w:sz w:val="16"/>
          <w:szCs w:val="16"/>
        </w:rPr>
        <w:t xml:space="preserve">Lemke, </w:t>
      </w: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T. C. </w:t>
      </w:r>
      <w:r w:rsidR="00AE033F" w:rsidRPr="00D82898">
        <w:rPr>
          <w:rFonts w:asciiTheme="majorBidi" w:hAnsiTheme="majorBidi" w:cstheme="majorBidi"/>
          <w:noProof/>
          <w:sz w:val="16"/>
          <w:szCs w:val="16"/>
        </w:rPr>
        <w:t xml:space="preserve">Genoni, and </w:t>
      </w: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T. A. </w:t>
      </w:r>
      <w:r w:rsidR="00AE033F" w:rsidRPr="00D82898">
        <w:rPr>
          <w:rFonts w:asciiTheme="majorBidi" w:hAnsiTheme="majorBidi" w:cstheme="majorBidi"/>
          <w:noProof/>
          <w:sz w:val="16"/>
          <w:szCs w:val="16"/>
        </w:rPr>
        <w:t>Spencer,</w:t>
      </w:r>
      <w:r w:rsidRPr="00D82898">
        <w:rPr>
          <w:rFonts w:asciiTheme="majorBidi" w:hAnsiTheme="majorBidi" w:cstheme="majorBidi"/>
          <w:noProof/>
          <w:sz w:val="16"/>
          <w:szCs w:val="16"/>
        </w:rPr>
        <w:t xml:space="preserve"> "</w:t>
      </w:r>
      <w:r w:rsidR="00AE033F" w:rsidRPr="00D82898">
        <w:rPr>
          <w:rFonts w:asciiTheme="majorBidi" w:hAnsiTheme="majorBidi" w:cstheme="majorBidi"/>
          <w:noProof/>
          <w:sz w:val="16"/>
          <w:szCs w:val="16"/>
        </w:rPr>
        <w:t>Three-dimensional particle-in-cell simulation study of a relativistic magnetron.</w:t>
      </w:r>
      <w:r w:rsidRPr="00D82898">
        <w:rPr>
          <w:rFonts w:asciiTheme="majorBidi" w:hAnsiTheme="majorBidi" w:cstheme="majorBidi"/>
          <w:noProof/>
          <w:sz w:val="16"/>
          <w:szCs w:val="16"/>
        </w:rPr>
        <w:t>",</w:t>
      </w:r>
      <w:r w:rsidR="00AE033F" w:rsidRPr="00D82898">
        <w:rPr>
          <w:rFonts w:asciiTheme="majorBidi" w:hAnsiTheme="majorBidi" w:cstheme="majorBidi"/>
          <w:noProof/>
          <w:sz w:val="16"/>
          <w:szCs w:val="16"/>
        </w:rPr>
        <w:t xml:space="preserve"> Phys. Plasmas,</w:t>
      </w:r>
      <w:r w:rsidRPr="00D82898">
        <w:rPr>
          <w:rFonts w:asciiTheme="majorBidi" w:hAnsiTheme="majorBidi" w:cstheme="majorBidi"/>
          <w:noProof/>
          <w:sz w:val="16"/>
          <w:szCs w:val="16"/>
        </w:rPr>
        <w:t>Vol.</w:t>
      </w:r>
      <w:r w:rsidR="00AE033F" w:rsidRPr="00D82898">
        <w:rPr>
          <w:rFonts w:asciiTheme="majorBidi" w:hAnsiTheme="majorBidi" w:cstheme="majorBidi"/>
          <w:noProof/>
          <w:sz w:val="16"/>
          <w:szCs w:val="16"/>
        </w:rPr>
        <w:t xml:space="preserve"> 73, pp. 603-613</w:t>
      </w:r>
      <w:r w:rsidRPr="00D82898">
        <w:rPr>
          <w:rFonts w:asciiTheme="majorBidi" w:hAnsiTheme="majorBidi" w:cstheme="majorBidi"/>
          <w:noProof/>
          <w:sz w:val="16"/>
          <w:szCs w:val="16"/>
        </w:rPr>
        <w:t>, 1999</w:t>
      </w:r>
      <w:r w:rsidR="00AE033F" w:rsidRPr="00D82898">
        <w:rPr>
          <w:rFonts w:asciiTheme="majorBidi" w:hAnsiTheme="majorBidi" w:cstheme="majorBidi"/>
          <w:noProof/>
          <w:sz w:val="16"/>
          <w:szCs w:val="16"/>
        </w:rPr>
        <w:t>.</w:t>
      </w:r>
    </w:p>
    <w:p w:rsidR="00325E26" w:rsidRPr="0017332F" w:rsidRDefault="00325E26" w:rsidP="005C0970">
      <w:pPr>
        <w:bidi w:val="0"/>
        <w:spacing w:after="0"/>
        <w:ind w:left="284" w:hanging="284"/>
        <w:rPr>
          <w:sz w:val="16"/>
          <w:szCs w:val="16"/>
          <w:lang w:bidi="ar-SA"/>
        </w:rPr>
      </w:pPr>
      <w:r w:rsidRPr="00D82898">
        <w:rPr>
          <w:sz w:val="16"/>
          <w:szCs w:val="16"/>
          <w:lang w:bidi="ar-SA"/>
        </w:rPr>
        <w:t>[1</w:t>
      </w:r>
      <w:r w:rsidR="005C0970" w:rsidRPr="00D82898">
        <w:rPr>
          <w:sz w:val="16"/>
          <w:szCs w:val="16"/>
          <w:lang w:bidi="ar-SA"/>
        </w:rPr>
        <w:t>4</w:t>
      </w:r>
      <w:r w:rsidRPr="00D82898">
        <w:rPr>
          <w:sz w:val="16"/>
          <w:szCs w:val="16"/>
          <w:lang w:bidi="ar-SA"/>
        </w:rPr>
        <w:t xml:space="preserve">] </w:t>
      </w:r>
      <w:hyperlink r:id="rId59" w:history="1">
        <w:r w:rsidRPr="00D82898">
          <w:rPr>
            <w:rStyle w:val="Hyperlink"/>
            <w:color w:val="auto"/>
            <w:sz w:val="16"/>
            <w:szCs w:val="16"/>
            <w:u w:val="none"/>
          </w:rPr>
          <w:t>http://www.mrcwdc.com/Magic/description.html</w:t>
        </w:r>
      </w:hyperlink>
      <w:r w:rsidR="005C0970" w:rsidRPr="00D82898">
        <w:rPr>
          <w:sz w:val="16"/>
          <w:szCs w:val="16"/>
        </w:rPr>
        <w:t>.</w:t>
      </w:r>
    </w:p>
    <w:sectPr w:rsidR="00325E26" w:rsidRPr="0017332F" w:rsidSect="00CF7E5E">
      <w:type w:val="continuous"/>
      <w:pgSz w:w="11909" w:h="16834" w:code="9"/>
      <w:pgMar w:top="1418" w:right="1134" w:bottom="1418" w:left="1134" w:header="720" w:footer="720" w:gutter="0"/>
      <w:cols w:num="2" w:space="340"/>
      <w:bidi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00C3" w:rsidRDefault="006400C3" w:rsidP="00A6697E">
      <w:r>
        <w:separator/>
      </w:r>
    </w:p>
  </w:endnote>
  <w:endnote w:type="continuationSeparator" w:id="0">
    <w:p w:rsidR="006400C3" w:rsidRDefault="006400C3" w:rsidP="00A669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IRLotus">
    <w:altName w:val="IRLotusICEE"/>
    <w:charset w:val="00"/>
    <w:family w:val="auto"/>
    <w:pitch w:val="variable"/>
    <w:sig w:usb0="00002003" w:usb1="00000000" w:usb2="00000000" w:usb3="00000000" w:csb0="0000004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IRLotusICEE">
    <w:panose1 w:val="02000503000000020002"/>
    <w:charset w:val="00"/>
    <w:family w:val="auto"/>
    <w:pitch w:val="variable"/>
    <w:sig w:usb0="00002003" w:usb1="00000000" w:usb2="00000000" w:usb3="00000000" w:csb0="0000004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IRTitr">
    <w:panose1 w:val="02000506000000020002"/>
    <w:charset w:val="00"/>
    <w:family w:val="auto"/>
    <w:pitch w:val="variable"/>
    <w:sig w:usb0="00002003" w:usb1="00000000" w:usb2="00000000" w:usb3="00000000" w:csb0="0000004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00C3" w:rsidRDefault="006400C3" w:rsidP="00A6697E">
      <w:r>
        <w:separator/>
      </w:r>
    </w:p>
  </w:footnote>
  <w:footnote w:type="continuationSeparator" w:id="0">
    <w:p w:rsidR="006400C3" w:rsidRDefault="006400C3" w:rsidP="00A6697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3C260D"/>
    <w:multiLevelType w:val="hybridMultilevel"/>
    <w:tmpl w:val="E2DE1A02"/>
    <w:lvl w:ilvl="0" w:tplc="B04AABA8">
      <w:start w:val="1"/>
      <w:numFmt w:val="arabicAbjad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C34E83"/>
    <w:multiLevelType w:val="multilevel"/>
    <w:tmpl w:val="542ED940"/>
    <w:lvl w:ilvl="0">
      <w:start w:val="1"/>
      <w:numFmt w:val="decimal"/>
      <w:lvlText w:val="%1."/>
      <w:lvlJc w:val="left"/>
      <w:pPr>
        <w:ind w:left="431" w:hanging="431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1" w:hanging="431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31" w:hanging="431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1" w:hanging="43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1" w:hanging="43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1" w:hanging="431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1" w:hanging="431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1" w:hanging="431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1" w:hanging="431"/>
      </w:pPr>
      <w:rPr>
        <w:rFonts w:hint="default"/>
      </w:rPr>
    </w:lvl>
  </w:abstractNum>
  <w:abstractNum w:abstractNumId="2">
    <w:nsid w:val="20AF0333"/>
    <w:multiLevelType w:val="hybridMultilevel"/>
    <w:tmpl w:val="CB0E7F4E"/>
    <w:lvl w:ilvl="0" w:tplc="E09099E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i w:val="0"/>
        <w:iCs w:val="0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22677110"/>
    <w:multiLevelType w:val="multilevel"/>
    <w:tmpl w:val="E440EBBA"/>
    <w:lvl w:ilvl="0">
      <w:start w:val="1"/>
      <w:numFmt w:val="decimal"/>
      <w:lvlText w:val="%1-"/>
      <w:lvlJc w:val="left"/>
      <w:pPr>
        <w:ind w:left="431" w:hanging="431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1" w:hanging="431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31" w:hanging="431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1" w:hanging="43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1" w:hanging="43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1" w:hanging="431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1" w:hanging="431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1" w:hanging="431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1" w:hanging="431"/>
      </w:pPr>
      <w:rPr>
        <w:rFonts w:hint="default"/>
      </w:rPr>
    </w:lvl>
  </w:abstractNum>
  <w:abstractNum w:abstractNumId="4">
    <w:nsid w:val="26FE1FCF"/>
    <w:multiLevelType w:val="hybridMultilevel"/>
    <w:tmpl w:val="33826962"/>
    <w:lvl w:ilvl="0" w:tplc="A2947960">
      <w:start w:val="1"/>
      <w:numFmt w:val="decimal"/>
      <w:pStyle w:val="footnote"/>
      <w:lvlText w:val="%1 "/>
      <w:lvlJc w:val="left"/>
      <w:pPr>
        <w:tabs>
          <w:tab w:val="num" w:pos="648"/>
        </w:tabs>
        <w:ind w:firstLine="288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z w:val="16"/>
        <w:szCs w:val="16"/>
        <w:vertAlign w:val="superscrip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2A496466"/>
    <w:multiLevelType w:val="hybridMultilevel"/>
    <w:tmpl w:val="1CD44A5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1CF0EBD"/>
    <w:multiLevelType w:val="multilevel"/>
    <w:tmpl w:val="1034FEA6"/>
    <w:lvl w:ilvl="0">
      <w:start w:val="1"/>
      <w:numFmt w:val="decimal"/>
      <w:lvlText w:val="%1-"/>
      <w:lvlJc w:val="left"/>
      <w:pPr>
        <w:ind w:left="170" w:hanging="170"/>
      </w:pPr>
      <w:rPr>
        <w:rFonts w:cs="IRLotus" w:hint="default"/>
        <w:szCs w:val="24"/>
      </w:rPr>
    </w:lvl>
    <w:lvl w:ilvl="1">
      <w:start w:val="1"/>
      <w:numFmt w:val="decimal"/>
      <w:pStyle w:val="Heading2"/>
      <w:lvlText w:val="%1-%2-"/>
      <w:lvlJc w:val="left"/>
      <w:pPr>
        <w:ind w:left="170" w:hanging="170"/>
      </w:pPr>
      <w:rPr>
        <w:rFonts w:cs="IRLotus" w:hint="default"/>
        <w:bCs w:val="0"/>
        <w:iCs w:val="0"/>
        <w:szCs w:val="24"/>
      </w:rPr>
    </w:lvl>
    <w:lvl w:ilvl="2">
      <w:start w:val="1"/>
      <w:numFmt w:val="decimal"/>
      <w:pStyle w:val="Heading3"/>
      <w:lvlText w:val="%1-%2-%3-"/>
      <w:lvlJc w:val="left"/>
      <w:pPr>
        <w:ind w:left="170" w:hanging="170"/>
      </w:pPr>
      <w:rPr>
        <w:rFonts w:cs="IRLotus" w:hint="default"/>
        <w:bCs w:val="0"/>
        <w:iCs w:val="0"/>
        <w:szCs w:val="24"/>
      </w:rPr>
    </w:lvl>
    <w:lvl w:ilvl="3">
      <w:start w:val="1"/>
      <w:numFmt w:val="decimal"/>
      <w:pStyle w:val="Heading4"/>
      <w:lvlText w:val="%1-%2-%3-%4-"/>
      <w:lvlJc w:val="left"/>
      <w:pPr>
        <w:ind w:left="170" w:hanging="170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70" w:hanging="170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70" w:hanging="170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70" w:hanging="170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70" w:hanging="17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70" w:hanging="170"/>
      </w:pPr>
      <w:rPr>
        <w:rFonts w:hint="default"/>
      </w:rPr>
    </w:lvl>
  </w:abstractNum>
  <w:abstractNum w:abstractNumId="7">
    <w:nsid w:val="35675DD0"/>
    <w:multiLevelType w:val="multilevel"/>
    <w:tmpl w:val="9DA44696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>
    <w:nsid w:val="37660336"/>
    <w:multiLevelType w:val="hybridMultilevel"/>
    <w:tmpl w:val="78D27160"/>
    <w:lvl w:ilvl="0" w:tplc="FEF4713C">
      <w:start w:val="1"/>
      <w:numFmt w:val="bullet"/>
      <w:pStyle w:val="bulletlist"/>
      <w:lvlText w:val=""/>
      <w:lvlJc w:val="left"/>
      <w:pPr>
        <w:tabs>
          <w:tab w:val="num" w:pos="648"/>
        </w:tabs>
        <w:ind w:left="64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9E54FC6"/>
    <w:multiLevelType w:val="singleLevel"/>
    <w:tmpl w:val="5B7288D4"/>
    <w:lvl w:ilvl="0">
      <w:start w:val="14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</w:abstractNum>
  <w:abstractNum w:abstractNumId="10">
    <w:nsid w:val="4189603E"/>
    <w:multiLevelType w:val="multilevel"/>
    <w:tmpl w:val="EC6C70B0"/>
    <w:lvl w:ilvl="0">
      <w:start w:val="1"/>
      <w:numFmt w:val="upperRoman"/>
      <w:lvlText w:val="%1."/>
      <w:lvlJc w:val="center"/>
      <w:pPr>
        <w:tabs>
          <w:tab w:val="num" w:pos="576"/>
        </w:tabs>
        <w:ind w:firstLine="216"/>
      </w:pPr>
      <w:rPr>
        <w:rFonts w:ascii="Times New Roman" w:hAnsi="Times New Roman" w:cs="Times New Roman" w:hint="default"/>
        <w:caps w:val="0"/>
        <w:strike w:val="0"/>
        <w:dstrike w:val="0"/>
        <w:vanish w:val="0"/>
        <w:color w:val="auto"/>
        <w:sz w:val="20"/>
        <w:szCs w:val="20"/>
        <w:vertAlign w:val="baseline"/>
      </w:rPr>
    </w:lvl>
    <w:lvl w:ilvl="1">
      <w:start w:val="1"/>
      <w:numFmt w:val="arabicAbjad"/>
      <w:lvlText w:val="%2."/>
      <w:lvlJc w:val="left"/>
      <w:pPr>
        <w:tabs>
          <w:tab w:val="num" w:pos="360"/>
        </w:tabs>
        <w:ind w:left="288" w:hanging="288"/>
      </w:pPr>
      <w:rPr>
        <w:rFonts w:hint="default"/>
        <w:b w:val="0"/>
        <w:bCs w:val="0"/>
        <w:i/>
        <w:iCs/>
        <w:caps w:val="0"/>
        <w:strike w:val="0"/>
        <w:dstrike w:val="0"/>
        <w:vanish w:val="0"/>
        <w:color w:val="auto"/>
        <w:sz w:val="20"/>
        <w:szCs w:val="20"/>
        <w:vertAlign w:val="baseline"/>
      </w:rPr>
    </w:lvl>
    <w:lvl w:ilvl="2">
      <w:start w:val="1"/>
      <w:numFmt w:val="decimal"/>
      <w:lvlText w:val="%3)"/>
      <w:lvlJc w:val="left"/>
      <w:pPr>
        <w:tabs>
          <w:tab w:val="num" w:pos="540"/>
        </w:tabs>
        <w:ind w:firstLine="180"/>
      </w:pPr>
      <w:rPr>
        <w:rFonts w:ascii="Times New Roman" w:hAnsi="Times New Roman" w:cs="Times New Roman" w:hint="default"/>
        <w:b w:val="0"/>
        <w:bCs w:val="0"/>
        <w:i/>
        <w:iCs/>
        <w:caps w:val="0"/>
        <w:strike w:val="0"/>
        <w:dstrike w:val="0"/>
        <w:vanish w:val="0"/>
        <w:color w:val="auto"/>
        <w:sz w:val="20"/>
        <w:szCs w:val="20"/>
        <w:vertAlign w:val="baseline"/>
      </w:rPr>
    </w:lvl>
    <w:lvl w:ilvl="3">
      <w:start w:val="1"/>
      <w:numFmt w:val="lowerLetter"/>
      <w:lvlText w:val="%4)"/>
      <w:lvlJc w:val="left"/>
      <w:pPr>
        <w:tabs>
          <w:tab w:val="num" w:pos="720"/>
        </w:tabs>
        <w:ind w:firstLine="360"/>
      </w:pPr>
      <w:rPr>
        <w:rFonts w:ascii="Times New Roman" w:hAnsi="Times New Roman" w:cs="Times New Roman" w:hint="default"/>
        <w:b w:val="0"/>
        <w:bCs w:val="0"/>
        <w:i/>
        <w:iCs/>
        <w:sz w:val="20"/>
        <w:szCs w:val="20"/>
      </w:rPr>
    </w:lvl>
    <w:lvl w:ilvl="4">
      <w:start w:val="1"/>
      <w:numFmt w:val="none"/>
      <w:lvlRestart w:val="0"/>
      <w:lvlText w:val=""/>
      <w:lvlJc w:val="left"/>
      <w:pPr>
        <w:tabs>
          <w:tab w:val="num" w:pos="3240"/>
        </w:tabs>
        <w:ind w:left="2880"/>
      </w:pPr>
      <w:rPr>
        <w:rFonts w:cs="Times New Roman" w:hint="default"/>
      </w:rPr>
    </w:lvl>
    <w:lvl w:ilvl="5">
      <w:start w:val="1"/>
      <w:numFmt w:val="lowerLetter"/>
      <w:lvlText w:val="(%6)"/>
      <w:lvlJc w:val="left"/>
      <w:pPr>
        <w:tabs>
          <w:tab w:val="num" w:pos="3960"/>
        </w:tabs>
        <w:ind w:left="3600"/>
      </w:pPr>
      <w:rPr>
        <w:rFonts w:cs="Times New Roman" w:hint="default"/>
      </w:rPr>
    </w:lvl>
    <w:lvl w:ilvl="6">
      <w:start w:val="1"/>
      <w:numFmt w:val="lowerRoman"/>
      <w:lvlText w:val="(%7)"/>
      <w:lvlJc w:val="left"/>
      <w:pPr>
        <w:tabs>
          <w:tab w:val="num" w:pos="4680"/>
        </w:tabs>
        <w:ind w:left="432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/>
      </w:pPr>
      <w:rPr>
        <w:rFonts w:cs="Times New Roman" w:hint="default"/>
      </w:rPr>
    </w:lvl>
  </w:abstractNum>
  <w:abstractNum w:abstractNumId="11">
    <w:nsid w:val="42267AEF"/>
    <w:multiLevelType w:val="multilevel"/>
    <w:tmpl w:val="2EC0F932"/>
    <w:lvl w:ilvl="0">
      <w:start w:val="1"/>
      <w:numFmt w:val="decimal"/>
      <w:lvlText w:val="%1."/>
      <w:lvlJc w:val="left"/>
      <w:pPr>
        <w:tabs>
          <w:tab w:val="num" w:pos="576"/>
        </w:tabs>
        <w:ind w:firstLine="216"/>
      </w:pPr>
      <w:rPr>
        <w:rFonts w:hint="default"/>
        <w:caps w:val="0"/>
        <w:strike w:val="0"/>
        <w:dstrike w:val="0"/>
        <w:vanish w:val="0"/>
        <w:color w:val="auto"/>
        <w:sz w:val="20"/>
        <w:szCs w:val="20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360"/>
        </w:tabs>
        <w:ind w:left="288" w:hanging="288"/>
      </w:pPr>
      <w:rPr>
        <w:rFonts w:ascii="Times New Roman" w:hAnsi="Times New Roman" w:cs="Times New Roman" w:hint="default"/>
        <w:b w:val="0"/>
        <w:bCs w:val="0"/>
        <w:i/>
        <w:iCs/>
        <w:caps w:val="0"/>
        <w:strike w:val="0"/>
        <w:dstrike w:val="0"/>
        <w:vanish w:val="0"/>
        <w:color w:val="auto"/>
        <w:sz w:val="20"/>
        <w:szCs w:val="20"/>
        <w:vertAlign w:val="baseline"/>
      </w:rPr>
    </w:lvl>
    <w:lvl w:ilvl="2">
      <w:start w:val="1"/>
      <w:numFmt w:val="decimal"/>
      <w:lvlText w:val="%3)"/>
      <w:lvlJc w:val="left"/>
      <w:pPr>
        <w:tabs>
          <w:tab w:val="num" w:pos="540"/>
        </w:tabs>
        <w:ind w:firstLine="180"/>
      </w:pPr>
      <w:rPr>
        <w:rFonts w:ascii="Times New Roman" w:hAnsi="Times New Roman" w:cs="Times New Roman" w:hint="default"/>
        <w:b w:val="0"/>
        <w:bCs w:val="0"/>
        <w:i/>
        <w:iCs/>
        <w:caps w:val="0"/>
        <w:strike w:val="0"/>
        <w:dstrike w:val="0"/>
        <w:vanish w:val="0"/>
        <w:color w:val="auto"/>
        <w:sz w:val="20"/>
        <w:szCs w:val="20"/>
        <w:vertAlign w:val="baseline"/>
      </w:rPr>
    </w:lvl>
    <w:lvl w:ilvl="3">
      <w:start w:val="1"/>
      <w:numFmt w:val="lowerLetter"/>
      <w:lvlText w:val="%4)"/>
      <w:lvlJc w:val="left"/>
      <w:pPr>
        <w:tabs>
          <w:tab w:val="num" w:pos="720"/>
        </w:tabs>
        <w:ind w:firstLine="360"/>
      </w:pPr>
      <w:rPr>
        <w:rFonts w:ascii="Times New Roman" w:hAnsi="Times New Roman" w:cs="Times New Roman" w:hint="default"/>
        <w:b w:val="0"/>
        <w:bCs w:val="0"/>
        <w:i/>
        <w:iCs/>
        <w:sz w:val="20"/>
        <w:szCs w:val="20"/>
      </w:rPr>
    </w:lvl>
    <w:lvl w:ilvl="4">
      <w:start w:val="1"/>
      <w:numFmt w:val="none"/>
      <w:lvlRestart w:val="0"/>
      <w:lvlText w:val=""/>
      <w:lvlJc w:val="left"/>
      <w:pPr>
        <w:tabs>
          <w:tab w:val="num" w:pos="3240"/>
        </w:tabs>
        <w:ind w:left="2880"/>
      </w:pPr>
      <w:rPr>
        <w:rFonts w:cs="Times New Roman" w:hint="default"/>
      </w:rPr>
    </w:lvl>
    <w:lvl w:ilvl="5">
      <w:start w:val="1"/>
      <w:numFmt w:val="lowerLetter"/>
      <w:lvlText w:val="(%6)"/>
      <w:lvlJc w:val="left"/>
      <w:pPr>
        <w:tabs>
          <w:tab w:val="num" w:pos="3960"/>
        </w:tabs>
        <w:ind w:left="3600"/>
      </w:pPr>
      <w:rPr>
        <w:rFonts w:cs="Times New Roman" w:hint="default"/>
      </w:rPr>
    </w:lvl>
    <w:lvl w:ilvl="6">
      <w:start w:val="1"/>
      <w:numFmt w:val="lowerRoman"/>
      <w:lvlText w:val="(%7)"/>
      <w:lvlJc w:val="left"/>
      <w:pPr>
        <w:tabs>
          <w:tab w:val="num" w:pos="4680"/>
        </w:tabs>
        <w:ind w:left="432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/>
      </w:pPr>
      <w:rPr>
        <w:rFonts w:cs="Times New Roman" w:hint="default"/>
      </w:rPr>
    </w:lvl>
  </w:abstractNum>
  <w:abstractNum w:abstractNumId="12">
    <w:nsid w:val="52CA544A"/>
    <w:multiLevelType w:val="singleLevel"/>
    <w:tmpl w:val="987C499A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13">
    <w:nsid w:val="62383A1B"/>
    <w:multiLevelType w:val="multilevel"/>
    <w:tmpl w:val="BDC0F966"/>
    <w:lvl w:ilvl="0">
      <w:start w:val="1"/>
      <w:numFmt w:val="decimal"/>
      <w:lvlText w:val="%1-"/>
      <w:lvlJc w:val="left"/>
      <w:pPr>
        <w:ind w:left="170" w:hanging="170"/>
      </w:pPr>
      <w:rPr>
        <w:rFonts w:hint="default"/>
        <w:szCs w:val="24"/>
      </w:rPr>
    </w:lvl>
    <w:lvl w:ilvl="1">
      <w:start w:val="1"/>
      <w:numFmt w:val="decimal"/>
      <w:lvlText w:val="%1-%2-"/>
      <w:lvlJc w:val="left"/>
      <w:pPr>
        <w:ind w:left="170" w:hanging="170"/>
      </w:pPr>
      <w:rPr>
        <w:rFonts w:hint="default"/>
      </w:rPr>
    </w:lvl>
    <w:lvl w:ilvl="2">
      <w:start w:val="1"/>
      <w:numFmt w:val="decimal"/>
      <w:lvlText w:val="%1-%2-%3-"/>
      <w:lvlJc w:val="center"/>
      <w:pPr>
        <w:ind w:left="170" w:hanging="170"/>
      </w:pPr>
      <w:rPr>
        <w:rFonts w:hint="default"/>
      </w:rPr>
    </w:lvl>
    <w:lvl w:ilvl="3">
      <w:start w:val="1"/>
      <w:numFmt w:val="decimal"/>
      <w:lvlText w:val="%1-%2-%3-%4-"/>
      <w:lvlJc w:val="left"/>
      <w:pPr>
        <w:ind w:left="170" w:hanging="17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70" w:hanging="17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0" w:hanging="17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70" w:hanging="17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70" w:hanging="17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70" w:hanging="170"/>
      </w:pPr>
      <w:rPr>
        <w:rFonts w:hint="default"/>
      </w:rPr>
    </w:lvl>
  </w:abstractNum>
  <w:abstractNum w:abstractNumId="14">
    <w:nsid w:val="652450B2"/>
    <w:multiLevelType w:val="hybridMultilevel"/>
    <w:tmpl w:val="7E724BD8"/>
    <w:lvl w:ilvl="0" w:tplc="4AF4C762">
      <w:start w:val="1"/>
      <w:numFmt w:val="decimal"/>
      <w:lvlText w:val="شکل %1:"/>
      <w:lvlJc w:val="left"/>
      <w:pPr>
        <w:ind w:left="100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8" w:hanging="360"/>
      </w:pPr>
    </w:lvl>
    <w:lvl w:ilvl="2" w:tplc="0409001B" w:tentative="1">
      <w:start w:val="1"/>
      <w:numFmt w:val="lowerRoman"/>
      <w:lvlText w:val="%3."/>
      <w:lvlJc w:val="right"/>
      <w:pPr>
        <w:ind w:left="2448" w:hanging="180"/>
      </w:pPr>
    </w:lvl>
    <w:lvl w:ilvl="3" w:tplc="0409000F" w:tentative="1">
      <w:start w:val="1"/>
      <w:numFmt w:val="decimal"/>
      <w:lvlText w:val="%4."/>
      <w:lvlJc w:val="left"/>
      <w:pPr>
        <w:ind w:left="3168" w:hanging="360"/>
      </w:pPr>
    </w:lvl>
    <w:lvl w:ilvl="4" w:tplc="04090019" w:tentative="1">
      <w:start w:val="1"/>
      <w:numFmt w:val="lowerLetter"/>
      <w:lvlText w:val="%5."/>
      <w:lvlJc w:val="left"/>
      <w:pPr>
        <w:ind w:left="3888" w:hanging="360"/>
      </w:pPr>
    </w:lvl>
    <w:lvl w:ilvl="5" w:tplc="0409001B" w:tentative="1">
      <w:start w:val="1"/>
      <w:numFmt w:val="lowerRoman"/>
      <w:lvlText w:val="%6."/>
      <w:lvlJc w:val="right"/>
      <w:pPr>
        <w:ind w:left="4608" w:hanging="180"/>
      </w:pPr>
    </w:lvl>
    <w:lvl w:ilvl="6" w:tplc="0409000F" w:tentative="1">
      <w:start w:val="1"/>
      <w:numFmt w:val="decimal"/>
      <w:lvlText w:val="%7."/>
      <w:lvlJc w:val="left"/>
      <w:pPr>
        <w:ind w:left="5328" w:hanging="360"/>
      </w:pPr>
    </w:lvl>
    <w:lvl w:ilvl="7" w:tplc="04090019" w:tentative="1">
      <w:start w:val="1"/>
      <w:numFmt w:val="lowerLetter"/>
      <w:lvlText w:val="%8."/>
      <w:lvlJc w:val="left"/>
      <w:pPr>
        <w:ind w:left="6048" w:hanging="360"/>
      </w:pPr>
    </w:lvl>
    <w:lvl w:ilvl="8" w:tplc="0409001B" w:tentative="1">
      <w:start w:val="1"/>
      <w:numFmt w:val="lowerRoman"/>
      <w:lvlText w:val="%9."/>
      <w:lvlJc w:val="right"/>
      <w:pPr>
        <w:ind w:left="6768" w:hanging="180"/>
      </w:pPr>
    </w:lvl>
  </w:abstractNum>
  <w:abstractNum w:abstractNumId="15">
    <w:nsid w:val="6C402C58"/>
    <w:multiLevelType w:val="hybridMultilevel"/>
    <w:tmpl w:val="3C0611EA"/>
    <w:lvl w:ilvl="0" w:tplc="26887F82">
      <w:start w:val="1"/>
      <w:numFmt w:val="decimal"/>
      <w:pStyle w:val="figurecaption"/>
      <w:lvlText w:val="Fig. 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color w:val="auto"/>
        <w:sz w:val="16"/>
        <w:szCs w:val="16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6CD32DA8"/>
    <w:multiLevelType w:val="singleLevel"/>
    <w:tmpl w:val="166470C2"/>
    <w:lvl w:ilvl="0">
      <w:start w:val="1"/>
      <w:numFmt w:val="upperRoman"/>
      <w:pStyle w:val="tablehead"/>
      <w:lvlText w:val="TABLE %1. "/>
      <w:lvlJc w:val="left"/>
      <w:pPr>
        <w:tabs>
          <w:tab w:val="num" w:pos="1080"/>
        </w:tabs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17">
    <w:nsid w:val="6FEF608C"/>
    <w:multiLevelType w:val="hybridMultilevel"/>
    <w:tmpl w:val="0D26C100"/>
    <w:lvl w:ilvl="0" w:tplc="D138F1D8">
      <w:start w:val="1"/>
      <w:numFmt w:val="decimal"/>
      <w:lvlText w:val="شکل %1: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ACF336E"/>
    <w:multiLevelType w:val="multilevel"/>
    <w:tmpl w:val="CAA46CDA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9">
    <w:nsid w:val="7C6744CC"/>
    <w:multiLevelType w:val="hybridMultilevel"/>
    <w:tmpl w:val="54CC7304"/>
    <w:lvl w:ilvl="0" w:tplc="C204A8C8">
      <w:start w:val="1"/>
      <w:numFmt w:val="decimal"/>
      <w:pStyle w:val="Tablecaption"/>
      <w:lvlText w:val="جدول %1:"/>
      <w:lvlJc w:val="left"/>
      <w:pPr>
        <w:ind w:left="1008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 w:tentative="1">
      <w:start w:val="1"/>
      <w:numFmt w:val="lowerLetter"/>
      <w:lvlText w:val="%2."/>
      <w:lvlJc w:val="left"/>
      <w:pPr>
        <w:ind w:left="1728" w:hanging="360"/>
      </w:pPr>
    </w:lvl>
    <w:lvl w:ilvl="2" w:tplc="0409001B" w:tentative="1">
      <w:start w:val="1"/>
      <w:numFmt w:val="lowerRoman"/>
      <w:lvlText w:val="%3."/>
      <w:lvlJc w:val="right"/>
      <w:pPr>
        <w:ind w:left="2448" w:hanging="180"/>
      </w:pPr>
    </w:lvl>
    <w:lvl w:ilvl="3" w:tplc="0409000F" w:tentative="1">
      <w:start w:val="1"/>
      <w:numFmt w:val="decimal"/>
      <w:lvlText w:val="%4."/>
      <w:lvlJc w:val="left"/>
      <w:pPr>
        <w:ind w:left="3168" w:hanging="360"/>
      </w:pPr>
    </w:lvl>
    <w:lvl w:ilvl="4" w:tplc="04090019" w:tentative="1">
      <w:start w:val="1"/>
      <w:numFmt w:val="lowerLetter"/>
      <w:lvlText w:val="%5."/>
      <w:lvlJc w:val="left"/>
      <w:pPr>
        <w:ind w:left="3888" w:hanging="360"/>
      </w:pPr>
    </w:lvl>
    <w:lvl w:ilvl="5" w:tplc="0409001B" w:tentative="1">
      <w:start w:val="1"/>
      <w:numFmt w:val="lowerRoman"/>
      <w:lvlText w:val="%6."/>
      <w:lvlJc w:val="right"/>
      <w:pPr>
        <w:ind w:left="4608" w:hanging="180"/>
      </w:pPr>
    </w:lvl>
    <w:lvl w:ilvl="6" w:tplc="0409000F" w:tentative="1">
      <w:start w:val="1"/>
      <w:numFmt w:val="decimal"/>
      <w:lvlText w:val="%7."/>
      <w:lvlJc w:val="left"/>
      <w:pPr>
        <w:ind w:left="5328" w:hanging="360"/>
      </w:pPr>
    </w:lvl>
    <w:lvl w:ilvl="7" w:tplc="04090019" w:tentative="1">
      <w:start w:val="1"/>
      <w:numFmt w:val="lowerLetter"/>
      <w:lvlText w:val="%8."/>
      <w:lvlJc w:val="left"/>
      <w:pPr>
        <w:ind w:left="6048" w:hanging="360"/>
      </w:pPr>
    </w:lvl>
    <w:lvl w:ilvl="8" w:tplc="0409001B" w:tentative="1">
      <w:start w:val="1"/>
      <w:numFmt w:val="lowerRoman"/>
      <w:lvlText w:val="%9."/>
      <w:lvlJc w:val="right"/>
      <w:pPr>
        <w:ind w:left="6768" w:hanging="180"/>
      </w:pPr>
    </w:lvl>
  </w:abstractNum>
  <w:abstractNum w:abstractNumId="20">
    <w:nsid w:val="7CD255F0"/>
    <w:multiLevelType w:val="hybridMultilevel"/>
    <w:tmpl w:val="1BBC66D6"/>
    <w:lvl w:ilvl="0" w:tplc="BB425798">
      <w:start w:val="1"/>
      <w:numFmt w:val="lowerLetter"/>
      <w:pStyle w:val="tablefootnote"/>
      <w:lvlText w:val="%1."/>
      <w:lvlJc w:val="right"/>
      <w:pPr>
        <w:ind w:left="749" w:hanging="36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16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69" w:hanging="360"/>
      </w:pPr>
    </w:lvl>
    <w:lvl w:ilvl="2" w:tplc="0409001B" w:tentative="1">
      <w:start w:val="1"/>
      <w:numFmt w:val="lowerRoman"/>
      <w:lvlText w:val="%3."/>
      <w:lvlJc w:val="right"/>
      <w:pPr>
        <w:ind w:left="2189" w:hanging="180"/>
      </w:pPr>
    </w:lvl>
    <w:lvl w:ilvl="3" w:tplc="0409000F" w:tentative="1">
      <w:start w:val="1"/>
      <w:numFmt w:val="decimal"/>
      <w:lvlText w:val="%4."/>
      <w:lvlJc w:val="left"/>
      <w:pPr>
        <w:ind w:left="2909" w:hanging="360"/>
      </w:pPr>
    </w:lvl>
    <w:lvl w:ilvl="4" w:tplc="04090019" w:tentative="1">
      <w:start w:val="1"/>
      <w:numFmt w:val="lowerLetter"/>
      <w:lvlText w:val="%5."/>
      <w:lvlJc w:val="left"/>
      <w:pPr>
        <w:ind w:left="3629" w:hanging="360"/>
      </w:pPr>
    </w:lvl>
    <w:lvl w:ilvl="5" w:tplc="0409001B" w:tentative="1">
      <w:start w:val="1"/>
      <w:numFmt w:val="lowerRoman"/>
      <w:lvlText w:val="%6."/>
      <w:lvlJc w:val="right"/>
      <w:pPr>
        <w:ind w:left="4349" w:hanging="180"/>
      </w:pPr>
    </w:lvl>
    <w:lvl w:ilvl="6" w:tplc="0409000F" w:tentative="1">
      <w:start w:val="1"/>
      <w:numFmt w:val="decimal"/>
      <w:lvlText w:val="%7."/>
      <w:lvlJc w:val="left"/>
      <w:pPr>
        <w:ind w:left="5069" w:hanging="360"/>
      </w:pPr>
    </w:lvl>
    <w:lvl w:ilvl="7" w:tplc="04090019" w:tentative="1">
      <w:start w:val="1"/>
      <w:numFmt w:val="lowerLetter"/>
      <w:lvlText w:val="%8."/>
      <w:lvlJc w:val="left"/>
      <w:pPr>
        <w:ind w:left="5789" w:hanging="360"/>
      </w:pPr>
    </w:lvl>
    <w:lvl w:ilvl="8" w:tplc="0409001B" w:tentative="1">
      <w:start w:val="1"/>
      <w:numFmt w:val="lowerRoman"/>
      <w:lvlText w:val="%9."/>
      <w:lvlJc w:val="right"/>
      <w:pPr>
        <w:ind w:left="6509" w:hanging="180"/>
      </w:pPr>
    </w:lvl>
  </w:abstractNum>
  <w:num w:numId="1">
    <w:abstractNumId w:val="8"/>
  </w:num>
  <w:num w:numId="2">
    <w:abstractNumId w:val="15"/>
  </w:num>
  <w:num w:numId="3">
    <w:abstractNumId w:val="4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2"/>
  </w:num>
  <w:num w:numId="9">
    <w:abstractNumId w:val="16"/>
  </w:num>
  <w:num w:numId="10">
    <w:abstractNumId w:val="9"/>
  </w:num>
  <w:num w:numId="11">
    <w:abstractNumId w:val="2"/>
  </w:num>
  <w:num w:numId="12">
    <w:abstractNumId w:val="20"/>
  </w:num>
  <w:num w:numId="13">
    <w:abstractNumId w:val="11"/>
  </w:num>
  <w:num w:numId="14">
    <w:abstractNumId w:val="0"/>
  </w:num>
  <w:num w:numId="15">
    <w:abstractNumId w:val="7"/>
  </w:num>
  <w:num w:numId="16">
    <w:abstractNumId w:val="14"/>
  </w:num>
  <w:num w:numId="17">
    <w:abstractNumId w:val="17"/>
  </w:num>
  <w:num w:numId="18">
    <w:abstractNumId w:val="17"/>
    <w:lvlOverride w:ilvl="0">
      <w:startOverride w:val="1"/>
    </w:lvlOverride>
  </w:num>
  <w:num w:numId="19">
    <w:abstractNumId w:val="19"/>
  </w:num>
  <w:num w:numId="20">
    <w:abstractNumId w:val="19"/>
  </w:num>
  <w:num w:numId="21">
    <w:abstractNumId w:val="18"/>
  </w:num>
  <w:num w:numId="22">
    <w:abstractNumId w:val="6"/>
  </w:num>
  <w:num w:numId="23">
    <w:abstractNumId w:val="6"/>
    <w:lvlOverride w:ilvl="0">
      <w:lvl w:ilvl="0">
        <w:start w:val="1"/>
        <w:numFmt w:val="decimal"/>
        <w:lvlText w:val="%1"/>
        <w:lvlJc w:val="left"/>
        <w:pPr>
          <w:ind w:left="432" w:hanging="432"/>
        </w:pPr>
        <w:rPr>
          <w:rFonts w:hint="default"/>
        </w:rPr>
      </w:lvl>
    </w:lvlOverride>
    <w:lvlOverride w:ilvl="1">
      <w:lvl w:ilvl="1">
        <w:start w:val="1"/>
        <w:numFmt w:val="decimal"/>
        <w:pStyle w:val="Heading2"/>
        <w:lvlText w:val="%1.%2"/>
        <w:lvlJc w:val="left"/>
        <w:pPr>
          <w:ind w:left="510" w:hanging="510"/>
        </w:pPr>
        <w:rPr>
          <w:rFonts w:hint="default"/>
        </w:rPr>
      </w:lvl>
    </w:lvlOverride>
    <w:lvlOverride w:ilvl="2">
      <w:lvl w:ilvl="2">
        <w:start w:val="1"/>
        <w:numFmt w:val="decimal"/>
        <w:pStyle w:val="Heading3"/>
        <w:lvlText w:val="%1.%2.%3"/>
        <w:lvlJc w:val="left"/>
        <w:pPr>
          <w:ind w:left="720" w:hanging="720"/>
        </w:pPr>
        <w:rPr>
          <w:rFonts w:hint="default"/>
        </w:rPr>
      </w:lvl>
    </w:lvlOverride>
    <w:lvlOverride w:ilvl="3">
      <w:lvl w:ilvl="3">
        <w:start w:val="1"/>
        <w:numFmt w:val="decimal"/>
        <w:pStyle w:val="Heading4"/>
        <w:lvlText w:val="%1.%2.%3.%4"/>
        <w:lvlJc w:val="left"/>
        <w:pPr>
          <w:ind w:left="864" w:hanging="864"/>
        </w:pPr>
        <w:rPr>
          <w:rFonts w:hint="default"/>
        </w:rPr>
      </w:lvl>
    </w:lvlOverride>
    <w:lvlOverride w:ilvl="4">
      <w:lvl w:ilvl="4">
        <w:start w:val="1"/>
        <w:numFmt w:val="decimal"/>
        <w:pStyle w:val="Heading5"/>
        <w:lvlText w:val="%1.%2.%3.%4.%5"/>
        <w:lvlJc w:val="left"/>
        <w:pPr>
          <w:ind w:left="1008" w:hanging="1008"/>
        </w:pPr>
        <w:rPr>
          <w:rFonts w:hint="default"/>
        </w:rPr>
      </w:lvl>
    </w:lvlOverride>
    <w:lvlOverride w:ilvl="5">
      <w:lvl w:ilvl="5">
        <w:start w:val="1"/>
        <w:numFmt w:val="decimal"/>
        <w:pStyle w:val="Heading6"/>
        <w:lvlText w:val="%1.%2.%3.%4.%5.%6"/>
        <w:lvlJc w:val="left"/>
        <w:pPr>
          <w:ind w:left="1152" w:hanging="1152"/>
        </w:pPr>
        <w:rPr>
          <w:rFonts w:hint="default"/>
        </w:rPr>
      </w:lvl>
    </w:lvlOverride>
    <w:lvlOverride w:ilvl="6">
      <w:lvl w:ilvl="6">
        <w:start w:val="1"/>
        <w:numFmt w:val="decimal"/>
        <w:pStyle w:val="Heading7"/>
        <w:lvlText w:val="%1.%2.%3.%4.%5.%6.%7"/>
        <w:lvlJc w:val="left"/>
        <w:pPr>
          <w:ind w:left="1296" w:hanging="1296"/>
        </w:pPr>
        <w:rPr>
          <w:rFonts w:hint="default"/>
        </w:rPr>
      </w:lvl>
    </w:lvlOverride>
    <w:lvlOverride w:ilvl="7">
      <w:lvl w:ilvl="7">
        <w:start w:val="1"/>
        <w:numFmt w:val="decimal"/>
        <w:pStyle w:val="Heading8"/>
        <w:lvlText w:val="%1.%2.%3.%4.%5.%6.%7.%8"/>
        <w:lvlJc w:val="left"/>
        <w:pPr>
          <w:ind w:left="1440" w:hanging="1440"/>
        </w:pPr>
        <w:rPr>
          <w:rFonts w:hint="default"/>
        </w:rPr>
      </w:lvl>
    </w:lvlOverride>
    <w:lvlOverride w:ilvl="8">
      <w:lvl w:ilvl="8">
        <w:start w:val="1"/>
        <w:numFmt w:val="decimal"/>
        <w:pStyle w:val="Heading9"/>
        <w:lvlText w:val="%1.%2.%3.%4.%5.%6.%7.%8.%9"/>
        <w:lvlJc w:val="left"/>
        <w:pPr>
          <w:ind w:left="1584" w:hanging="1584"/>
        </w:pPr>
        <w:rPr>
          <w:rFonts w:hint="default"/>
        </w:rPr>
      </w:lvl>
    </w:lvlOverride>
  </w:num>
  <w:num w:numId="24">
    <w:abstractNumId w:val="3"/>
  </w:num>
  <w:num w:numId="25">
    <w:abstractNumId w:val="1"/>
  </w:num>
  <w:num w:numId="26">
    <w:abstractNumId w:val="13"/>
  </w:num>
  <w:num w:numId="2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59A6"/>
    <w:rsid w:val="000029F5"/>
    <w:rsid w:val="000067BA"/>
    <w:rsid w:val="000107A5"/>
    <w:rsid w:val="00012768"/>
    <w:rsid w:val="000140F2"/>
    <w:rsid w:val="00016062"/>
    <w:rsid w:val="00022490"/>
    <w:rsid w:val="0003247F"/>
    <w:rsid w:val="00034330"/>
    <w:rsid w:val="000352A4"/>
    <w:rsid w:val="00042892"/>
    <w:rsid w:val="0004390D"/>
    <w:rsid w:val="00044E6A"/>
    <w:rsid w:val="000461C3"/>
    <w:rsid w:val="00047126"/>
    <w:rsid w:val="00057A91"/>
    <w:rsid w:val="00060AB9"/>
    <w:rsid w:val="000664AB"/>
    <w:rsid w:val="00074497"/>
    <w:rsid w:val="0008436D"/>
    <w:rsid w:val="0008531F"/>
    <w:rsid w:val="0008650C"/>
    <w:rsid w:val="0008662A"/>
    <w:rsid w:val="00091EE5"/>
    <w:rsid w:val="00091FA8"/>
    <w:rsid w:val="000978D0"/>
    <w:rsid w:val="000A326C"/>
    <w:rsid w:val="000A69A1"/>
    <w:rsid w:val="000A7448"/>
    <w:rsid w:val="000B35F4"/>
    <w:rsid w:val="000B4641"/>
    <w:rsid w:val="000B50B6"/>
    <w:rsid w:val="000B6C54"/>
    <w:rsid w:val="000C6972"/>
    <w:rsid w:val="000C73F8"/>
    <w:rsid w:val="000C76C3"/>
    <w:rsid w:val="000D1525"/>
    <w:rsid w:val="000E0029"/>
    <w:rsid w:val="000E112A"/>
    <w:rsid w:val="000E32D3"/>
    <w:rsid w:val="000E4DDB"/>
    <w:rsid w:val="000E647D"/>
    <w:rsid w:val="000E7BC9"/>
    <w:rsid w:val="000F1823"/>
    <w:rsid w:val="000F4436"/>
    <w:rsid w:val="000F614A"/>
    <w:rsid w:val="00103369"/>
    <w:rsid w:val="00103F76"/>
    <w:rsid w:val="0010711E"/>
    <w:rsid w:val="001072D9"/>
    <w:rsid w:val="00116013"/>
    <w:rsid w:val="0011718D"/>
    <w:rsid w:val="0012081C"/>
    <w:rsid w:val="00124DB3"/>
    <w:rsid w:val="00125E89"/>
    <w:rsid w:val="00125FD1"/>
    <w:rsid w:val="00127EDD"/>
    <w:rsid w:val="00132A5D"/>
    <w:rsid w:val="0013350B"/>
    <w:rsid w:val="00134CAD"/>
    <w:rsid w:val="001361C7"/>
    <w:rsid w:val="00137972"/>
    <w:rsid w:val="001429B6"/>
    <w:rsid w:val="00145065"/>
    <w:rsid w:val="0015143F"/>
    <w:rsid w:val="00161E12"/>
    <w:rsid w:val="001630C5"/>
    <w:rsid w:val="00165A93"/>
    <w:rsid w:val="00165EF8"/>
    <w:rsid w:val="001668CA"/>
    <w:rsid w:val="00167A3E"/>
    <w:rsid w:val="001700DA"/>
    <w:rsid w:val="001701AA"/>
    <w:rsid w:val="00170B49"/>
    <w:rsid w:val="00172425"/>
    <w:rsid w:val="0017332F"/>
    <w:rsid w:val="00177BC4"/>
    <w:rsid w:val="00185CC3"/>
    <w:rsid w:val="001877E2"/>
    <w:rsid w:val="001878AB"/>
    <w:rsid w:val="0018794A"/>
    <w:rsid w:val="00190E05"/>
    <w:rsid w:val="0019121B"/>
    <w:rsid w:val="001A3FD7"/>
    <w:rsid w:val="001A4939"/>
    <w:rsid w:val="001A4A42"/>
    <w:rsid w:val="001A4F62"/>
    <w:rsid w:val="001A52A6"/>
    <w:rsid w:val="001A7C80"/>
    <w:rsid w:val="001B2D68"/>
    <w:rsid w:val="001B57D2"/>
    <w:rsid w:val="001B6C12"/>
    <w:rsid w:val="001B6DDC"/>
    <w:rsid w:val="001B6DE2"/>
    <w:rsid w:val="001B799C"/>
    <w:rsid w:val="001C257C"/>
    <w:rsid w:val="001C6AD1"/>
    <w:rsid w:val="001D3903"/>
    <w:rsid w:val="001E161A"/>
    <w:rsid w:val="001E3044"/>
    <w:rsid w:val="001E36B9"/>
    <w:rsid w:val="001E6968"/>
    <w:rsid w:val="001F0C3F"/>
    <w:rsid w:val="001F14B5"/>
    <w:rsid w:val="001F2BD0"/>
    <w:rsid w:val="001F3D39"/>
    <w:rsid w:val="001F7985"/>
    <w:rsid w:val="001F7CC5"/>
    <w:rsid w:val="001F7EC4"/>
    <w:rsid w:val="00201329"/>
    <w:rsid w:val="00207F3C"/>
    <w:rsid w:val="002132CB"/>
    <w:rsid w:val="002458C9"/>
    <w:rsid w:val="00251A3C"/>
    <w:rsid w:val="00255FC7"/>
    <w:rsid w:val="002628FE"/>
    <w:rsid w:val="00263FCC"/>
    <w:rsid w:val="00264DBA"/>
    <w:rsid w:val="0026502D"/>
    <w:rsid w:val="00266055"/>
    <w:rsid w:val="00272F4C"/>
    <w:rsid w:val="00275D1F"/>
    <w:rsid w:val="00276735"/>
    <w:rsid w:val="002838DF"/>
    <w:rsid w:val="00284059"/>
    <w:rsid w:val="002864A3"/>
    <w:rsid w:val="0028739E"/>
    <w:rsid w:val="00296619"/>
    <w:rsid w:val="002A01A7"/>
    <w:rsid w:val="002A601D"/>
    <w:rsid w:val="002B1B46"/>
    <w:rsid w:val="002B3B81"/>
    <w:rsid w:val="002B49A5"/>
    <w:rsid w:val="002C1870"/>
    <w:rsid w:val="002C5F9B"/>
    <w:rsid w:val="002C7B76"/>
    <w:rsid w:val="002D1CDB"/>
    <w:rsid w:val="002D2BE7"/>
    <w:rsid w:val="002E1D98"/>
    <w:rsid w:val="002E4119"/>
    <w:rsid w:val="002E4F95"/>
    <w:rsid w:val="0030125D"/>
    <w:rsid w:val="003017C4"/>
    <w:rsid w:val="00304000"/>
    <w:rsid w:val="00305939"/>
    <w:rsid w:val="00306DC6"/>
    <w:rsid w:val="00313A64"/>
    <w:rsid w:val="0031682B"/>
    <w:rsid w:val="00321B9C"/>
    <w:rsid w:val="003228DE"/>
    <w:rsid w:val="00323652"/>
    <w:rsid w:val="00325E26"/>
    <w:rsid w:val="00330D03"/>
    <w:rsid w:val="00335918"/>
    <w:rsid w:val="0034135E"/>
    <w:rsid w:val="0034166E"/>
    <w:rsid w:val="00341C11"/>
    <w:rsid w:val="00343F54"/>
    <w:rsid w:val="0034582A"/>
    <w:rsid w:val="00346BED"/>
    <w:rsid w:val="003516C4"/>
    <w:rsid w:val="003535D2"/>
    <w:rsid w:val="0035375F"/>
    <w:rsid w:val="00354FEA"/>
    <w:rsid w:val="00357E62"/>
    <w:rsid w:val="003616EE"/>
    <w:rsid w:val="00363A5E"/>
    <w:rsid w:val="0036543A"/>
    <w:rsid w:val="00366A14"/>
    <w:rsid w:val="00367994"/>
    <w:rsid w:val="00374C48"/>
    <w:rsid w:val="003819FF"/>
    <w:rsid w:val="00382FB7"/>
    <w:rsid w:val="00383471"/>
    <w:rsid w:val="00384D11"/>
    <w:rsid w:val="003959C2"/>
    <w:rsid w:val="00395E38"/>
    <w:rsid w:val="00396492"/>
    <w:rsid w:val="003A0781"/>
    <w:rsid w:val="003A45C2"/>
    <w:rsid w:val="003A47B5"/>
    <w:rsid w:val="003A4DE0"/>
    <w:rsid w:val="003A59A6"/>
    <w:rsid w:val="003A5D60"/>
    <w:rsid w:val="003A70F4"/>
    <w:rsid w:val="003B01EE"/>
    <w:rsid w:val="003B14A6"/>
    <w:rsid w:val="003B14BF"/>
    <w:rsid w:val="003B2858"/>
    <w:rsid w:val="003B44D2"/>
    <w:rsid w:val="003C1B0C"/>
    <w:rsid w:val="003C40C2"/>
    <w:rsid w:val="003D3C65"/>
    <w:rsid w:val="003E12B0"/>
    <w:rsid w:val="003E284B"/>
    <w:rsid w:val="003E660A"/>
    <w:rsid w:val="003F0C7E"/>
    <w:rsid w:val="003F1C25"/>
    <w:rsid w:val="003F372A"/>
    <w:rsid w:val="004002F9"/>
    <w:rsid w:val="00400E9B"/>
    <w:rsid w:val="00401473"/>
    <w:rsid w:val="00401987"/>
    <w:rsid w:val="00401E6A"/>
    <w:rsid w:val="00401FD6"/>
    <w:rsid w:val="004059FE"/>
    <w:rsid w:val="0042175C"/>
    <w:rsid w:val="004219F1"/>
    <w:rsid w:val="00421D43"/>
    <w:rsid w:val="00425A96"/>
    <w:rsid w:val="00425DDB"/>
    <w:rsid w:val="00426D5C"/>
    <w:rsid w:val="00430288"/>
    <w:rsid w:val="00431F5F"/>
    <w:rsid w:val="004445B3"/>
    <w:rsid w:val="00447D8C"/>
    <w:rsid w:val="00462AEC"/>
    <w:rsid w:val="004653CE"/>
    <w:rsid w:val="004804B9"/>
    <w:rsid w:val="00485D7B"/>
    <w:rsid w:val="00491013"/>
    <w:rsid w:val="00491C26"/>
    <w:rsid w:val="00493503"/>
    <w:rsid w:val="00495DF2"/>
    <w:rsid w:val="0049771E"/>
    <w:rsid w:val="004A4F26"/>
    <w:rsid w:val="004A6014"/>
    <w:rsid w:val="004A7C2E"/>
    <w:rsid w:val="004B28DB"/>
    <w:rsid w:val="004B6A88"/>
    <w:rsid w:val="004C14E8"/>
    <w:rsid w:val="004C5DB9"/>
    <w:rsid w:val="004D6AF2"/>
    <w:rsid w:val="004F1C99"/>
    <w:rsid w:val="004F1CBC"/>
    <w:rsid w:val="004F3B5D"/>
    <w:rsid w:val="004F48FF"/>
    <w:rsid w:val="004F532B"/>
    <w:rsid w:val="004F6150"/>
    <w:rsid w:val="00505D0F"/>
    <w:rsid w:val="0050723F"/>
    <w:rsid w:val="00507CDA"/>
    <w:rsid w:val="00512AD6"/>
    <w:rsid w:val="00513C00"/>
    <w:rsid w:val="00514869"/>
    <w:rsid w:val="00516001"/>
    <w:rsid w:val="00516B32"/>
    <w:rsid w:val="00527D6F"/>
    <w:rsid w:val="00535051"/>
    <w:rsid w:val="0053669E"/>
    <w:rsid w:val="005378FF"/>
    <w:rsid w:val="00543E4C"/>
    <w:rsid w:val="00547DC2"/>
    <w:rsid w:val="00551B42"/>
    <w:rsid w:val="00552525"/>
    <w:rsid w:val="005528F1"/>
    <w:rsid w:val="00552AAC"/>
    <w:rsid w:val="005543AB"/>
    <w:rsid w:val="00556D8E"/>
    <w:rsid w:val="00561D69"/>
    <w:rsid w:val="005748B3"/>
    <w:rsid w:val="00574AE3"/>
    <w:rsid w:val="00584E4E"/>
    <w:rsid w:val="00591A2A"/>
    <w:rsid w:val="00594684"/>
    <w:rsid w:val="005A67BB"/>
    <w:rsid w:val="005B1965"/>
    <w:rsid w:val="005B1A29"/>
    <w:rsid w:val="005B2BA3"/>
    <w:rsid w:val="005B3F31"/>
    <w:rsid w:val="005B4B34"/>
    <w:rsid w:val="005B520E"/>
    <w:rsid w:val="005B5344"/>
    <w:rsid w:val="005B535B"/>
    <w:rsid w:val="005B61C7"/>
    <w:rsid w:val="005B73F2"/>
    <w:rsid w:val="005B7E04"/>
    <w:rsid w:val="005C00BC"/>
    <w:rsid w:val="005C0970"/>
    <w:rsid w:val="005C112A"/>
    <w:rsid w:val="005C4F37"/>
    <w:rsid w:val="005C6031"/>
    <w:rsid w:val="005C6F56"/>
    <w:rsid w:val="005D06AC"/>
    <w:rsid w:val="005D0F71"/>
    <w:rsid w:val="005D1BAC"/>
    <w:rsid w:val="005D32A0"/>
    <w:rsid w:val="005D58C8"/>
    <w:rsid w:val="005D70C1"/>
    <w:rsid w:val="005E239B"/>
    <w:rsid w:val="005E48F6"/>
    <w:rsid w:val="005E6C21"/>
    <w:rsid w:val="005E7D4E"/>
    <w:rsid w:val="005F0568"/>
    <w:rsid w:val="005F6F98"/>
    <w:rsid w:val="005F7706"/>
    <w:rsid w:val="00600CA3"/>
    <w:rsid w:val="006108A4"/>
    <w:rsid w:val="0061558A"/>
    <w:rsid w:val="00620A08"/>
    <w:rsid w:val="0062435D"/>
    <w:rsid w:val="0062475F"/>
    <w:rsid w:val="006255D8"/>
    <w:rsid w:val="00627E0A"/>
    <w:rsid w:val="006321E5"/>
    <w:rsid w:val="006377D6"/>
    <w:rsid w:val="006400C3"/>
    <w:rsid w:val="00646085"/>
    <w:rsid w:val="00652DFF"/>
    <w:rsid w:val="00661D2A"/>
    <w:rsid w:val="0066389A"/>
    <w:rsid w:val="00665056"/>
    <w:rsid w:val="00666A14"/>
    <w:rsid w:val="006674DB"/>
    <w:rsid w:val="00671B95"/>
    <w:rsid w:val="00674DED"/>
    <w:rsid w:val="006819BB"/>
    <w:rsid w:val="0068617A"/>
    <w:rsid w:val="00691C47"/>
    <w:rsid w:val="006929A9"/>
    <w:rsid w:val="00695DEC"/>
    <w:rsid w:val="006B3952"/>
    <w:rsid w:val="006C018C"/>
    <w:rsid w:val="006C2EF5"/>
    <w:rsid w:val="006C4648"/>
    <w:rsid w:val="006C6A7F"/>
    <w:rsid w:val="006C7E29"/>
    <w:rsid w:val="006D1BC0"/>
    <w:rsid w:val="006D4691"/>
    <w:rsid w:val="006E37A2"/>
    <w:rsid w:val="006F328F"/>
    <w:rsid w:val="006F3441"/>
    <w:rsid w:val="006F5569"/>
    <w:rsid w:val="006F6C98"/>
    <w:rsid w:val="0070107F"/>
    <w:rsid w:val="0070395E"/>
    <w:rsid w:val="00703AA2"/>
    <w:rsid w:val="00704D5B"/>
    <w:rsid w:val="007100A0"/>
    <w:rsid w:val="00716D9C"/>
    <w:rsid w:val="0072064C"/>
    <w:rsid w:val="00720F0F"/>
    <w:rsid w:val="007244F0"/>
    <w:rsid w:val="00726CDB"/>
    <w:rsid w:val="00727AFF"/>
    <w:rsid w:val="007442B3"/>
    <w:rsid w:val="007452CF"/>
    <w:rsid w:val="00745FE8"/>
    <w:rsid w:val="007478F4"/>
    <w:rsid w:val="00750230"/>
    <w:rsid w:val="00750728"/>
    <w:rsid w:val="00751AA8"/>
    <w:rsid w:val="00751FBE"/>
    <w:rsid w:val="00753F7B"/>
    <w:rsid w:val="00755EAD"/>
    <w:rsid w:val="00757F6C"/>
    <w:rsid w:val="00765568"/>
    <w:rsid w:val="00765747"/>
    <w:rsid w:val="00770D52"/>
    <w:rsid w:val="0077567E"/>
    <w:rsid w:val="0078171E"/>
    <w:rsid w:val="0078398E"/>
    <w:rsid w:val="00783AA7"/>
    <w:rsid w:val="00786636"/>
    <w:rsid w:val="00787876"/>
    <w:rsid w:val="00787C5A"/>
    <w:rsid w:val="007919DE"/>
    <w:rsid w:val="00791C9E"/>
    <w:rsid w:val="00792EB6"/>
    <w:rsid w:val="00794DE2"/>
    <w:rsid w:val="007A12B4"/>
    <w:rsid w:val="007A3FA7"/>
    <w:rsid w:val="007A7D12"/>
    <w:rsid w:val="007C0308"/>
    <w:rsid w:val="007C33D8"/>
    <w:rsid w:val="007C4ED5"/>
    <w:rsid w:val="007C4FDE"/>
    <w:rsid w:val="007C7662"/>
    <w:rsid w:val="007D4184"/>
    <w:rsid w:val="007D484D"/>
    <w:rsid w:val="007E161E"/>
    <w:rsid w:val="007E3EFA"/>
    <w:rsid w:val="007E75EB"/>
    <w:rsid w:val="007F3CA9"/>
    <w:rsid w:val="00800843"/>
    <w:rsid w:val="008014D2"/>
    <w:rsid w:val="008054BC"/>
    <w:rsid w:val="0080560C"/>
    <w:rsid w:val="00806EA5"/>
    <w:rsid w:val="00815C55"/>
    <w:rsid w:val="00817209"/>
    <w:rsid w:val="008230FC"/>
    <w:rsid w:val="008270D8"/>
    <w:rsid w:val="00830068"/>
    <w:rsid w:val="00835F9C"/>
    <w:rsid w:val="008368A8"/>
    <w:rsid w:val="00840E85"/>
    <w:rsid w:val="0084378A"/>
    <w:rsid w:val="00855C39"/>
    <w:rsid w:val="00860D94"/>
    <w:rsid w:val="008617E2"/>
    <w:rsid w:val="00863BDD"/>
    <w:rsid w:val="00863D2A"/>
    <w:rsid w:val="00864ABD"/>
    <w:rsid w:val="00865097"/>
    <w:rsid w:val="00867ABB"/>
    <w:rsid w:val="00893A96"/>
    <w:rsid w:val="00894502"/>
    <w:rsid w:val="0089606E"/>
    <w:rsid w:val="00896B8A"/>
    <w:rsid w:val="008A0DF9"/>
    <w:rsid w:val="008A55B5"/>
    <w:rsid w:val="008A75C8"/>
    <w:rsid w:val="008B098D"/>
    <w:rsid w:val="008B3B23"/>
    <w:rsid w:val="008B7313"/>
    <w:rsid w:val="008B7BB8"/>
    <w:rsid w:val="008C18BA"/>
    <w:rsid w:val="008C2A3F"/>
    <w:rsid w:val="008C387F"/>
    <w:rsid w:val="008C39A6"/>
    <w:rsid w:val="008C3FD6"/>
    <w:rsid w:val="008C5F44"/>
    <w:rsid w:val="008C73AD"/>
    <w:rsid w:val="008D012F"/>
    <w:rsid w:val="008D02CC"/>
    <w:rsid w:val="008D3231"/>
    <w:rsid w:val="008D326A"/>
    <w:rsid w:val="008D430A"/>
    <w:rsid w:val="008E1B3E"/>
    <w:rsid w:val="008E317D"/>
    <w:rsid w:val="008F2556"/>
    <w:rsid w:val="00901000"/>
    <w:rsid w:val="009116E9"/>
    <w:rsid w:val="009129EA"/>
    <w:rsid w:val="00912DA6"/>
    <w:rsid w:val="00913861"/>
    <w:rsid w:val="0091595E"/>
    <w:rsid w:val="009223AE"/>
    <w:rsid w:val="00927A14"/>
    <w:rsid w:val="009312FF"/>
    <w:rsid w:val="00931C70"/>
    <w:rsid w:val="00935A02"/>
    <w:rsid w:val="009361C2"/>
    <w:rsid w:val="0093691E"/>
    <w:rsid w:val="00937670"/>
    <w:rsid w:val="00940163"/>
    <w:rsid w:val="00941D41"/>
    <w:rsid w:val="00946514"/>
    <w:rsid w:val="009513B1"/>
    <w:rsid w:val="00960ABF"/>
    <w:rsid w:val="009610B7"/>
    <w:rsid w:val="009647E5"/>
    <w:rsid w:val="00973FC1"/>
    <w:rsid w:val="009745FB"/>
    <w:rsid w:val="0097508D"/>
    <w:rsid w:val="009838B0"/>
    <w:rsid w:val="009838D7"/>
    <w:rsid w:val="00983D05"/>
    <w:rsid w:val="00984A1C"/>
    <w:rsid w:val="009A3E23"/>
    <w:rsid w:val="009B3789"/>
    <w:rsid w:val="009C0E82"/>
    <w:rsid w:val="009C109C"/>
    <w:rsid w:val="009C315E"/>
    <w:rsid w:val="009C3446"/>
    <w:rsid w:val="009C41D1"/>
    <w:rsid w:val="009C5589"/>
    <w:rsid w:val="009D2932"/>
    <w:rsid w:val="009E23D9"/>
    <w:rsid w:val="009E2847"/>
    <w:rsid w:val="009E73FE"/>
    <w:rsid w:val="009F20ED"/>
    <w:rsid w:val="009F3139"/>
    <w:rsid w:val="00A023AC"/>
    <w:rsid w:val="00A03F11"/>
    <w:rsid w:val="00A102EB"/>
    <w:rsid w:val="00A15405"/>
    <w:rsid w:val="00A263C1"/>
    <w:rsid w:val="00A37A38"/>
    <w:rsid w:val="00A4159A"/>
    <w:rsid w:val="00A44CC1"/>
    <w:rsid w:val="00A45B41"/>
    <w:rsid w:val="00A50785"/>
    <w:rsid w:val="00A50A47"/>
    <w:rsid w:val="00A510F7"/>
    <w:rsid w:val="00A512F5"/>
    <w:rsid w:val="00A5731B"/>
    <w:rsid w:val="00A65EBF"/>
    <w:rsid w:val="00A667A4"/>
    <w:rsid w:val="00A6697E"/>
    <w:rsid w:val="00A7249D"/>
    <w:rsid w:val="00A72564"/>
    <w:rsid w:val="00A734DA"/>
    <w:rsid w:val="00A7512B"/>
    <w:rsid w:val="00A769E1"/>
    <w:rsid w:val="00A77DAB"/>
    <w:rsid w:val="00A84D36"/>
    <w:rsid w:val="00A86115"/>
    <w:rsid w:val="00A924DF"/>
    <w:rsid w:val="00AA5B84"/>
    <w:rsid w:val="00AB031E"/>
    <w:rsid w:val="00AB0DB9"/>
    <w:rsid w:val="00AB1C9C"/>
    <w:rsid w:val="00AB4A80"/>
    <w:rsid w:val="00AB55E4"/>
    <w:rsid w:val="00AB7C0C"/>
    <w:rsid w:val="00AC3C6A"/>
    <w:rsid w:val="00AC5A32"/>
    <w:rsid w:val="00AC6519"/>
    <w:rsid w:val="00AC7DCB"/>
    <w:rsid w:val="00AD1331"/>
    <w:rsid w:val="00AD49AC"/>
    <w:rsid w:val="00AD49DD"/>
    <w:rsid w:val="00AD5EBF"/>
    <w:rsid w:val="00AE033F"/>
    <w:rsid w:val="00AF01D3"/>
    <w:rsid w:val="00B02ACD"/>
    <w:rsid w:val="00B02C3D"/>
    <w:rsid w:val="00B05836"/>
    <w:rsid w:val="00B10069"/>
    <w:rsid w:val="00B2554D"/>
    <w:rsid w:val="00B449D0"/>
    <w:rsid w:val="00B460EE"/>
    <w:rsid w:val="00B46172"/>
    <w:rsid w:val="00B46BF2"/>
    <w:rsid w:val="00B556AA"/>
    <w:rsid w:val="00B62431"/>
    <w:rsid w:val="00B65BFE"/>
    <w:rsid w:val="00B73E10"/>
    <w:rsid w:val="00B75453"/>
    <w:rsid w:val="00B7746F"/>
    <w:rsid w:val="00B823B8"/>
    <w:rsid w:val="00BA40AF"/>
    <w:rsid w:val="00BA710A"/>
    <w:rsid w:val="00BB0964"/>
    <w:rsid w:val="00BB6ADE"/>
    <w:rsid w:val="00BC2FED"/>
    <w:rsid w:val="00BD3F7F"/>
    <w:rsid w:val="00BD46A3"/>
    <w:rsid w:val="00BD49A3"/>
    <w:rsid w:val="00BD696D"/>
    <w:rsid w:val="00BE4D01"/>
    <w:rsid w:val="00BF31A2"/>
    <w:rsid w:val="00BF75B7"/>
    <w:rsid w:val="00C01309"/>
    <w:rsid w:val="00C069C0"/>
    <w:rsid w:val="00C1081A"/>
    <w:rsid w:val="00C10E75"/>
    <w:rsid w:val="00C112B3"/>
    <w:rsid w:val="00C1290D"/>
    <w:rsid w:val="00C13F5B"/>
    <w:rsid w:val="00C17779"/>
    <w:rsid w:val="00C21C12"/>
    <w:rsid w:val="00C275ED"/>
    <w:rsid w:val="00C27E1B"/>
    <w:rsid w:val="00C27F36"/>
    <w:rsid w:val="00C321D0"/>
    <w:rsid w:val="00C3244F"/>
    <w:rsid w:val="00C33350"/>
    <w:rsid w:val="00C35095"/>
    <w:rsid w:val="00C3549E"/>
    <w:rsid w:val="00C356A1"/>
    <w:rsid w:val="00C45269"/>
    <w:rsid w:val="00C45D70"/>
    <w:rsid w:val="00C5005D"/>
    <w:rsid w:val="00C50C9B"/>
    <w:rsid w:val="00C56DE5"/>
    <w:rsid w:val="00C57440"/>
    <w:rsid w:val="00C608F0"/>
    <w:rsid w:val="00C709FC"/>
    <w:rsid w:val="00C718E4"/>
    <w:rsid w:val="00C81033"/>
    <w:rsid w:val="00C83AA2"/>
    <w:rsid w:val="00C84FB8"/>
    <w:rsid w:val="00C85B8B"/>
    <w:rsid w:val="00C865E7"/>
    <w:rsid w:val="00CA0F76"/>
    <w:rsid w:val="00CA5B4D"/>
    <w:rsid w:val="00CA682C"/>
    <w:rsid w:val="00CB1404"/>
    <w:rsid w:val="00CB1A6E"/>
    <w:rsid w:val="00CB3F84"/>
    <w:rsid w:val="00CB4F0B"/>
    <w:rsid w:val="00CB6096"/>
    <w:rsid w:val="00CB66E6"/>
    <w:rsid w:val="00CC56C0"/>
    <w:rsid w:val="00CC7227"/>
    <w:rsid w:val="00CC7265"/>
    <w:rsid w:val="00CC78B3"/>
    <w:rsid w:val="00CD03E4"/>
    <w:rsid w:val="00CD7EC5"/>
    <w:rsid w:val="00CE16A4"/>
    <w:rsid w:val="00CE50BE"/>
    <w:rsid w:val="00CF408E"/>
    <w:rsid w:val="00CF4861"/>
    <w:rsid w:val="00CF4DE3"/>
    <w:rsid w:val="00CF7E5E"/>
    <w:rsid w:val="00D04AF2"/>
    <w:rsid w:val="00D05F9E"/>
    <w:rsid w:val="00D06984"/>
    <w:rsid w:val="00D1365F"/>
    <w:rsid w:val="00D1426E"/>
    <w:rsid w:val="00D174D2"/>
    <w:rsid w:val="00D23EA3"/>
    <w:rsid w:val="00D2594D"/>
    <w:rsid w:val="00D27386"/>
    <w:rsid w:val="00D36AAE"/>
    <w:rsid w:val="00D425DF"/>
    <w:rsid w:val="00D46A0A"/>
    <w:rsid w:val="00D5364E"/>
    <w:rsid w:val="00D62494"/>
    <w:rsid w:val="00D63BB3"/>
    <w:rsid w:val="00D650D3"/>
    <w:rsid w:val="00D72D73"/>
    <w:rsid w:val="00D818EA"/>
    <w:rsid w:val="00D82898"/>
    <w:rsid w:val="00D85943"/>
    <w:rsid w:val="00D85C86"/>
    <w:rsid w:val="00D861F5"/>
    <w:rsid w:val="00D86A58"/>
    <w:rsid w:val="00D8759E"/>
    <w:rsid w:val="00D9156D"/>
    <w:rsid w:val="00D92CD0"/>
    <w:rsid w:val="00D954EC"/>
    <w:rsid w:val="00D96A38"/>
    <w:rsid w:val="00DA0019"/>
    <w:rsid w:val="00DA597D"/>
    <w:rsid w:val="00DB5A04"/>
    <w:rsid w:val="00DB77F4"/>
    <w:rsid w:val="00DC6B32"/>
    <w:rsid w:val="00DD0BDE"/>
    <w:rsid w:val="00DD0CC8"/>
    <w:rsid w:val="00DD52B4"/>
    <w:rsid w:val="00DD6BBD"/>
    <w:rsid w:val="00DE032C"/>
    <w:rsid w:val="00DE14E1"/>
    <w:rsid w:val="00DE7D26"/>
    <w:rsid w:val="00DF3D53"/>
    <w:rsid w:val="00DF4245"/>
    <w:rsid w:val="00DF78AA"/>
    <w:rsid w:val="00E04DA3"/>
    <w:rsid w:val="00E123A0"/>
    <w:rsid w:val="00E14E61"/>
    <w:rsid w:val="00E17541"/>
    <w:rsid w:val="00E22CD6"/>
    <w:rsid w:val="00E23C1D"/>
    <w:rsid w:val="00E410A6"/>
    <w:rsid w:val="00E44F68"/>
    <w:rsid w:val="00E51A88"/>
    <w:rsid w:val="00E526C0"/>
    <w:rsid w:val="00E5405D"/>
    <w:rsid w:val="00E54DCD"/>
    <w:rsid w:val="00E5573C"/>
    <w:rsid w:val="00E56AB1"/>
    <w:rsid w:val="00E74003"/>
    <w:rsid w:val="00E762A5"/>
    <w:rsid w:val="00E91219"/>
    <w:rsid w:val="00E95D23"/>
    <w:rsid w:val="00EA0C0E"/>
    <w:rsid w:val="00EA1715"/>
    <w:rsid w:val="00EA3D62"/>
    <w:rsid w:val="00EA506F"/>
    <w:rsid w:val="00EA5C9D"/>
    <w:rsid w:val="00EB7102"/>
    <w:rsid w:val="00EC3296"/>
    <w:rsid w:val="00EC4CD1"/>
    <w:rsid w:val="00EC7B5C"/>
    <w:rsid w:val="00ED1B66"/>
    <w:rsid w:val="00ED5988"/>
    <w:rsid w:val="00ED7931"/>
    <w:rsid w:val="00EE3129"/>
    <w:rsid w:val="00EE3442"/>
    <w:rsid w:val="00EE3882"/>
    <w:rsid w:val="00EE4362"/>
    <w:rsid w:val="00EE6E14"/>
    <w:rsid w:val="00EF18D7"/>
    <w:rsid w:val="00EF1E8A"/>
    <w:rsid w:val="00EF3A1A"/>
    <w:rsid w:val="00EF6EA9"/>
    <w:rsid w:val="00F00035"/>
    <w:rsid w:val="00F01E2A"/>
    <w:rsid w:val="00F056B7"/>
    <w:rsid w:val="00F059ED"/>
    <w:rsid w:val="00F0607A"/>
    <w:rsid w:val="00F10489"/>
    <w:rsid w:val="00F11EF8"/>
    <w:rsid w:val="00F145AD"/>
    <w:rsid w:val="00F15078"/>
    <w:rsid w:val="00F1730B"/>
    <w:rsid w:val="00F309F1"/>
    <w:rsid w:val="00F32551"/>
    <w:rsid w:val="00F33DD2"/>
    <w:rsid w:val="00F4238A"/>
    <w:rsid w:val="00F423D3"/>
    <w:rsid w:val="00F44800"/>
    <w:rsid w:val="00F55A13"/>
    <w:rsid w:val="00F60F80"/>
    <w:rsid w:val="00F669D2"/>
    <w:rsid w:val="00F71706"/>
    <w:rsid w:val="00F74F65"/>
    <w:rsid w:val="00F904CE"/>
    <w:rsid w:val="00F94136"/>
    <w:rsid w:val="00FA0839"/>
    <w:rsid w:val="00FB3F6D"/>
    <w:rsid w:val="00FB662F"/>
    <w:rsid w:val="00FB77BB"/>
    <w:rsid w:val="00FC470A"/>
    <w:rsid w:val="00FD5C89"/>
    <w:rsid w:val="00FD784D"/>
    <w:rsid w:val="00FE0052"/>
    <w:rsid w:val="00FE0AD5"/>
    <w:rsid w:val="00FE0B9B"/>
    <w:rsid w:val="00FE1E06"/>
    <w:rsid w:val="00FE6796"/>
    <w:rsid w:val="00FF0E41"/>
    <w:rsid w:val="00FF1B6C"/>
    <w:rsid w:val="00FF4AF4"/>
    <w:rsid w:val="00FF521B"/>
    <w:rsid w:val="00FF78B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/>
    <w:lsdException w:name="heading 6" w:uiPriority="9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/>
    <w:lsdException w:name="Default Paragraph Font" w:unhideWhenUsed="0"/>
    <w:lsdException w:name="Body Text" w:unhideWhenUsed="0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/>
    <w:lsdException w:name="Subtle Reference" w:semiHidden="0" w:uiPriority="31" w:unhideWhenUsed="0" w:qFormat="1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6697E"/>
    <w:pPr>
      <w:tabs>
        <w:tab w:val="left" w:pos="288"/>
      </w:tabs>
      <w:bidi/>
      <w:spacing w:after="120" w:line="228" w:lineRule="auto"/>
      <w:ind w:firstLine="288"/>
      <w:jc w:val="both"/>
    </w:pPr>
    <w:rPr>
      <w:rFonts w:ascii="Times New Roman" w:eastAsia="MS Mincho" w:hAnsi="Times New Roman" w:cs="IRLotusICEE"/>
      <w:spacing w:val="-1"/>
      <w:szCs w:val="24"/>
      <w:lang w:bidi="fa-IR"/>
    </w:rPr>
  </w:style>
  <w:style w:type="paragraph" w:styleId="Heading1">
    <w:name w:val="heading 1"/>
    <w:basedOn w:val="Normal"/>
    <w:next w:val="Normal"/>
    <w:link w:val="Heading1Char"/>
    <w:autoRedefine/>
    <w:uiPriority w:val="99"/>
    <w:qFormat/>
    <w:rsid w:val="002A01A7"/>
    <w:pPr>
      <w:keepNext/>
      <w:keepLines/>
      <w:tabs>
        <w:tab w:val="left" w:pos="216"/>
      </w:tabs>
      <w:spacing w:before="160" w:after="80"/>
      <w:ind w:left="170" w:firstLine="0"/>
      <w:jc w:val="center"/>
      <w:outlineLvl w:val="0"/>
    </w:pPr>
    <w:rPr>
      <w:rFonts w:ascii="IRLotusICEE" w:hAnsi="IRLotusICEE"/>
      <w:smallCaps/>
      <w:noProof/>
    </w:rPr>
  </w:style>
  <w:style w:type="paragraph" w:styleId="Heading2">
    <w:name w:val="heading 2"/>
    <w:basedOn w:val="Normal"/>
    <w:next w:val="Normal"/>
    <w:link w:val="Heading2Char"/>
    <w:uiPriority w:val="99"/>
    <w:qFormat/>
    <w:rsid w:val="00726CDB"/>
    <w:pPr>
      <w:keepNext/>
      <w:keepLines/>
      <w:numPr>
        <w:ilvl w:val="1"/>
        <w:numId w:val="22"/>
      </w:numPr>
      <w:tabs>
        <w:tab w:val="clear" w:pos="288"/>
      </w:tabs>
      <w:spacing w:before="120" w:after="60"/>
      <w:jc w:val="left"/>
      <w:outlineLvl w:val="1"/>
    </w:pPr>
    <w:rPr>
      <w:i/>
      <w:iCs/>
      <w:noProof/>
    </w:rPr>
  </w:style>
  <w:style w:type="paragraph" w:styleId="Heading3">
    <w:name w:val="heading 3"/>
    <w:basedOn w:val="Normal"/>
    <w:next w:val="Normal"/>
    <w:link w:val="Heading3Char"/>
    <w:uiPriority w:val="99"/>
    <w:qFormat/>
    <w:rsid w:val="004059FE"/>
    <w:pPr>
      <w:numPr>
        <w:ilvl w:val="2"/>
        <w:numId w:val="22"/>
      </w:numPr>
      <w:spacing w:line="240" w:lineRule="exact"/>
      <w:outlineLvl w:val="2"/>
    </w:pPr>
    <w:rPr>
      <w:i/>
      <w:iCs/>
      <w:noProof/>
    </w:rPr>
  </w:style>
  <w:style w:type="paragraph" w:styleId="Heading4">
    <w:name w:val="heading 4"/>
    <w:basedOn w:val="Normal"/>
    <w:next w:val="Normal"/>
    <w:link w:val="Heading4Char"/>
    <w:uiPriority w:val="99"/>
    <w:qFormat/>
    <w:rsid w:val="004059FE"/>
    <w:pPr>
      <w:numPr>
        <w:ilvl w:val="3"/>
        <w:numId w:val="22"/>
      </w:numPr>
      <w:tabs>
        <w:tab w:val="left" w:pos="821"/>
      </w:tabs>
      <w:spacing w:before="40" w:after="40"/>
      <w:outlineLvl w:val="3"/>
    </w:pPr>
    <w:rPr>
      <w:i/>
      <w:iCs/>
      <w:noProof/>
    </w:rPr>
  </w:style>
  <w:style w:type="paragraph" w:styleId="Heading5">
    <w:name w:val="heading 5"/>
    <w:basedOn w:val="Normal"/>
    <w:next w:val="Normal"/>
    <w:link w:val="Heading5Char"/>
    <w:uiPriority w:val="99"/>
    <w:rsid w:val="00493503"/>
    <w:pPr>
      <w:numPr>
        <w:ilvl w:val="4"/>
        <w:numId w:val="22"/>
      </w:numPr>
      <w:tabs>
        <w:tab w:val="left" w:pos="360"/>
      </w:tabs>
      <w:spacing w:before="160" w:after="80"/>
      <w:outlineLvl w:val="4"/>
    </w:pPr>
    <w:rPr>
      <w:smallCaps/>
      <w:noProof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rsid w:val="008A0DF9"/>
    <w:pPr>
      <w:numPr>
        <w:ilvl w:val="5"/>
        <w:numId w:val="22"/>
      </w:numPr>
      <w:spacing w:before="240" w:after="60"/>
      <w:outlineLvl w:val="5"/>
    </w:pPr>
    <w:rPr>
      <w:rFonts w:asciiTheme="minorHAnsi" w:eastAsiaTheme="minorEastAsia" w:hAnsiTheme="minorHAnsi" w:cstheme="minorBidi"/>
      <w:b/>
      <w:bCs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E4119"/>
    <w:pPr>
      <w:keepNext/>
      <w:keepLines/>
      <w:numPr>
        <w:ilvl w:val="6"/>
        <w:numId w:val="22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E4119"/>
    <w:pPr>
      <w:keepNext/>
      <w:keepLines/>
      <w:numPr>
        <w:ilvl w:val="7"/>
        <w:numId w:val="22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E4119"/>
    <w:pPr>
      <w:keepNext/>
      <w:keepLines/>
      <w:numPr>
        <w:ilvl w:val="8"/>
        <w:numId w:val="22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locked/>
    <w:rsid w:val="002A01A7"/>
    <w:rPr>
      <w:rFonts w:ascii="IRLotusICEE" w:eastAsia="MS Mincho" w:hAnsi="IRLotusICEE" w:cs="IRLotusICEE"/>
      <w:smallCaps/>
      <w:noProof/>
      <w:spacing w:val="-1"/>
      <w:szCs w:val="24"/>
      <w:lang w:bidi="fa-IR"/>
    </w:rPr>
  </w:style>
  <w:style w:type="character" w:customStyle="1" w:styleId="Heading2Char">
    <w:name w:val="Heading 2 Char"/>
    <w:link w:val="Heading2"/>
    <w:uiPriority w:val="99"/>
    <w:locked/>
    <w:rsid w:val="00726CDB"/>
    <w:rPr>
      <w:rFonts w:ascii="Times New Roman" w:eastAsia="MS Mincho" w:hAnsi="Times New Roman" w:cs="IRLotus"/>
      <w:i/>
      <w:iCs/>
      <w:noProof/>
      <w:spacing w:val="-1"/>
      <w:szCs w:val="24"/>
      <w:lang w:bidi="fa-IR"/>
    </w:rPr>
  </w:style>
  <w:style w:type="character" w:customStyle="1" w:styleId="Heading3Char">
    <w:name w:val="Heading 3 Char"/>
    <w:link w:val="Heading3"/>
    <w:uiPriority w:val="99"/>
    <w:locked/>
    <w:rsid w:val="004059FE"/>
    <w:rPr>
      <w:rFonts w:ascii="Times New Roman" w:eastAsia="MS Mincho" w:hAnsi="Times New Roman" w:cs="IRLotus"/>
      <w:i/>
      <w:iCs/>
      <w:noProof/>
      <w:spacing w:val="-1"/>
      <w:szCs w:val="24"/>
      <w:lang w:bidi="fa-IR"/>
    </w:rPr>
  </w:style>
  <w:style w:type="character" w:customStyle="1" w:styleId="Heading4Char">
    <w:name w:val="Heading 4 Char"/>
    <w:link w:val="Heading4"/>
    <w:uiPriority w:val="99"/>
    <w:locked/>
    <w:rsid w:val="004059FE"/>
    <w:rPr>
      <w:rFonts w:ascii="Times New Roman" w:eastAsia="MS Mincho" w:hAnsi="Times New Roman" w:cs="IRLotus"/>
      <w:i/>
      <w:iCs/>
      <w:noProof/>
      <w:spacing w:val="-1"/>
      <w:szCs w:val="24"/>
      <w:lang w:bidi="fa-IR"/>
    </w:rPr>
  </w:style>
  <w:style w:type="character" w:customStyle="1" w:styleId="Heading5Char">
    <w:name w:val="Heading 5 Char"/>
    <w:link w:val="Heading5"/>
    <w:uiPriority w:val="99"/>
    <w:locked/>
    <w:rsid w:val="00493503"/>
    <w:rPr>
      <w:rFonts w:ascii="Times New Roman" w:eastAsia="MS Mincho" w:hAnsi="Times New Roman" w:cs="IRLotus"/>
      <w:smallCaps/>
      <w:noProof/>
      <w:spacing w:val="-1"/>
      <w:szCs w:val="24"/>
      <w:lang w:bidi="fa-IR"/>
    </w:rPr>
  </w:style>
  <w:style w:type="paragraph" w:customStyle="1" w:styleId="Abstract">
    <w:name w:val="Abstract"/>
    <w:uiPriority w:val="99"/>
    <w:rsid w:val="0097508D"/>
    <w:pPr>
      <w:spacing w:after="200"/>
      <w:ind w:firstLine="274"/>
      <w:jc w:val="both"/>
    </w:pPr>
    <w:rPr>
      <w:rFonts w:ascii="Times New Roman" w:hAnsi="Times New Roman"/>
      <w:b/>
      <w:bCs/>
      <w:sz w:val="18"/>
      <w:szCs w:val="18"/>
    </w:rPr>
  </w:style>
  <w:style w:type="paragraph" w:customStyle="1" w:styleId="Affiliation">
    <w:name w:val="Affiliation"/>
    <w:uiPriority w:val="99"/>
    <w:rsid w:val="00493503"/>
    <w:pPr>
      <w:jc w:val="center"/>
    </w:pPr>
    <w:rPr>
      <w:rFonts w:ascii="Times New Roman" w:hAnsi="Times New Roman"/>
    </w:rPr>
  </w:style>
  <w:style w:type="paragraph" w:customStyle="1" w:styleId="Author">
    <w:name w:val="Author"/>
    <w:uiPriority w:val="99"/>
    <w:rsid w:val="00493503"/>
    <w:pPr>
      <w:spacing w:before="360" w:after="40"/>
      <w:jc w:val="center"/>
    </w:pPr>
    <w:rPr>
      <w:rFonts w:ascii="Times New Roman" w:hAnsi="Times New Roman"/>
      <w:noProof/>
      <w:sz w:val="22"/>
      <w:szCs w:val="22"/>
    </w:rPr>
  </w:style>
  <w:style w:type="paragraph" w:styleId="BodyText">
    <w:name w:val="Body Text"/>
    <w:basedOn w:val="Normal"/>
    <w:link w:val="BodyTextChar"/>
    <w:uiPriority w:val="99"/>
    <w:rsid w:val="00753F7B"/>
  </w:style>
  <w:style w:type="character" w:customStyle="1" w:styleId="BodyTextChar">
    <w:name w:val="Body Text Char"/>
    <w:link w:val="BodyText"/>
    <w:uiPriority w:val="99"/>
    <w:locked/>
    <w:rsid w:val="00753F7B"/>
    <w:rPr>
      <w:rFonts w:ascii="Times New Roman" w:eastAsia="MS Mincho" w:hAnsi="Times New Roman" w:cs="Times New Roman"/>
      <w:sz w:val="20"/>
      <w:szCs w:val="20"/>
    </w:rPr>
  </w:style>
  <w:style w:type="paragraph" w:customStyle="1" w:styleId="bulletlist">
    <w:name w:val="bullet list"/>
    <w:basedOn w:val="BodyText"/>
    <w:rsid w:val="008054BC"/>
    <w:pPr>
      <w:numPr>
        <w:numId w:val="1"/>
      </w:numPr>
      <w:tabs>
        <w:tab w:val="clear" w:pos="648"/>
      </w:tabs>
      <w:ind w:left="576" w:hanging="288"/>
    </w:pPr>
  </w:style>
  <w:style w:type="paragraph" w:customStyle="1" w:styleId="equation">
    <w:name w:val="equation"/>
    <w:basedOn w:val="Normal"/>
    <w:uiPriority w:val="99"/>
    <w:rsid w:val="00127EDD"/>
    <w:pPr>
      <w:tabs>
        <w:tab w:val="center" w:pos="2520"/>
        <w:tab w:val="right" w:pos="5040"/>
      </w:tabs>
      <w:spacing w:before="240" w:after="240" w:line="216" w:lineRule="auto"/>
    </w:pPr>
    <w:rPr>
      <w:rFonts w:ascii="Symbol" w:hAnsi="Symbol" w:cs="Symbol"/>
    </w:rPr>
  </w:style>
  <w:style w:type="paragraph" w:customStyle="1" w:styleId="figurecaption">
    <w:name w:val="figure caption"/>
    <w:rsid w:val="003A47B5"/>
    <w:pPr>
      <w:numPr>
        <w:numId w:val="2"/>
      </w:numPr>
      <w:tabs>
        <w:tab w:val="left" w:pos="533"/>
      </w:tabs>
      <w:spacing w:before="80" w:after="200"/>
      <w:ind w:left="0" w:firstLine="0"/>
      <w:jc w:val="both"/>
    </w:pPr>
    <w:rPr>
      <w:rFonts w:ascii="Times New Roman" w:hAnsi="Times New Roman"/>
      <w:noProof/>
      <w:sz w:val="16"/>
      <w:szCs w:val="16"/>
    </w:rPr>
  </w:style>
  <w:style w:type="paragraph" w:customStyle="1" w:styleId="footnote">
    <w:name w:val="footnote"/>
    <w:uiPriority w:val="99"/>
    <w:rsid w:val="00493503"/>
    <w:pPr>
      <w:framePr w:hSpace="187" w:vSpace="187" w:wrap="notBeside" w:vAnchor="text" w:hAnchor="page" w:x="6121" w:y="577"/>
      <w:numPr>
        <w:numId w:val="3"/>
      </w:numPr>
      <w:spacing w:after="40"/>
    </w:pPr>
    <w:rPr>
      <w:rFonts w:ascii="Times New Roman" w:hAnsi="Times New Roman"/>
      <w:sz w:val="16"/>
      <w:szCs w:val="16"/>
    </w:rPr>
  </w:style>
  <w:style w:type="paragraph" w:customStyle="1" w:styleId="keywords">
    <w:name w:val="key words"/>
    <w:link w:val="keywordsChar"/>
    <w:uiPriority w:val="99"/>
    <w:rsid w:val="0097508D"/>
    <w:pPr>
      <w:spacing w:after="120"/>
      <w:ind w:firstLine="274"/>
      <w:jc w:val="both"/>
    </w:pPr>
    <w:rPr>
      <w:rFonts w:ascii="Times New Roman" w:hAnsi="Times New Roman"/>
      <w:b/>
      <w:bCs/>
      <w:i/>
      <w:iCs/>
      <w:noProof/>
      <w:sz w:val="18"/>
      <w:szCs w:val="18"/>
    </w:rPr>
  </w:style>
  <w:style w:type="paragraph" w:customStyle="1" w:styleId="papersubtitle">
    <w:name w:val="paper subtitle"/>
    <w:uiPriority w:val="99"/>
    <w:rsid w:val="0097508D"/>
    <w:pPr>
      <w:spacing w:after="120"/>
      <w:jc w:val="center"/>
    </w:pPr>
    <w:rPr>
      <w:rFonts w:ascii="Times New Roman" w:hAnsi="Times New Roman"/>
      <w:bCs/>
      <w:noProof/>
      <w:sz w:val="28"/>
      <w:szCs w:val="28"/>
    </w:rPr>
  </w:style>
  <w:style w:type="paragraph" w:customStyle="1" w:styleId="papertitle">
    <w:name w:val="paper title"/>
    <w:uiPriority w:val="99"/>
    <w:rsid w:val="0097508D"/>
    <w:pPr>
      <w:spacing w:after="120"/>
      <w:jc w:val="center"/>
    </w:pPr>
    <w:rPr>
      <w:rFonts w:ascii="Times New Roman" w:hAnsi="Times New Roman"/>
      <w:bCs/>
      <w:noProof/>
      <w:sz w:val="48"/>
      <w:szCs w:val="48"/>
    </w:rPr>
  </w:style>
  <w:style w:type="paragraph" w:customStyle="1" w:styleId="references">
    <w:name w:val="references"/>
    <w:uiPriority w:val="99"/>
    <w:rsid w:val="004445B3"/>
    <w:pPr>
      <w:numPr>
        <w:numId w:val="8"/>
      </w:numPr>
      <w:spacing w:after="50" w:line="180" w:lineRule="exact"/>
      <w:jc w:val="both"/>
    </w:pPr>
    <w:rPr>
      <w:rFonts w:ascii="Times New Roman" w:hAnsi="Times New Roman"/>
      <w:noProof/>
      <w:sz w:val="16"/>
      <w:szCs w:val="16"/>
    </w:rPr>
  </w:style>
  <w:style w:type="paragraph" w:customStyle="1" w:styleId="sponsors">
    <w:name w:val="sponsors"/>
    <w:rsid w:val="00493503"/>
    <w:pPr>
      <w:framePr w:wrap="auto" w:hAnchor="text" w:x="615" w:y="2239"/>
      <w:pBdr>
        <w:top w:val="single" w:sz="4" w:space="2" w:color="auto"/>
      </w:pBdr>
      <w:ind w:firstLine="288"/>
    </w:pPr>
    <w:rPr>
      <w:rFonts w:ascii="Times New Roman" w:hAnsi="Times New Roman"/>
      <w:sz w:val="16"/>
      <w:szCs w:val="16"/>
    </w:rPr>
  </w:style>
  <w:style w:type="paragraph" w:customStyle="1" w:styleId="tablecolhead">
    <w:name w:val="table col head"/>
    <w:basedOn w:val="Normal"/>
    <w:uiPriority w:val="99"/>
    <w:rsid w:val="00493503"/>
    <w:rPr>
      <w:b/>
      <w:bCs/>
      <w:sz w:val="16"/>
      <w:szCs w:val="16"/>
    </w:rPr>
  </w:style>
  <w:style w:type="paragraph" w:customStyle="1" w:styleId="tablecolsubhead">
    <w:name w:val="table col subhead"/>
    <w:basedOn w:val="tablecolhead"/>
    <w:uiPriority w:val="99"/>
    <w:rsid w:val="00493503"/>
    <w:rPr>
      <w:i/>
      <w:iCs/>
      <w:sz w:val="15"/>
      <w:szCs w:val="15"/>
    </w:rPr>
  </w:style>
  <w:style w:type="paragraph" w:customStyle="1" w:styleId="tablecopy">
    <w:name w:val="table copy"/>
    <w:uiPriority w:val="99"/>
    <w:rsid w:val="00493503"/>
    <w:pPr>
      <w:jc w:val="both"/>
    </w:pPr>
    <w:rPr>
      <w:rFonts w:ascii="Times New Roman" w:hAnsi="Times New Roman"/>
      <w:noProof/>
      <w:sz w:val="16"/>
      <w:szCs w:val="16"/>
    </w:rPr>
  </w:style>
  <w:style w:type="paragraph" w:customStyle="1" w:styleId="tablefootnote">
    <w:name w:val="table footnote"/>
    <w:uiPriority w:val="99"/>
    <w:rsid w:val="00CB66E6"/>
    <w:pPr>
      <w:numPr>
        <w:numId w:val="12"/>
      </w:numPr>
      <w:tabs>
        <w:tab w:val="left" w:pos="29"/>
      </w:tabs>
      <w:spacing w:before="60" w:after="30"/>
      <w:ind w:left="360"/>
      <w:jc w:val="right"/>
    </w:pPr>
    <w:rPr>
      <w:rFonts w:ascii="Times New Roman" w:eastAsia="MS Mincho" w:hAnsi="Times New Roman"/>
      <w:sz w:val="12"/>
      <w:szCs w:val="12"/>
    </w:rPr>
  </w:style>
  <w:style w:type="paragraph" w:customStyle="1" w:styleId="tablehead">
    <w:name w:val="table head"/>
    <w:uiPriority w:val="99"/>
    <w:rsid w:val="00493503"/>
    <w:pPr>
      <w:numPr>
        <w:numId w:val="9"/>
      </w:numPr>
      <w:spacing w:before="240" w:after="120" w:line="216" w:lineRule="auto"/>
      <w:jc w:val="center"/>
    </w:pPr>
    <w:rPr>
      <w:rFonts w:ascii="Times New Roman" w:hAnsi="Times New Roman"/>
      <w:smallCaps/>
      <w:noProof/>
      <w:sz w:val="16"/>
      <w:szCs w:val="16"/>
    </w:rPr>
  </w:style>
  <w:style w:type="paragraph" w:customStyle="1" w:styleId="Authors">
    <w:name w:val="Authors"/>
    <w:basedOn w:val="Normal"/>
    <w:link w:val="AuthorsChar"/>
    <w:autoRedefine/>
    <w:rsid w:val="008A0DF9"/>
    <w:pPr>
      <w:framePr w:wrap="around" w:vAnchor="text" w:hAnchor="text" w:xAlign="center" w:y="1"/>
      <w:overflowPunct w:val="0"/>
      <w:autoSpaceDE w:val="0"/>
      <w:autoSpaceDN w:val="0"/>
      <w:adjustRightInd w:val="0"/>
      <w:textAlignment w:val="baseline"/>
    </w:pPr>
    <w:rPr>
      <w:rFonts w:cs="B Nazanin"/>
    </w:rPr>
  </w:style>
  <w:style w:type="paragraph" w:customStyle="1" w:styleId="Affiliations">
    <w:name w:val="Affiliations"/>
    <w:basedOn w:val="Normal"/>
    <w:autoRedefine/>
    <w:rsid w:val="008A0DF9"/>
    <w:pPr>
      <w:framePr w:wrap="around" w:vAnchor="text" w:hAnchor="text" w:xAlign="center" w:y="1"/>
      <w:overflowPunct w:val="0"/>
      <w:autoSpaceDE w:val="0"/>
      <w:autoSpaceDN w:val="0"/>
      <w:adjustRightInd w:val="0"/>
      <w:textAlignment w:val="baseline"/>
    </w:pPr>
    <w:rPr>
      <w:rFonts w:cs="B Nazani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A0DF9"/>
    <w:rPr>
      <w:rFonts w:asciiTheme="minorHAnsi" w:eastAsiaTheme="minorEastAsia" w:hAnsiTheme="minorHAnsi" w:cstheme="minorBidi"/>
      <w:b/>
      <w:bCs/>
      <w:spacing w:val="-1"/>
      <w:szCs w:val="22"/>
      <w:lang w:bidi="fa-IR"/>
    </w:rPr>
  </w:style>
  <w:style w:type="paragraph" w:customStyle="1" w:styleId="Titr">
    <w:name w:val="Titr"/>
    <w:basedOn w:val="Normal"/>
    <w:link w:val="TitrChar"/>
    <w:qFormat/>
    <w:rsid w:val="00A44CC1"/>
    <w:pPr>
      <w:jc w:val="center"/>
    </w:pPr>
    <w:rPr>
      <w:rFonts w:cs="IRTitr"/>
      <w:b/>
      <w:noProof/>
      <w:sz w:val="44"/>
      <w:szCs w:val="48"/>
    </w:rPr>
  </w:style>
  <w:style w:type="paragraph" w:styleId="NoSpacing">
    <w:name w:val="No Spacing"/>
    <w:uiPriority w:val="1"/>
    <w:rsid w:val="008A0DF9"/>
    <w:pPr>
      <w:jc w:val="center"/>
    </w:pPr>
    <w:rPr>
      <w:rFonts w:ascii="Times New Roman" w:hAnsi="Times New Roman"/>
    </w:rPr>
  </w:style>
  <w:style w:type="character" w:customStyle="1" w:styleId="TitrChar">
    <w:name w:val="Titr Char"/>
    <w:basedOn w:val="DefaultParagraphFont"/>
    <w:link w:val="Titr"/>
    <w:rsid w:val="00A44CC1"/>
    <w:rPr>
      <w:rFonts w:ascii="Times New Roman" w:eastAsia="MS Mincho" w:hAnsi="Times New Roman" w:cs="IRTitr"/>
      <w:b/>
      <w:noProof/>
      <w:spacing w:val="-1"/>
      <w:sz w:val="44"/>
      <w:szCs w:val="48"/>
      <w:lang w:bidi="fa-IR"/>
    </w:rPr>
  </w:style>
  <w:style w:type="paragraph" w:customStyle="1" w:styleId="Authors-style">
    <w:name w:val="Authors-style"/>
    <w:basedOn w:val="Authors"/>
    <w:link w:val="Authors-styleChar"/>
    <w:qFormat/>
    <w:rsid w:val="00E5405D"/>
    <w:pPr>
      <w:framePr w:wrap="auto" w:vAnchor="margin" w:xAlign="left" w:yAlign="inline"/>
      <w:jc w:val="center"/>
    </w:pPr>
    <w:rPr>
      <w:rFonts w:cs="IRLotus"/>
    </w:rPr>
  </w:style>
  <w:style w:type="paragraph" w:customStyle="1" w:styleId="Keywords0">
    <w:name w:val="Keywords"/>
    <w:basedOn w:val="keywords"/>
    <w:link w:val="KeywordsChar0"/>
    <w:qFormat/>
    <w:rsid w:val="00C13F5B"/>
    <w:pPr>
      <w:bidi/>
      <w:spacing w:line="204" w:lineRule="auto"/>
      <w:ind w:firstLine="272"/>
    </w:pPr>
    <w:rPr>
      <w:rFonts w:eastAsia="MS Mincho" w:cs="IRLotusICEE"/>
      <w:i w:val="0"/>
      <w:iCs w:val="0"/>
      <w:noProof w:val="0"/>
      <w:sz w:val="20"/>
      <w:szCs w:val="24"/>
    </w:rPr>
  </w:style>
  <w:style w:type="character" w:customStyle="1" w:styleId="AuthorsChar">
    <w:name w:val="Authors Char"/>
    <w:basedOn w:val="DefaultParagraphFont"/>
    <w:link w:val="Authors"/>
    <w:rsid w:val="008A0DF9"/>
    <w:rPr>
      <w:rFonts w:ascii="Times New Roman" w:hAnsi="Times New Roman" w:cs="B Nazanin"/>
      <w:szCs w:val="24"/>
      <w:lang w:bidi="fa-IR"/>
    </w:rPr>
  </w:style>
  <w:style w:type="character" w:customStyle="1" w:styleId="Authors-styleChar">
    <w:name w:val="Authors-style Char"/>
    <w:basedOn w:val="AuthorsChar"/>
    <w:link w:val="Authors-style"/>
    <w:rsid w:val="00E5405D"/>
    <w:rPr>
      <w:rFonts w:ascii="IRLotus" w:eastAsia="MS Mincho" w:hAnsi="IRLotus" w:cs="IRLotus"/>
      <w:spacing w:val="-1"/>
      <w:szCs w:val="24"/>
      <w:lang w:bidi="fa-IR"/>
    </w:rPr>
  </w:style>
  <w:style w:type="paragraph" w:customStyle="1" w:styleId="authors-name">
    <w:name w:val="authors-name"/>
    <w:basedOn w:val="Authors-style"/>
    <w:link w:val="authors-nameChar"/>
    <w:qFormat/>
    <w:rsid w:val="000461C3"/>
    <w:pPr>
      <w:spacing w:after="0" w:line="240" w:lineRule="auto"/>
      <w:ind w:firstLine="289"/>
    </w:pPr>
    <w:rPr>
      <w:rFonts w:cs="IRLotusICEE"/>
      <w:sz w:val="22"/>
      <w:szCs w:val="26"/>
    </w:rPr>
  </w:style>
  <w:style w:type="character" w:customStyle="1" w:styleId="keywordsChar">
    <w:name w:val="key words Char"/>
    <w:basedOn w:val="DefaultParagraphFont"/>
    <w:link w:val="keywords"/>
    <w:uiPriority w:val="99"/>
    <w:rsid w:val="00751FBE"/>
    <w:rPr>
      <w:rFonts w:ascii="Times New Roman" w:hAnsi="Times New Roman"/>
      <w:b/>
      <w:bCs/>
      <w:i/>
      <w:iCs/>
      <w:noProof/>
      <w:sz w:val="18"/>
      <w:szCs w:val="18"/>
    </w:rPr>
  </w:style>
  <w:style w:type="character" w:customStyle="1" w:styleId="KeywordsChar0">
    <w:name w:val="Keywords Char"/>
    <w:basedOn w:val="keywordsChar"/>
    <w:link w:val="Keywords0"/>
    <w:rsid w:val="00C13F5B"/>
    <w:rPr>
      <w:rFonts w:ascii="Times New Roman" w:eastAsia="MS Mincho" w:hAnsi="Times New Roman" w:cs="IRLotusICEE"/>
      <w:b/>
      <w:bCs/>
      <w:i w:val="0"/>
      <w:iCs w:val="0"/>
      <w:noProof/>
      <w:sz w:val="18"/>
      <w:szCs w:val="24"/>
    </w:rPr>
  </w:style>
  <w:style w:type="paragraph" w:customStyle="1" w:styleId="Authors-affil">
    <w:name w:val="Authors-affil"/>
    <w:basedOn w:val="Authors-style"/>
    <w:link w:val="Authors-affilChar"/>
    <w:qFormat/>
    <w:rsid w:val="00C13F5B"/>
    <w:pPr>
      <w:spacing w:after="0" w:line="240" w:lineRule="auto"/>
      <w:ind w:firstLine="289"/>
    </w:pPr>
    <w:rPr>
      <w:rFonts w:cs="IRLotusICEE"/>
    </w:rPr>
  </w:style>
  <w:style w:type="character" w:customStyle="1" w:styleId="authors-nameChar">
    <w:name w:val="authors-name Char"/>
    <w:basedOn w:val="Authors-styleChar"/>
    <w:link w:val="authors-name"/>
    <w:rsid w:val="000461C3"/>
    <w:rPr>
      <w:rFonts w:ascii="Times New Roman" w:eastAsia="MS Mincho" w:hAnsi="Times New Roman" w:cs="IRLotusICEE"/>
      <w:spacing w:val="-1"/>
      <w:sz w:val="22"/>
      <w:szCs w:val="26"/>
      <w:lang w:bidi="fa-IR"/>
    </w:rPr>
  </w:style>
  <w:style w:type="paragraph" w:customStyle="1" w:styleId="Abstract1">
    <w:name w:val="Abstract1"/>
    <w:basedOn w:val="keywords"/>
    <w:link w:val="Abstract1Char"/>
    <w:qFormat/>
    <w:rsid w:val="000F1823"/>
    <w:pPr>
      <w:bidi/>
      <w:spacing w:line="204" w:lineRule="auto"/>
      <w:ind w:firstLine="272"/>
    </w:pPr>
    <w:rPr>
      <w:rFonts w:eastAsia="MS Mincho" w:cs="IRLotus"/>
      <w:i w:val="0"/>
      <w:iCs w:val="0"/>
      <w:noProof w:val="0"/>
      <w:sz w:val="20"/>
      <w:szCs w:val="24"/>
    </w:rPr>
  </w:style>
  <w:style w:type="character" w:customStyle="1" w:styleId="Authors-affilChar">
    <w:name w:val="Authors-affil Char"/>
    <w:basedOn w:val="Authors-styleChar"/>
    <w:link w:val="Authors-affil"/>
    <w:rsid w:val="00C13F5B"/>
    <w:rPr>
      <w:rFonts w:ascii="Times New Roman" w:eastAsia="MS Mincho" w:hAnsi="Times New Roman" w:cs="IRLotusICEE"/>
      <w:spacing w:val="-1"/>
      <w:szCs w:val="24"/>
      <w:lang w:bidi="fa-IR"/>
    </w:rPr>
  </w:style>
  <w:style w:type="character" w:styleId="PlaceholderText">
    <w:name w:val="Placeholder Text"/>
    <w:basedOn w:val="DefaultParagraphFont"/>
    <w:uiPriority w:val="99"/>
    <w:semiHidden/>
    <w:rsid w:val="00D04AF2"/>
    <w:rPr>
      <w:color w:val="808080"/>
    </w:rPr>
  </w:style>
  <w:style w:type="character" w:customStyle="1" w:styleId="Abstract1Char">
    <w:name w:val="Abstract1 Char"/>
    <w:basedOn w:val="keywordsChar"/>
    <w:link w:val="Abstract1"/>
    <w:rsid w:val="000F1823"/>
    <w:rPr>
      <w:rFonts w:ascii="Times New Roman" w:eastAsia="MS Mincho" w:hAnsi="Times New Roman" w:cs="IRLotus"/>
      <w:b/>
      <w:bCs/>
      <w:i w:val="0"/>
      <w:iCs w:val="0"/>
      <w:noProof/>
      <w:sz w:val="18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04A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04AF2"/>
    <w:rPr>
      <w:rFonts w:ascii="Tahoma" w:eastAsia="MS Mincho" w:hAnsi="Tahoma" w:cs="Tahoma"/>
      <w:spacing w:val="-1"/>
      <w:sz w:val="16"/>
      <w:szCs w:val="16"/>
    </w:rPr>
  </w:style>
  <w:style w:type="paragraph" w:customStyle="1" w:styleId="Equation0">
    <w:name w:val="Equation"/>
    <w:basedOn w:val="BodyText"/>
    <w:link w:val="EquationChar"/>
    <w:qFormat/>
    <w:rsid w:val="008230FC"/>
    <w:pPr>
      <w:tabs>
        <w:tab w:val="clear" w:pos="288"/>
        <w:tab w:val="center" w:pos="2523"/>
      </w:tabs>
      <w:ind w:firstLine="80"/>
    </w:pPr>
  </w:style>
  <w:style w:type="paragraph" w:customStyle="1" w:styleId="Ref1">
    <w:name w:val="Ref1"/>
    <w:basedOn w:val="Normal"/>
    <w:link w:val="Ref1Char"/>
    <w:qFormat/>
    <w:rsid w:val="00167A3E"/>
    <w:pPr>
      <w:tabs>
        <w:tab w:val="clear" w:pos="288"/>
        <w:tab w:val="left" w:pos="426"/>
      </w:tabs>
      <w:bidi w:val="0"/>
      <w:spacing w:after="0" w:line="192" w:lineRule="auto"/>
      <w:ind w:left="357" w:hanging="357"/>
    </w:pPr>
    <w:rPr>
      <w:sz w:val="16"/>
      <w:szCs w:val="20"/>
    </w:rPr>
  </w:style>
  <w:style w:type="character" w:customStyle="1" w:styleId="EquationChar">
    <w:name w:val="Equation Char"/>
    <w:basedOn w:val="BodyTextChar"/>
    <w:link w:val="Equation0"/>
    <w:rsid w:val="008230FC"/>
    <w:rPr>
      <w:rFonts w:ascii="Times New Roman" w:eastAsia="MS Mincho" w:hAnsi="Times New Roman" w:cs="IRLotus"/>
      <w:spacing w:val="-1"/>
      <w:sz w:val="20"/>
      <w:szCs w:val="24"/>
      <w:lang w:bidi="fa-IR"/>
    </w:rPr>
  </w:style>
  <w:style w:type="paragraph" w:customStyle="1" w:styleId="Heading">
    <w:name w:val="Heading"/>
    <w:basedOn w:val="Normal"/>
    <w:link w:val="HeadingChar"/>
    <w:qFormat/>
    <w:rsid w:val="00165EF8"/>
    <w:pPr>
      <w:ind w:firstLine="0"/>
    </w:pPr>
    <w:rPr>
      <w:i/>
      <w:iCs/>
    </w:rPr>
  </w:style>
  <w:style w:type="character" w:customStyle="1" w:styleId="Ref1Char">
    <w:name w:val="Ref1 Char"/>
    <w:basedOn w:val="DefaultParagraphFont"/>
    <w:link w:val="Ref1"/>
    <w:rsid w:val="00167A3E"/>
    <w:rPr>
      <w:rFonts w:ascii="Times New Roman" w:eastAsia="MS Mincho" w:hAnsi="Times New Roman" w:cs="IRLotus"/>
      <w:spacing w:val="-1"/>
      <w:sz w:val="16"/>
      <w:lang w:bidi="fa-IR"/>
    </w:rPr>
  </w:style>
  <w:style w:type="character" w:customStyle="1" w:styleId="HeadingChar">
    <w:name w:val="Heading Char"/>
    <w:basedOn w:val="DefaultParagraphFont"/>
    <w:link w:val="Heading"/>
    <w:rsid w:val="00165EF8"/>
    <w:rPr>
      <w:rFonts w:ascii="IRLotus" w:eastAsia="MS Mincho" w:hAnsi="IRLotus" w:cs="IRLotus"/>
      <w:i/>
      <w:iCs/>
      <w:spacing w:val="-1"/>
      <w:lang w:bidi="fa-IR"/>
    </w:rPr>
  </w:style>
  <w:style w:type="paragraph" w:styleId="ListParagraph">
    <w:name w:val="List Paragraph"/>
    <w:basedOn w:val="Normal"/>
    <w:link w:val="ListParagraphChar"/>
    <w:uiPriority w:val="34"/>
    <w:qFormat/>
    <w:rsid w:val="00A15405"/>
    <w:pPr>
      <w:ind w:left="720"/>
      <w:contextualSpacing/>
    </w:pPr>
  </w:style>
  <w:style w:type="paragraph" w:customStyle="1" w:styleId="Caption1">
    <w:name w:val="Caption1"/>
    <w:basedOn w:val="Caption"/>
    <w:link w:val="captionChar"/>
    <w:qFormat/>
    <w:rsid w:val="00FB662F"/>
    <w:pPr>
      <w:ind w:firstLine="284"/>
    </w:pPr>
    <w:rPr>
      <w:color w:val="auto"/>
      <w:szCs w:val="20"/>
    </w:rPr>
  </w:style>
  <w:style w:type="paragraph" w:customStyle="1" w:styleId="Tablecaption">
    <w:name w:val="Table caption"/>
    <w:basedOn w:val="ListParagraph"/>
    <w:link w:val="TablecaptionChar"/>
    <w:qFormat/>
    <w:rsid w:val="00426D5C"/>
    <w:pPr>
      <w:numPr>
        <w:numId w:val="20"/>
      </w:numPr>
      <w:tabs>
        <w:tab w:val="clear" w:pos="288"/>
      </w:tabs>
      <w:spacing w:after="0"/>
      <w:ind w:left="357" w:hanging="357"/>
      <w:jc w:val="center"/>
    </w:pPr>
    <w:rPr>
      <w:b/>
      <w:bCs/>
      <w:sz w:val="18"/>
      <w:szCs w:val="20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543E4C"/>
    <w:rPr>
      <w:rFonts w:ascii="IRLotus" w:eastAsia="MS Mincho" w:hAnsi="IRLotus" w:cs="IRLotus"/>
      <w:spacing w:val="-1"/>
    </w:rPr>
  </w:style>
  <w:style w:type="character" w:customStyle="1" w:styleId="captionChar">
    <w:name w:val="caption Char"/>
    <w:basedOn w:val="ListParagraphChar"/>
    <w:link w:val="Caption1"/>
    <w:rsid w:val="00FB662F"/>
    <w:rPr>
      <w:rFonts w:ascii="Times New Roman" w:eastAsia="MS Mincho" w:hAnsi="Times New Roman" w:cs="IRLotus"/>
      <w:b/>
      <w:bCs/>
      <w:spacing w:val="-1"/>
      <w:sz w:val="18"/>
      <w:lang w:bidi="fa-IR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1878AB"/>
    <w:pPr>
      <w:spacing w:after="0" w:line="240" w:lineRule="auto"/>
    </w:pPr>
  </w:style>
  <w:style w:type="character" w:customStyle="1" w:styleId="TablecaptionChar">
    <w:name w:val="Table caption Char"/>
    <w:basedOn w:val="ListParagraphChar"/>
    <w:link w:val="Tablecaption"/>
    <w:rsid w:val="00426D5C"/>
    <w:rPr>
      <w:rFonts w:ascii="Times New Roman" w:eastAsia="MS Mincho" w:hAnsi="Times New Roman" w:cs="IRLotus"/>
      <w:b/>
      <w:bCs/>
      <w:spacing w:val="-1"/>
      <w:sz w:val="18"/>
      <w:lang w:bidi="fa-IR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878AB"/>
    <w:rPr>
      <w:rFonts w:ascii="IRLotus" w:eastAsia="MS Mincho" w:hAnsi="IRLotus" w:cs="IRLotus"/>
      <w:spacing w:val="-1"/>
    </w:rPr>
  </w:style>
  <w:style w:type="character" w:styleId="FootnoteReference">
    <w:name w:val="footnote reference"/>
    <w:basedOn w:val="DefaultParagraphFont"/>
    <w:uiPriority w:val="99"/>
    <w:semiHidden/>
    <w:unhideWhenUsed/>
    <w:rsid w:val="001878AB"/>
    <w:rPr>
      <w:vertAlign w:val="superscript"/>
    </w:rPr>
  </w:style>
  <w:style w:type="paragraph" w:customStyle="1" w:styleId="Footnote0">
    <w:name w:val="Footnote"/>
    <w:basedOn w:val="FootnoteText"/>
    <w:link w:val="FootnoteChar"/>
    <w:qFormat/>
    <w:rsid w:val="00556D8E"/>
    <w:rPr>
      <w:sz w:val="16"/>
      <w:szCs w:val="18"/>
    </w:rPr>
  </w:style>
  <w:style w:type="paragraph" w:styleId="Caption">
    <w:name w:val="caption"/>
    <w:basedOn w:val="Normal"/>
    <w:next w:val="Normal"/>
    <w:uiPriority w:val="35"/>
    <w:unhideWhenUsed/>
    <w:qFormat/>
    <w:rsid w:val="00057A91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character" w:customStyle="1" w:styleId="FootnoteChar">
    <w:name w:val="Footnote Char"/>
    <w:basedOn w:val="FootnoteTextChar"/>
    <w:link w:val="Footnote0"/>
    <w:rsid w:val="00556D8E"/>
    <w:rPr>
      <w:rFonts w:ascii="Times New Roman" w:eastAsia="MS Mincho" w:hAnsi="Times New Roman" w:cs="IRLotus"/>
      <w:spacing w:val="-1"/>
      <w:sz w:val="16"/>
      <w:szCs w:val="18"/>
      <w:lang w:bidi="fa-IR"/>
    </w:rPr>
  </w:style>
  <w:style w:type="table" w:styleId="TableGrid">
    <w:name w:val="Table Grid"/>
    <w:basedOn w:val="TableNormal"/>
    <w:uiPriority w:val="59"/>
    <w:rsid w:val="00AB0DB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556D8E"/>
    <w:pPr>
      <w:tabs>
        <w:tab w:val="clear" w:pos="288"/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56D8E"/>
    <w:rPr>
      <w:rFonts w:ascii="Times New Roman" w:eastAsia="MS Mincho" w:hAnsi="Times New Roman" w:cs="IRLotus"/>
      <w:spacing w:val="-1"/>
      <w:sz w:val="22"/>
      <w:szCs w:val="24"/>
      <w:lang w:bidi="fa-IR"/>
    </w:rPr>
  </w:style>
  <w:style w:type="paragraph" w:styleId="Footer">
    <w:name w:val="footer"/>
    <w:basedOn w:val="Normal"/>
    <w:link w:val="FooterChar"/>
    <w:uiPriority w:val="99"/>
    <w:unhideWhenUsed/>
    <w:rsid w:val="00556D8E"/>
    <w:pPr>
      <w:tabs>
        <w:tab w:val="clear" w:pos="288"/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56D8E"/>
    <w:rPr>
      <w:rFonts w:ascii="Times New Roman" w:eastAsia="MS Mincho" w:hAnsi="Times New Roman" w:cs="IRLotus"/>
      <w:spacing w:val="-1"/>
      <w:sz w:val="22"/>
      <w:szCs w:val="24"/>
      <w:lang w:bidi="fa-IR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E4119"/>
    <w:rPr>
      <w:rFonts w:asciiTheme="majorHAnsi" w:eastAsiaTheme="majorEastAsia" w:hAnsiTheme="majorHAnsi" w:cstheme="majorBidi"/>
      <w:i/>
      <w:iCs/>
      <w:color w:val="404040" w:themeColor="text1" w:themeTint="BF"/>
      <w:spacing w:val="-1"/>
      <w:szCs w:val="24"/>
      <w:lang w:bidi="fa-IR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E4119"/>
    <w:rPr>
      <w:rFonts w:asciiTheme="majorHAnsi" w:eastAsiaTheme="majorEastAsia" w:hAnsiTheme="majorHAnsi" w:cstheme="majorBidi"/>
      <w:color w:val="404040" w:themeColor="text1" w:themeTint="BF"/>
      <w:spacing w:val="-1"/>
      <w:lang w:bidi="fa-IR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E4119"/>
    <w:rPr>
      <w:rFonts w:asciiTheme="majorHAnsi" w:eastAsiaTheme="majorEastAsia" w:hAnsiTheme="majorHAnsi" w:cstheme="majorBidi"/>
      <w:i/>
      <w:iCs/>
      <w:color w:val="404040" w:themeColor="text1" w:themeTint="BF"/>
      <w:spacing w:val="-1"/>
      <w:lang w:bidi="fa-IR"/>
    </w:rPr>
  </w:style>
  <w:style w:type="character" w:styleId="Hyperlink">
    <w:name w:val="Hyperlink"/>
    <w:basedOn w:val="DefaultParagraphFont"/>
    <w:uiPriority w:val="99"/>
    <w:unhideWhenUsed/>
    <w:rsid w:val="003C40C2"/>
    <w:rPr>
      <w:color w:val="0000FF" w:themeColor="hyperlink"/>
      <w:u w:val="single"/>
    </w:rPr>
  </w:style>
  <w:style w:type="paragraph" w:customStyle="1" w:styleId="CaptionC">
    <w:name w:val="Caption(C)"/>
    <w:basedOn w:val="Caption"/>
    <w:autoRedefine/>
    <w:rsid w:val="00FC470A"/>
    <w:pPr>
      <w:tabs>
        <w:tab w:val="clear" w:pos="288"/>
      </w:tabs>
      <w:spacing w:after="0"/>
      <w:ind w:firstLine="0"/>
      <w:jc w:val="center"/>
    </w:pPr>
    <w:rPr>
      <w:rFonts w:ascii="IRLotusICEE" w:eastAsia="Times New Roman" w:hAnsi="IRLotusICEE"/>
      <w:color w:val="auto"/>
      <w:spacing w:val="0"/>
      <w:sz w:val="20"/>
      <w:szCs w:val="20"/>
    </w:rPr>
  </w:style>
  <w:style w:type="paragraph" w:customStyle="1" w:styleId="Paragraph">
    <w:name w:val="Paragraph"/>
    <w:basedOn w:val="Normal"/>
    <w:link w:val="ParagraphChar"/>
    <w:autoRedefine/>
    <w:rsid w:val="005543AB"/>
    <w:pPr>
      <w:widowControl w:val="0"/>
      <w:tabs>
        <w:tab w:val="clear" w:pos="288"/>
      </w:tabs>
      <w:overflowPunct w:val="0"/>
      <w:autoSpaceDE w:val="0"/>
      <w:autoSpaceDN w:val="0"/>
      <w:adjustRightInd w:val="0"/>
      <w:spacing w:after="0" w:line="240" w:lineRule="auto"/>
      <w:ind w:firstLine="0"/>
      <w:jc w:val="center"/>
      <w:textAlignment w:val="baseline"/>
    </w:pPr>
    <w:rPr>
      <w:rFonts w:ascii="IRLotusICEE" w:eastAsia="Times New Roman" w:hAnsi="IRLotusICEE"/>
      <w:spacing w:val="0"/>
      <w:szCs w:val="20"/>
    </w:rPr>
  </w:style>
  <w:style w:type="paragraph" w:customStyle="1" w:styleId="FigurePosition">
    <w:name w:val="Figure Position"/>
    <w:basedOn w:val="Normal"/>
    <w:autoRedefine/>
    <w:rsid w:val="00170B49"/>
    <w:pPr>
      <w:tabs>
        <w:tab w:val="clear" w:pos="288"/>
      </w:tabs>
      <w:overflowPunct w:val="0"/>
      <w:autoSpaceDE w:val="0"/>
      <w:autoSpaceDN w:val="0"/>
      <w:adjustRightInd w:val="0"/>
      <w:spacing w:after="0" w:line="240" w:lineRule="auto"/>
      <w:ind w:firstLine="0"/>
      <w:jc w:val="center"/>
      <w:textAlignment w:val="baseline"/>
    </w:pPr>
    <w:rPr>
      <w:rFonts w:ascii="IRLotusICEE" w:eastAsia="Times New Roman" w:hAnsi="IRLotusICEE"/>
      <w:noProof/>
      <w:spacing w:val="0"/>
      <w:sz w:val="18"/>
      <w:szCs w:val="18"/>
    </w:rPr>
  </w:style>
  <w:style w:type="character" w:customStyle="1" w:styleId="ParagraphChar">
    <w:name w:val="Paragraph Char"/>
    <w:link w:val="Paragraph"/>
    <w:rsid w:val="005543AB"/>
    <w:rPr>
      <w:rFonts w:ascii="IRLotusICEE" w:hAnsi="IRLotusICEE" w:cs="IRLotusICEE"/>
      <w:lang w:bidi="fa-IR"/>
    </w:rPr>
  </w:style>
  <w:style w:type="paragraph" w:styleId="NormalWeb">
    <w:name w:val="Normal (Web)"/>
    <w:basedOn w:val="Normal"/>
    <w:uiPriority w:val="99"/>
    <w:semiHidden/>
    <w:unhideWhenUsed/>
    <w:rsid w:val="00E123A0"/>
    <w:pPr>
      <w:tabs>
        <w:tab w:val="clear" w:pos="288"/>
      </w:tabs>
      <w:bidi w:val="0"/>
      <w:spacing w:before="100" w:beforeAutospacing="1" w:after="100" w:afterAutospacing="1" w:line="240" w:lineRule="auto"/>
      <w:ind w:firstLine="0"/>
      <w:jc w:val="left"/>
    </w:pPr>
    <w:rPr>
      <w:rFonts w:eastAsiaTheme="minorEastAsia" w:cs="Times New Roman"/>
      <w:spacing w:val="0"/>
      <w:sz w:val="24"/>
      <w:lang w:bidi="ar-SA"/>
    </w:rPr>
  </w:style>
  <w:style w:type="paragraph" w:customStyle="1" w:styleId="reference">
    <w:name w:val="reference"/>
    <w:basedOn w:val="Normal"/>
    <w:qFormat/>
    <w:rsid w:val="001700DA"/>
    <w:pPr>
      <w:tabs>
        <w:tab w:val="clear" w:pos="288"/>
        <w:tab w:val="num" w:pos="360"/>
      </w:tabs>
      <w:overflowPunct w:val="0"/>
      <w:autoSpaceDE w:val="0"/>
      <w:autoSpaceDN w:val="0"/>
      <w:bidi w:val="0"/>
      <w:adjustRightInd w:val="0"/>
      <w:spacing w:after="0" w:line="240" w:lineRule="auto"/>
      <w:ind w:left="357" w:hanging="357"/>
      <w:textAlignment w:val="baseline"/>
    </w:pPr>
    <w:rPr>
      <w:rFonts w:eastAsia="Times New Roman" w:cs="Times New Roman"/>
      <w:spacing w:val="0"/>
      <w:szCs w:val="20"/>
    </w:rPr>
  </w:style>
  <w:style w:type="paragraph" w:styleId="Bibliography">
    <w:name w:val="Bibliography"/>
    <w:basedOn w:val="Normal"/>
    <w:next w:val="Normal"/>
    <w:uiPriority w:val="37"/>
    <w:unhideWhenUsed/>
    <w:rsid w:val="001C6AD1"/>
    <w:pPr>
      <w:tabs>
        <w:tab w:val="clear" w:pos="288"/>
      </w:tabs>
      <w:bidi w:val="0"/>
      <w:spacing w:after="200" w:line="276" w:lineRule="auto"/>
      <w:ind w:firstLine="0"/>
      <w:jc w:val="left"/>
    </w:pPr>
    <w:rPr>
      <w:rFonts w:asciiTheme="minorHAnsi" w:eastAsiaTheme="minorHAnsi" w:hAnsiTheme="minorHAnsi" w:cstheme="minorBidi"/>
      <w:spacing w:val="0"/>
      <w:sz w:val="22"/>
      <w:szCs w:val="22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/>
    <w:lsdException w:name="heading 6" w:uiPriority="9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/>
    <w:lsdException w:name="Default Paragraph Font" w:unhideWhenUsed="0"/>
    <w:lsdException w:name="Body Text" w:unhideWhenUsed="0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/>
    <w:lsdException w:name="Subtle Reference" w:semiHidden="0" w:uiPriority="31" w:unhideWhenUsed="0" w:qFormat="1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6697E"/>
    <w:pPr>
      <w:tabs>
        <w:tab w:val="left" w:pos="288"/>
      </w:tabs>
      <w:bidi/>
      <w:spacing w:after="120" w:line="228" w:lineRule="auto"/>
      <w:ind w:firstLine="288"/>
      <w:jc w:val="both"/>
    </w:pPr>
    <w:rPr>
      <w:rFonts w:ascii="Times New Roman" w:eastAsia="MS Mincho" w:hAnsi="Times New Roman" w:cs="IRLotusICEE"/>
      <w:spacing w:val="-1"/>
      <w:szCs w:val="24"/>
      <w:lang w:bidi="fa-IR"/>
    </w:rPr>
  </w:style>
  <w:style w:type="paragraph" w:styleId="Heading1">
    <w:name w:val="heading 1"/>
    <w:basedOn w:val="Normal"/>
    <w:next w:val="Normal"/>
    <w:link w:val="Heading1Char"/>
    <w:autoRedefine/>
    <w:uiPriority w:val="99"/>
    <w:qFormat/>
    <w:rsid w:val="002A01A7"/>
    <w:pPr>
      <w:keepNext/>
      <w:keepLines/>
      <w:tabs>
        <w:tab w:val="left" w:pos="216"/>
      </w:tabs>
      <w:spacing w:before="160" w:after="80"/>
      <w:ind w:left="170" w:firstLine="0"/>
      <w:jc w:val="center"/>
      <w:outlineLvl w:val="0"/>
    </w:pPr>
    <w:rPr>
      <w:rFonts w:ascii="IRLotusICEE" w:hAnsi="IRLotusICEE"/>
      <w:smallCaps/>
      <w:noProof/>
    </w:rPr>
  </w:style>
  <w:style w:type="paragraph" w:styleId="Heading2">
    <w:name w:val="heading 2"/>
    <w:basedOn w:val="Normal"/>
    <w:next w:val="Normal"/>
    <w:link w:val="Heading2Char"/>
    <w:uiPriority w:val="99"/>
    <w:qFormat/>
    <w:rsid w:val="00726CDB"/>
    <w:pPr>
      <w:keepNext/>
      <w:keepLines/>
      <w:numPr>
        <w:ilvl w:val="1"/>
        <w:numId w:val="22"/>
      </w:numPr>
      <w:tabs>
        <w:tab w:val="clear" w:pos="288"/>
      </w:tabs>
      <w:spacing w:before="120" w:after="60"/>
      <w:jc w:val="left"/>
      <w:outlineLvl w:val="1"/>
    </w:pPr>
    <w:rPr>
      <w:i/>
      <w:iCs/>
      <w:noProof/>
    </w:rPr>
  </w:style>
  <w:style w:type="paragraph" w:styleId="Heading3">
    <w:name w:val="heading 3"/>
    <w:basedOn w:val="Normal"/>
    <w:next w:val="Normal"/>
    <w:link w:val="Heading3Char"/>
    <w:uiPriority w:val="99"/>
    <w:qFormat/>
    <w:rsid w:val="004059FE"/>
    <w:pPr>
      <w:numPr>
        <w:ilvl w:val="2"/>
        <w:numId w:val="22"/>
      </w:numPr>
      <w:spacing w:line="240" w:lineRule="exact"/>
      <w:outlineLvl w:val="2"/>
    </w:pPr>
    <w:rPr>
      <w:i/>
      <w:iCs/>
      <w:noProof/>
    </w:rPr>
  </w:style>
  <w:style w:type="paragraph" w:styleId="Heading4">
    <w:name w:val="heading 4"/>
    <w:basedOn w:val="Normal"/>
    <w:next w:val="Normal"/>
    <w:link w:val="Heading4Char"/>
    <w:uiPriority w:val="99"/>
    <w:qFormat/>
    <w:rsid w:val="004059FE"/>
    <w:pPr>
      <w:numPr>
        <w:ilvl w:val="3"/>
        <w:numId w:val="22"/>
      </w:numPr>
      <w:tabs>
        <w:tab w:val="left" w:pos="821"/>
      </w:tabs>
      <w:spacing w:before="40" w:after="40"/>
      <w:outlineLvl w:val="3"/>
    </w:pPr>
    <w:rPr>
      <w:i/>
      <w:iCs/>
      <w:noProof/>
    </w:rPr>
  </w:style>
  <w:style w:type="paragraph" w:styleId="Heading5">
    <w:name w:val="heading 5"/>
    <w:basedOn w:val="Normal"/>
    <w:next w:val="Normal"/>
    <w:link w:val="Heading5Char"/>
    <w:uiPriority w:val="99"/>
    <w:rsid w:val="00493503"/>
    <w:pPr>
      <w:numPr>
        <w:ilvl w:val="4"/>
        <w:numId w:val="22"/>
      </w:numPr>
      <w:tabs>
        <w:tab w:val="left" w:pos="360"/>
      </w:tabs>
      <w:spacing w:before="160" w:after="80"/>
      <w:outlineLvl w:val="4"/>
    </w:pPr>
    <w:rPr>
      <w:smallCaps/>
      <w:noProof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rsid w:val="008A0DF9"/>
    <w:pPr>
      <w:numPr>
        <w:ilvl w:val="5"/>
        <w:numId w:val="22"/>
      </w:numPr>
      <w:spacing w:before="240" w:after="60"/>
      <w:outlineLvl w:val="5"/>
    </w:pPr>
    <w:rPr>
      <w:rFonts w:asciiTheme="minorHAnsi" w:eastAsiaTheme="minorEastAsia" w:hAnsiTheme="minorHAnsi" w:cstheme="minorBidi"/>
      <w:b/>
      <w:bCs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E4119"/>
    <w:pPr>
      <w:keepNext/>
      <w:keepLines/>
      <w:numPr>
        <w:ilvl w:val="6"/>
        <w:numId w:val="22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E4119"/>
    <w:pPr>
      <w:keepNext/>
      <w:keepLines/>
      <w:numPr>
        <w:ilvl w:val="7"/>
        <w:numId w:val="22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E4119"/>
    <w:pPr>
      <w:keepNext/>
      <w:keepLines/>
      <w:numPr>
        <w:ilvl w:val="8"/>
        <w:numId w:val="22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locked/>
    <w:rsid w:val="002A01A7"/>
    <w:rPr>
      <w:rFonts w:ascii="IRLotusICEE" w:eastAsia="MS Mincho" w:hAnsi="IRLotusICEE" w:cs="IRLotusICEE"/>
      <w:smallCaps/>
      <w:noProof/>
      <w:spacing w:val="-1"/>
      <w:szCs w:val="24"/>
      <w:lang w:bidi="fa-IR"/>
    </w:rPr>
  </w:style>
  <w:style w:type="character" w:customStyle="1" w:styleId="Heading2Char">
    <w:name w:val="Heading 2 Char"/>
    <w:link w:val="Heading2"/>
    <w:uiPriority w:val="99"/>
    <w:locked/>
    <w:rsid w:val="00726CDB"/>
    <w:rPr>
      <w:rFonts w:ascii="Times New Roman" w:eastAsia="MS Mincho" w:hAnsi="Times New Roman" w:cs="IRLotus"/>
      <w:i/>
      <w:iCs/>
      <w:noProof/>
      <w:spacing w:val="-1"/>
      <w:szCs w:val="24"/>
      <w:lang w:bidi="fa-IR"/>
    </w:rPr>
  </w:style>
  <w:style w:type="character" w:customStyle="1" w:styleId="Heading3Char">
    <w:name w:val="Heading 3 Char"/>
    <w:link w:val="Heading3"/>
    <w:uiPriority w:val="99"/>
    <w:locked/>
    <w:rsid w:val="004059FE"/>
    <w:rPr>
      <w:rFonts w:ascii="Times New Roman" w:eastAsia="MS Mincho" w:hAnsi="Times New Roman" w:cs="IRLotus"/>
      <w:i/>
      <w:iCs/>
      <w:noProof/>
      <w:spacing w:val="-1"/>
      <w:szCs w:val="24"/>
      <w:lang w:bidi="fa-IR"/>
    </w:rPr>
  </w:style>
  <w:style w:type="character" w:customStyle="1" w:styleId="Heading4Char">
    <w:name w:val="Heading 4 Char"/>
    <w:link w:val="Heading4"/>
    <w:uiPriority w:val="99"/>
    <w:locked/>
    <w:rsid w:val="004059FE"/>
    <w:rPr>
      <w:rFonts w:ascii="Times New Roman" w:eastAsia="MS Mincho" w:hAnsi="Times New Roman" w:cs="IRLotus"/>
      <w:i/>
      <w:iCs/>
      <w:noProof/>
      <w:spacing w:val="-1"/>
      <w:szCs w:val="24"/>
      <w:lang w:bidi="fa-IR"/>
    </w:rPr>
  </w:style>
  <w:style w:type="character" w:customStyle="1" w:styleId="Heading5Char">
    <w:name w:val="Heading 5 Char"/>
    <w:link w:val="Heading5"/>
    <w:uiPriority w:val="99"/>
    <w:locked/>
    <w:rsid w:val="00493503"/>
    <w:rPr>
      <w:rFonts w:ascii="Times New Roman" w:eastAsia="MS Mincho" w:hAnsi="Times New Roman" w:cs="IRLotus"/>
      <w:smallCaps/>
      <w:noProof/>
      <w:spacing w:val="-1"/>
      <w:szCs w:val="24"/>
      <w:lang w:bidi="fa-IR"/>
    </w:rPr>
  </w:style>
  <w:style w:type="paragraph" w:customStyle="1" w:styleId="Abstract">
    <w:name w:val="Abstract"/>
    <w:uiPriority w:val="99"/>
    <w:rsid w:val="0097508D"/>
    <w:pPr>
      <w:spacing w:after="200"/>
      <w:ind w:firstLine="274"/>
      <w:jc w:val="both"/>
    </w:pPr>
    <w:rPr>
      <w:rFonts w:ascii="Times New Roman" w:hAnsi="Times New Roman"/>
      <w:b/>
      <w:bCs/>
      <w:sz w:val="18"/>
      <w:szCs w:val="18"/>
    </w:rPr>
  </w:style>
  <w:style w:type="paragraph" w:customStyle="1" w:styleId="Affiliation">
    <w:name w:val="Affiliation"/>
    <w:uiPriority w:val="99"/>
    <w:rsid w:val="00493503"/>
    <w:pPr>
      <w:jc w:val="center"/>
    </w:pPr>
    <w:rPr>
      <w:rFonts w:ascii="Times New Roman" w:hAnsi="Times New Roman"/>
    </w:rPr>
  </w:style>
  <w:style w:type="paragraph" w:customStyle="1" w:styleId="Author">
    <w:name w:val="Author"/>
    <w:uiPriority w:val="99"/>
    <w:rsid w:val="00493503"/>
    <w:pPr>
      <w:spacing w:before="360" w:after="40"/>
      <w:jc w:val="center"/>
    </w:pPr>
    <w:rPr>
      <w:rFonts w:ascii="Times New Roman" w:hAnsi="Times New Roman"/>
      <w:noProof/>
      <w:sz w:val="22"/>
      <w:szCs w:val="22"/>
    </w:rPr>
  </w:style>
  <w:style w:type="paragraph" w:styleId="BodyText">
    <w:name w:val="Body Text"/>
    <w:basedOn w:val="Normal"/>
    <w:link w:val="BodyTextChar"/>
    <w:uiPriority w:val="99"/>
    <w:rsid w:val="00753F7B"/>
  </w:style>
  <w:style w:type="character" w:customStyle="1" w:styleId="BodyTextChar">
    <w:name w:val="Body Text Char"/>
    <w:link w:val="BodyText"/>
    <w:uiPriority w:val="99"/>
    <w:locked/>
    <w:rsid w:val="00753F7B"/>
    <w:rPr>
      <w:rFonts w:ascii="Times New Roman" w:eastAsia="MS Mincho" w:hAnsi="Times New Roman" w:cs="Times New Roman"/>
      <w:sz w:val="20"/>
      <w:szCs w:val="20"/>
    </w:rPr>
  </w:style>
  <w:style w:type="paragraph" w:customStyle="1" w:styleId="bulletlist">
    <w:name w:val="bullet list"/>
    <w:basedOn w:val="BodyText"/>
    <w:rsid w:val="008054BC"/>
    <w:pPr>
      <w:numPr>
        <w:numId w:val="1"/>
      </w:numPr>
      <w:tabs>
        <w:tab w:val="clear" w:pos="648"/>
      </w:tabs>
      <w:ind w:left="576" w:hanging="288"/>
    </w:pPr>
  </w:style>
  <w:style w:type="paragraph" w:customStyle="1" w:styleId="equation">
    <w:name w:val="equation"/>
    <w:basedOn w:val="Normal"/>
    <w:uiPriority w:val="99"/>
    <w:rsid w:val="00127EDD"/>
    <w:pPr>
      <w:tabs>
        <w:tab w:val="center" w:pos="2520"/>
        <w:tab w:val="right" w:pos="5040"/>
      </w:tabs>
      <w:spacing w:before="240" w:after="240" w:line="216" w:lineRule="auto"/>
    </w:pPr>
    <w:rPr>
      <w:rFonts w:ascii="Symbol" w:hAnsi="Symbol" w:cs="Symbol"/>
    </w:rPr>
  </w:style>
  <w:style w:type="paragraph" w:customStyle="1" w:styleId="figurecaption">
    <w:name w:val="figure caption"/>
    <w:rsid w:val="003A47B5"/>
    <w:pPr>
      <w:numPr>
        <w:numId w:val="2"/>
      </w:numPr>
      <w:tabs>
        <w:tab w:val="left" w:pos="533"/>
      </w:tabs>
      <w:spacing w:before="80" w:after="200"/>
      <w:ind w:left="0" w:firstLine="0"/>
      <w:jc w:val="both"/>
    </w:pPr>
    <w:rPr>
      <w:rFonts w:ascii="Times New Roman" w:hAnsi="Times New Roman"/>
      <w:noProof/>
      <w:sz w:val="16"/>
      <w:szCs w:val="16"/>
    </w:rPr>
  </w:style>
  <w:style w:type="paragraph" w:customStyle="1" w:styleId="footnote">
    <w:name w:val="footnote"/>
    <w:uiPriority w:val="99"/>
    <w:rsid w:val="00493503"/>
    <w:pPr>
      <w:framePr w:hSpace="187" w:vSpace="187" w:wrap="notBeside" w:vAnchor="text" w:hAnchor="page" w:x="6121" w:y="577"/>
      <w:numPr>
        <w:numId w:val="3"/>
      </w:numPr>
      <w:spacing w:after="40"/>
    </w:pPr>
    <w:rPr>
      <w:rFonts w:ascii="Times New Roman" w:hAnsi="Times New Roman"/>
      <w:sz w:val="16"/>
      <w:szCs w:val="16"/>
    </w:rPr>
  </w:style>
  <w:style w:type="paragraph" w:customStyle="1" w:styleId="keywords">
    <w:name w:val="key words"/>
    <w:link w:val="keywordsChar"/>
    <w:uiPriority w:val="99"/>
    <w:rsid w:val="0097508D"/>
    <w:pPr>
      <w:spacing w:after="120"/>
      <w:ind w:firstLine="274"/>
      <w:jc w:val="both"/>
    </w:pPr>
    <w:rPr>
      <w:rFonts w:ascii="Times New Roman" w:hAnsi="Times New Roman"/>
      <w:b/>
      <w:bCs/>
      <w:i/>
      <w:iCs/>
      <w:noProof/>
      <w:sz w:val="18"/>
      <w:szCs w:val="18"/>
    </w:rPr>
  </w:style>
  <w:style w:type="paragraph" w:customStyle="1" w:styleId="papersubtitle">
    <w:name w:val="paper subtitle"/>
    <w:uiPriority w:val="99"/>
    <w:rsid w:val="0097508D"/>
    <w:pPr>
      <w:spacing w:after="120"/>
      <w:jc w:val="center"/>
    </w:pPr>
    <w:rPr>
      <w:rFonts w:ascii="Times New Roman" w:hAnsi="Times New Roman"/>
      <w:bCs/>
      <w:noProof/>
      <w:sz w:val="28"/>
      <w:szCs w:val="28"/>
    </w:rPr>
  </w:style>
  <w:style w:type="paragraph" w:customStyle="1" w:styleId="papertitle">
    <w:name w:val="paper title"/>
    <w:uiPriority w:val="99"/>
    <w:rsid w:val="0097508D"/>
    <w:pPr>
      <w:spacing w:after="120"/>
      <w:jc w:val="center"/>
    </w:pPr>
    <w:rPr>
      <w:rFonts w:ascii="Times New Roman" w:hAnsi="Times New Roman"/>
      <w:bCs/>
      <w:noProof/>
      <w:sz w:val="48"/>
      <w:szCs w:val="48"/>
    </w:rPr>
  </w:style>
  <w:style w:type="paragraph" w:customStyle="1" w:styleId="references">
    <w:name w:val="references"/>
    <w:uiPriority w:val="99"/>
    <w:rsid w:val="004445B3"/>
    <w:pPr>
      <w:numPr>
        <w:numId w:val="8"/>
      </w:numPr>
      <w:spacing w:after="50" w:line="180" w:lineRule="exact"/>
      <w:jc w:val="both"/>
    </w:pPr>
    <w:rPr>
      <w:rFonts w:ascii="Times New Roman" w:hAnsi="Times New Roman"/>
      <w:noProof/>
      <w:sz w:val="16"/>
      <w:szCs w:val="16"/>
    </w:rPr>
  </w:style>
  <w:style w:type="paragraph" w:customStyle="1" w:styleId="sponsors">
    <w:name w:val="sponsors"/>
    <w:rsid w:val="00493503"/>
    <w:pPr>
      <w:framePr w:wrap="auto" w:hAnchor="text" w:x="615" w:y="2239"/>
      <w:pBdr>
        <w:top w:val="single" w:sz="4" w:space="2" w:color="auto"/>
      </w:pBdr>
      <w:ind w:firstLine="288"/>
    </w:pPr>
    <w:rPr>
      <w:rFonts w:ascii="Times New Roman" w:hAnsi="Times New Roman"/>
      <w:sz w:val="16"/>
      <w:szCs w:val="16"/>
    </w:rPr>
  </w:style>
  <w:style w:type="paragraph" w:customStyle="1" w:styleId="tablecolhead">
    <w:name w:val="table col head"/>
    <w:basedOn w:val="Normal"/>
    <w:uiPriority w:val="99"/>
    <w:rsid w:val="00493503"/>
    <w:rPr>
      <w:b/>
      <w:bCs/>
      <w:sz w:val="16"/>
      <w:szCs w:val="16"/>
    </w:rPr>
  </w:style>
  <w:style w:type="paragraph" w:customStyle="1" w:styleId="tablecolsubhead">
    <w:name w:val="table col subhead"/>
    <w:basedOn w:val="tablecolhead"/>
    <w:uiPriority w:val="99"/>
    <w:rsid w:val="00493503"/>
    <w:rPr>
      <w:i/>
      <w:iCs/>
      <w:sz w:val="15"/>
      <w:szCs w:val="15"/>
    </w:rPr>
  </w:style>
  <w:style w:type="paragraph" w:customStyle="1" w:styleId="tablecopy">
    <w:name w:val="table copy"/>
    <w:uiPriority w:val="99"/>
    <w:rsid w:val="00493503"/>
    <w:pPr>
      <w:jc w:val="both"/>
    </w:pPr>
    <w:rPr>
      <w:rFonts w:ascii="Times New Roman" w:hAnsi="Times New Roman"/>
      <w:noProof/>
      <w:sz w:val="16"/>
      <w:szCs w:val="16"/>
    </w:rPr>
  </w:style>
  <w:style w:type="paragraph" w:customStyle="1" w:styleId="tablefootnote">
    <w:name w:val="table footnote"/>
    <w:uiPriority w:val="99"/>
    <w:rsid w:val="00CB66E6"/>
    <w:pPr>
      <w:numPr>
        <w:numId w:val="12"/>
      </w:numPr>
      <w:tabs>
        <w:tab w:val="left" w:pos="29"/>
      </w:tabs>
      <w:spacing w:before="60" w:after="30"/>
      <w:ind w:left="360"/>
      <w:jc w:val="right"/>
    </w:pPr>
    <w:rPr>
      <w:rFonts w:ascii="Times New Roman" w:eastAsia="MS Mincho" w:hAnsi="Times New Roman"/>
      <w:sz w:val="12"/>
      <w:szCs w:val="12"/>
    </w:rPr>
  </w:style>
  <w:style w:type="paragraph" w:customStyle="1" w:styleId="tablehead">
    <w:name w:val="table head"/>
    <w:uiPriority w:val="99"/>
    <w:rsid w:val="00493503"/>
    <w:pPr>
      <w:numPr>
        <w:numId w:val="9"/>
      </w:numPr>
      <w:spacing w:before="240" w:after="120" w:line="216" w:lineRule="auto"/>
      <w:jc w:val="center"/>
    </w:pPr>
    <w:rPr>
      <w:rFonts w:ascii="Times New Roman" w:hAnsi="Times New Roman"/>
      <w:smallCaps/>
      <w:noProof/>
      <w:sz w:val="16"/>
      <w:szCs w:val="16"/>
    </w:rPr>
  </w:style>
  <w:style w:type="paragraph" w:customStyle="1" w:styleId="Authors">
    <w:name w:val="Authors"/>
    <w:basedOn w:val="Normal"/>
    <w:link w:val="AuthorsChar"/>
    <w:autoRedefine/>
    <w:rsid w:val="008A0DF9"/>
    <w:pPr>
      <w:framePr w:wrap="around" w:vAnchor="text" w:hAnchor="text" w:xAlign="center" w:y="1"/>
      <w:overflowPunct w:val="0"/>
      <w:autoSpaceDE w:val="0"/>
      <w:autoSpaceDN w:val="0"/>
      <w:adjustRightInd w:val="0"/>
      <w:textAlignment w:val="baseline"/>
    </w:pPr>
    <w:rPr>
      <w:rFonts w:cs="B Nazanin"/>
    </w:rPr>
  </w:style>
  <w:style w:type="paragraph" w:customStyle="1" w:styleId="Affiliations">
    <w:name w:val="Affiliations"/>
    <w:basedOn w:val="Normal"/>
    <w:autoRedefine/>
    <w:rsid w:val="008A0DF9"/>
    <w:pPr>
      <w:framePr w:wrap="around" w:vAnchor="text" w:hAnchor="text" w:xAlign="center" w:y="1"/>
      <w:overflowPunct w:val="0"/>
      <w:autoSpaceDE w:val="0"/>
      <w:autoSpaceDN w:val="0"/>
      <w:adjustRightInd w:val="0"/>
      <w:textAlignment w:val="baseline"/>
    </w:pPr>
    <w:rPr>
      <w:rFonts w:cs="B Nazani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A0DF9"/>
    <w:rPr>
      <w:rFonts w:asciiTheme="minorHAnsi" w:eastAsiaTheme="minorEastAsia" w:hAnsiTheme="minorHAnsi" w:cstheme="minorBidi"/>
      <w:b/>
      <w:bCs/>
      <w:spacing w:val="-1"/>
      <w:szCs w:val="22"/>
      <w:lang w:bidi="fa-IR"/>
    </w:rPr>
  </w:style>
  <w:style w:type="paragraph" w:customStyle="1" w:styleId="Titr">
    <w:name w:val="Titr"/>
    <w:basedOn w:val="Normal"/>
    <w:link w:val="TitrChar"/>
    <w:qFormat/>
    <w:rsid w:val="00A44CC1"/>
    <w:pPr>
      <w:jc w:val="center"/>
    </w:pPr>
    <w:rPr>
      <w:rFonts w:cs="IRTitr"/>
      <w:b/>
      <w:noProof/>
      <w:sz w:val="44"/>
      <w:szCs w:val="48"/>
    </w:rPr>
  </w:style>
  <w:style w:type="paragraph" w:styleId="NoSpacing">
    <w:name w:val="No Spacing"/>
    <w:uiPriority w:val="1"/>
    <w:rsid w:val="008A0DF9"/>
    <w:pPr>
      <w:jc w:val="center"/>
    </w:pPr>
    <w:rPr>
      <w:rFonts w:ascii="Times New Roman" w:hAnsi="Times New Roman"/>
    </w:rPr>
  </w:style>
  <w:style w:type="character" w:customStyle="1" w:styleId="TitrChar">
    <w:name w:val="Titr Char"/>
    <w:basedOn w:val="DefaultParagraphFont"/>
    <w:link w:val="Titr"/>
    <w:rsid w:val="00A44CC1"/>
    <w:rPr>
      <w:rFonts w:ascii="Times New Roman" w:eastAsia="MS Mincho" w:hAnsi="Times New Roman" w:cs="IRTitr"/>
      <w:b/>
      <w:noProof/>
      <w:spacing w:val="-1"/>
      <w:sz w:val="44"/>
      <w:szCs w:val="48"/>
      <w:lang w:bidi="fa-IR"/>
    </w:rPr>
  </w:style>
  <w:style w:type="paragraph" w:customStyle="1" w:styleId="Authors-style">
    <w:name w:val="Authors-style"/>
    <w:basedOn w:val="Authors"/>
    <w:link w:val="Authors-styleChar"/>
    <w:qFormat/>
    <w:rsid w:val="00E5405D"/>
    <w:pPr>
      <w:framePr w:wrap="auto" w:vAnchor="margin" w:xAlign="left" w:yAlign="inline"/>
      <w:jc w:val="center"/>
    </w:pPr>
    <w:rPr>
      <w:rFonts w:cs="IRLotus"/>
    </w:rPr>
  </w:style>
  <w:style w:type="paragraph" w:customStyle="1" w:styleId="Keywords0">
    <w:name w:val="Keywords"/>
    <w:basedOn w:val="keywords"/>
    <w:link w:val="KeywordsChar0"/>
    <w:qFormat/>
    <w:rsid w:val="00C13F5B"/>
    <w:pPr>
      <w:bidi/>
      <w:spacing w:line="204" w:lineRule="auto"/>
      <w:ind w:firstLine="272"/>
    </w:pPr>
    <w:rPr>
      <w:rFonts w:eastAsia="MS Mincho" w:cs="IRLotusICEE"/>
      <w:i w:val="0"/>
      <w:iCs w:val="0"/>
      <w:noProof w:val="0"/>
      <w:sz w:val="20"/>
      <w:szCs w:val="24"/>
    </w:rPr>
  </w:style>
  <w:style w:type="character" w:customStyle="1" w:styleId="AuthorsChar">
    <w:name w:val="Authors Char"/>
    <w:basedOn w:val="DefaultParagraphFont"/>
    <w:link w:val="Authors"/>
    <w:rsid w:val="008A0DF9"/>
    <w:rPr>
      <w:rFonts w:ascii="Times New Roman" w:hAnsi="Times New Roman" w:cs="B Nazanin"/>
      <w:szCs w:val="24"/>
      <w:lang w:bidi="fa-IR"/>
    </w:rPr>
  </w:style>
  <w:style w:type="character" w:customStyle="1" w:styleId="Authors-styleChar">
    <w:name w:val="Authors-style Char"/>
    <w:basedOn w:val="AuthorsChar"/>
    <w:link w:val="Authors-style"/>
    <w:rsid w:val="00E5405D"/>
    <w:rPr>
      <w:rFonts w:ascii="IRLotus" w:eastAsia="MS Mincho" w:hAnsi="IRLotus" w:cs="IRLotus"/>
      <w:spacing w:val="-1"/>
      <w:szCs w:val="24"/>
      <w:lang w:bidi="fa-IR"/>
    </w:rPr>
  </w:style>
  <w:style w:type="paragraph" w:customStyle="1" w:styleId="authors-name">
    <w:name w:val="authors-name"/>
    <w:basedOn w:val="Authors-style"/>
    <w:link w:val="authors-nameChar"/>
    <w:qFormat/>
    <w:rsid w:val="000461C3"/>
    <w:pPr>
      <w:spacing w:after="0" w:line="240" w:lineRule="auto"/>
      <w:ind w:firstLine="289"/>
    </w:pPr>
    <w:rPr>
      <w:rFonts w:cs="IRLotusICEE"/>
      <w:sz w:val="22"/>
      <w:szCs w:val="26"/>
    </w:rPr>
  </w:style>
  <w:style w:type="character" w:customStyle="1" w:styleId="keywordsChar">
    <w:name w:val="key words Char"/>
    <w:basedOn w:val="DefaultParagraphFont"/>
    <w:link w:val="keywords"/>
    <w:uiPriority w:val="99"/>
    <w:rsid w:val="00751FBE"/>
    <w:rPr>
      <w:rFonts w:ascii="Times New Roman" w:hAnsi="Times New Roman"/>
      <w:b/>
      <w:bCs/>
      <w:i/>
      <w:iCs/>
      <w:noProof/>
      <w:sz w:val="18"/>
      <w:szCs w:val="18"/>
    </w:rPr>
  </w:style>
  <w:style w:type="character" w:customStyle="1" w:styleId="KeywordsChar0">
    <w:name w:val="Keywords Char"/>
    <w:basedOn w:val="keywordsChar"/>
    <w:link w:val="Keywords0"/>
    <w:rsid w:val="00C13F5B"/>
    <w:rPr>
      <w:rFonts w:ascii="Times New Roman" w:eastAsia="MS Mincho" w:hAnsi="Times New Roman" w:cs="IRLotusICEE"/>
      <w:b/>
      <w:bCs/>
      <w:i w:val="0"/>
      <w:iCs w:val="0"/>
      <w:noProof/>
      <w:sz w:val="18"/>
      <w:szCs w:val="24"/>
    </w:rPr>
  </w:style>
  <w:style w:type="paragraph" w:customStyle="1" w:styleId="Authors-affil">
    <w:name w:val="Authors-affil"/>
    <w:basedOn w:val="Authors-style"/>
    <w:link w:val="Authors-affilChar"/>
    <w:qFormat/>
    <w:rsid w:val="00C13F5B"/>
    <w:pPr>
      <w:spacing w:after="0" w:line="240" w:lineRule="auto"/>
      <w:ind w:firstLine="289"/>
    </w:pPr>
    <w:rPr>
      <w:rFonts w:cs="IRLotusICEE"/>
    </w:rPr>
  </w:style>
  <w:style w:type="character" w:customStyle="1" w:styleId="authors-nameChar">
    <w:name w:val="authors-name Char"/>
    <w:basedOn w:val="Authors-styleChar"/>
    <w:link w:val="authors-name"/>
    <w:rsid w:val="000461C3"/>
    <w:rPr>
      <w:rFonts w:ascii="Times New Roman" w:eastAsia="MS Mincho" w:hAnsi="Times New Roman" w:cs="IRLotusICEE"/>
      <w:spacing w:val="-1"/>
      <w:sz w:val="22"/>
      <w:szCs w:val="26"/>
      <w:lang w:bidi="fa-IR"/>
    </w:rPr>
  </w:style>
  <w:style w:type="paragraph" w:customStyle="1" w:styleId="Abstract1">
    <w:name w:val="Abstract1"/>
    <w:basedOn w:val="keywords"/>
    <w:link w:val="Abstract1Char"/>
    <w:qFormat/>
    <w:rsid w:val="000F1823"/>
    <w:pPr>
      <w:bidi/>
      <w:spacing w:line="204" w:lineRule="auto"/>
      <w:ind w:firstLine="272"/>
    </w:pPr>
    <w:rPr>
      <w:rFonts w:eastAsia="MS Mincho" w:cs="IRLotus"/>
      <w:i w:val="0"/>
      <w:iCs w:val="0"/>
      <w:noProof w:val="0"/>
      <w:sz w:val="20"/>
      <w:szCs w:val="24"/>
    </w:rPr>
  </w:style>
  <w:style w:type="character" w:customStyle="1" w:styleId="Authors-affilChar">
    <w:name w:val="Authors-affil Char"/>
    <w:basedOn w:val="Authors-styleChar"/>
    <w:link w:val="Authors-affil"/>
    <w:rsid w:val="00C13F5B"/>
    <w:rPr>
      <w:rFonts w:ascii="Times New Roman" w:eastAsia="MS Mincho" w:hAnsi="Times New Roman" w:cs="IRLotusICEE"/>
      <w:spacing w:val="-1"/>
      <w:szCs w:val="24"/>
      <w:lang w:bidi="fa-IR"/>
    </w:rPr>
  </w:style>
  <w:style w:type="character" w:styleId="PlaceholderText">
    <w:name w:val="Placeholder Text"/>
    <w:basedOn w:val="DefaultParagraphFont"/>
    <w:uiPriority w:val="99"/>
    <w:semiHidden/>
    <w:rsid w:val="00D04AF2"/>
    <w:rPr>
      <w:color w:val="808080"/>
    </w:rPr>
  </w:style>
  <w:style w:type="character" w:customStyle="1" w:styleId="Abstract1Char">
    <w:name w:val="Abstract1 Char"/>
    <w:basedOn w:val="keywordsChar"/>
    <w:link w:val="Abstract1"/>
    <w:rsid w:val="000F1823"/>
    <w:rPr>
      <w:rFonts w:ascii="Times New Roman" w:eastAsia="MS Mincho" w:hAnsi="Times New Roman" w:cs="IRLotus"/>
      <w:b/>
      <w:bCs/>
      <w:i w:val="0"/>
      <w:iCs w:val="0"/>
      <w:noProof/>
      <w:sz w:val="18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04A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04AF2"/>
    <w:rPr>
      <w:rFonts w:ascii="Tahoma" w:eastAsia="MS Mincho" w:hAnsi="Tahoma" w:cs="Tahoma"/>
      <w:spacing w:val="-1"/>
      <w:sz w:val="16"/>
      <w:szCs w:val="16"/>
    </w:rPr>
  </w:style>
  <w:style w:type="paragraph" w:customStyle="1" w:styleId="Equation0">
    <w:name w:val="Equation"/>
    <w:basedOn w:val="BodyText"/>
    <w:link w:val="EquationChar"/>
    <w:qFormat/>
    <w:rsid w:val="008230FC"/>
    <w:pPr>
      <w:tabs>
        <w:tab w:val="clear" w:pos="288"/>
        <w:tab w:val="center" w:pos="2523"/>
      </w:tabs>
      <w:ind w:firstLine="80"/>
    </w:pPr>
  </w:style>
  <w:style w:type="paragraph" w:customStyle="1" w:styleId="Ref1">
    <w:name w:val="Ref1"/>
    <w:basedOn w:val="Normal"/>
    <w:link w:val="Ref1Char"/>
    <w:qFormat/>
    <w:rsid w:val="00167A3E"/>
    <w:pPr>
      <w:tabs>
        <w:tab w:val="clear" w:pos="288"/>
        <w:tab w:val="left" w:pos="426"/>
      </w:tabs>
      <w:bidi w:val="0"/>
      <w:spacing w:after="0" w:line="192" w:lineRule="auto"/>
      <w:ind w:left="357" w:hanging="357"/>
    </w:pPr>
    <w:rPr>
      <w:sz w:val="16"/>
      <w:szCs w:val="20"/>
    </w:rPr>
  </w:style>
  <w:style w:type="character" w:customStyle="1" w:styleId="EquationChar">
    <w:name w:val="Equation Char"/>
    <w:basedOn w:val="BodyTextChar"/>
    <w:link w:val="Equation0"/>
    <w:rsid w:val="008230FC"/>
    <w:rPr>
      <w:rFonts w:ascii="Times New Roman" w:eastAsia="MS Mincho" w:hAnsi="Times New Roman" w:cs="IRLotus"/>
      <w:spacing w:val="-1"/>
      <w:sz w:val="20"/>
      <w:szCs w:val="24"/>
      <w:lang w:bidi="fa-IR"/>
    </w:rPr>
  </w:style>
  <w:style w:type="paragraph" w:customStyle="1" w:styleId="Heading">
    <w:name w:val="Heading"/>
    <w:basedOn w:val="Normal"/>
    <w:link w:val="HeadingChar"/>
    <w:qFormat/>
    <w:rsid w:val="00165EF8"/>
    <w:pPr>
      <w:ind w:firstLine="0"/>
    </w:pPr>
    <w:rPr>
      <w:i/>
      <w:iCs/>
    </w:rPr>
  </w:style>
  <w:style w:type="character" w:customStyle="1" w:styleId="Ref1Char">
    <w:name w:val="Ref1 Char"/>
    <w:basedOn w:val="DefaultParagraphFont"/>
    <w:link w:val="Ref1"/>
    <w:rsid w:val="00167A3E"/>
    <w:rPr>
      <w:rFonts w:ascii="Times New Roman" w:eastAsia="MS Mincho" w:hAnsi="Times New Roman" w:cs="IRLotus"/>
      <w:spacing w:val="-1"/>
      <w:sz w:val="16"/>
      <w:lang w:bidi="fa-IR"/>
    </w:rPr>
  </w:style>
  <w:style w:type="character" w:customStyle="1" w:styleId="HeadingChar">
    <w:name w:val="Heading Char"/>
    <w:basedOn w:val="DefaultParagraphFont"/>
    <w:link w:val="Heading"/>
    <w:rsid w:val="00165EF8"/>
    <w:rPr>
      <w:rFonts w:ascii="IRLotus" w:eastAsia="MS Mincho" w:hAnsi="IRLotus" w:cs="IRLotus"/>
      <w:i/>
      <w:iCs/>
      <w:spacing w:val="-1"/>
      <w:lang w:bidi="fa-IR"/>
    </w:rPr>
  </w:style>
  <w:style w:type="paragraph" w:styleId="ListParagraph">
    <w:name w:val="List Paragraph"/>
    <w:basedOn w:val="Normal"/>
    <w:link w:val="ListParagraphChar"/>
    <w:uiPriority w:val="34"/>
    <w:qFormat/>
    <w:rsid w:val="00A15405"/>
    <w:pPr>
      <w:ind w:left="720"/>
      <w:contextualSpacing/>
    </w:pPr>
  </w:style>
  <w:style w:type="paragraph" w:customStyle="1" w:styleId="Caption1">
    <w:name w:val="Caption1"/>
    <w:basedOn w:val="Caption"/>
    <w:link w:val="captionChar"/>
    <w:qFormat/>
    <w:rsid w:val="00FB662F"/>
    <w:pPr>
      <w:ind w:firstLine="284"/>
    </w:pPr>
    <w:rPr>
      <w:color w:val="auto"/>
      <w:szCs w:val="20"/>
    </w:rPr>
  </w:style>
  <w:style w:type="paragraph" w:customStyle="1" w:styleId="Tablecaption">
    <w:name w:val="Table caption"/>
    <w:basedOn w:val="ListParagraph"/>
    <w:link w:val="TablecaptionChar"/>
    <w:qFormat/>
    <w:rsid w:val="00426D5C"/>
    <w:pPr>
      <w:numPr>
        <w:numId w:val="20"/>
      </w:numPr>
      <w:tabs>
        <w:tab w:val="clear" w:pos="288"/>
      </w:tabs>
      <w:spacing w:after="0"/>
      <w:ind w:left="357" w:hanging="357"/>
      <w:jc w:val="center"/>
    </w:pPr>
    <w:rPr>
      <w:b/>
      <w:bCs/>
      <w:sz w:val="18"/>
      <w:szCs w:val="20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543E4C"/>
    <w:rPr>
      <w:rFonts w:ascii="IRLotus" w:eastAsia="MS Mincho" w:hAnsi="IRLotus" w:cs="IRLotus"/>
      <w:spacing w:val="-1"/>
    </w:rPr>
  </w:style>
  <w:style w:type="character" w:customStyle="1" w:styleId="captionChar">
    <w:name w:val="caption Char"/>
    <w:basedOn w:val="ListParagraphChar"/>
    <w:link w:val="Caption1"/>
    <w:rsid w:val="00FB662F"/>
    <w:rPr>
      <w:rFonts w:ascii="Times New Roman" w:eastAsia="MS Mincho" w:hAnsi="Times New Roman" w:cs="IRLotus"/>
      <w:b/>
      <w:bCs/>
      <w:spacing w:val="-1"/>
      <w:sz w:val="18"/>
      <w:lang w:bidi="fa-IR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1878AB"/>
    <w:pPr>
      <w:spacing w:after="0" w:line="240" w:lineRule="auto"/>
    </w:pPr>
  </w:style>
  <w:style w:type="character" w:customStyle="1" w:styleId="TablecaptionChar">
    <w:name w:val="Table caption Char"/>
    <w:basedOn w:val="ListParagraphChar"/>
    <w:link w:val="Tablecaption"/>
    <w:rsid w:val="00426D5C"/>
    <w:rPr>
      <w:rFonts w:ascii="Times New Roman" w:eastAsia="MS Mincho" w:hAnsi="Times New Roman" w:cs="IRLotus"/>
      <w:b/>
      <w:bCs/>
      <w:spacing w:val="-1"/>
      <w:sz w:val="18"/>
      <w:lang w:bidi="fa-IR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878AB"/>
    <w:rPr>
      <w:rFonts w:ascii="IRLotus" w:eastAsia="MS Mincho" w:hAnsi="IRLotus" w:cs="IRLotus"/>
      <w:spacing w:val="-1"/>
    </w:rPr>
  </w:style>
  <w:style w:type="character" w:styleId="FootnoteReference">
    <w:name w:val="footnote reference"/>
    <w:basedOn w:val="DefaultParagraphFont"/>
    <w:uiPriority w:val="99"/>
    <w:semiHidden/>
    <w:unhideWhenUsed/>
    <w:rsid w:val="001878AB"/>
    <w:rPr>
      <w:vertAlign w:val="superscript"/>
    </w:rPr>
  </w:style>
  <w:style w:type="paragraph" w:customStyle="1" w:styleId="Footnote0">
    <w:name w:val="Footnote"/>
    <w:basedOn w:val="FootnoteText"/>
    <w:link w:val="FootnoteChar"/>
    <w:qFormat/>
    <w:rsid w:val="00556D8E"/>
    <w:rPr>
      <w:sz w:val="16"/>
      <w:szCs w:val="18"/>
    </w:rPr>
  </w:style>
  <w:style w:type="paragraph" w:styleId="Caption">
    <w:name w:val="caption"/>
    <w:basedOn w:val="Normal"/>
    <w:next w:val="Normal"/>
    <w:uiPriority w:val="35"/>
    <w:unhideWhenUsed/>
    <w:qFormat/>
    <w:rsid w:val="00057A91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character" w:customStyle="1" w:styleId="FootnoteChar">
    <w:name w:val="Footnote Char"/>
    <w:basedOn w:val="FootnoteTextChar"/>
    <w:link w:val="Footnote0"/>
    <w:rsid w:val="00556D8E"/>
    <w:rPr>
      <w:rFonts w:ascii="Times New Roman" w:eastAsia="MS Mincho" w:hAnsi="Times New Roman" w:cs="IRLotus"/>
      <w:spacing w:val="-1"/>
      <w:sz w:val="16"/>
      <w:szCs w:val="18"/>
      <w:lang w:bidi="fa-IR"/>
    </w:rPr>
  </w:style>
  <w:style w:type="table" w:styleId="TableGrid">
    <w:name w:val="Table Grid"/>
    <w:basedOn w:val="TableNormal"/>
    <w:uiPriority w:val="59"/>
    <w:rsid w:val="00AB0DB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556D8E"/>
    <w:pPr>
      <w:tabs>
        <w:tab w:val="clear" w:pos="288"/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56D8E"/>
    <w:rPr>
      <w:rFonts w:ascii="Times New Roman" w:eastAsia="MS Mincho" w:hAnsi="Times New Roman" w:cs="IRLotus"/>
      <w:spacing w:val="-1"/>
      <w:sz w:val="22"/>
      <w:szCs w:val="24"/>
      <w:lang w:bidi="fa-IR"/>
    </w:rPr>
  </w:style>
  <w:style w:type="paragraph" w:styleId="Footer">
    <w:name w:val="footer"/>
    <w:basedOn w:val="Normal"/>
    <w:link w:val="FooterChar"/>
    <w:uiPriority w:val="99"/>
    <w:unhideWhenUsed/>
    <w:rsid w:val="00556D8E"/>
    <w:pPr>
      <w:tabs>
        <w:tab w:val="clear" w:pos="288"/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56D8E"/>
    <w:rPr>
      <w:rFonts w:ascii="Times New Roman" w:eastAsia="MS Mincho" w:hAnsi="Times New Roman" w:cs="IRLotus"/>
      <w:spacing w:val="-1"/>
      <w:sz w:val="22"/>
      <w:szCs w:val="24"/>
      <w:lang w:bidi="fa-IR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E4119"/>
    <w:rPr>
      <w:rFonts w:asciiTheme="majorHAnsi" w:eastAsiaTheme="majorEastAsia" w:hAnsiTheme="majorHAnsi" w:cstheme="majorBidi"/>
      <w:i/>
      <w:iCs/>
      <w:color w:val="404040" w:themeColor="text1" w:themeTint="BF"/>
      <w:spacing w:val="-1"/>
      <w:szCs w:val="24"/>
      <w:lang w:bidi="fa-IR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E4119"/>
    <w:rPr>
      <w:rFonts w:asciiTheme="majorHAnsi" w:eastAsiaTheme="majorEastAsia" w:hAnsiTheme="majorHAnsi" w:cstheme="majorBidi"/>
      <w:color w:val="404040" w:themeColor="text1" w:themeTint="BF"/>
      <w:spacing w:val="-1"/>
      <w:lang w:bidi="fa-IR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E4119"/>
    <w:rPr>
      <w:rFonts w:asciiTheme="majorHAnsi" w:eastAsiaTheme="majorEastAsia" w:hAnsiTheme="majorHAnsi" w:cstheme="majorBidi"/>
      <w:i/>
      <w:iCs/>
      <w:color w:val="404040" w:themeColor="text1" w:themeTint="BF"/>
      <w:spacing w:val="-1"/>
      <w:lang w:bidi="fa-IR"/>
    </w:rPr>
  </w:style>
  <w:style w:type="character" w:styleId="Hyperlink">
    <w:name w:val="Hyperlink"/>
    <w:basedOn w:val="DefaultParagraphFont"/>
    <w:uiPriority w:val="99"/>
    <w:unhideWhenUsed/>
    <w:rsid w:val="003C40C2"/>
    <w:rPr>
      <w:color w:val="0000FF" w:themeColor="hyperlink"/>
      <w:u w:val="single"/>
    </w:rPr>
  </w:style>
  <w:style w:type="paragraph" w:customStyle="1" w:styleId="CaptionC">
    <w:name w:val="Caption(C)"/>
    <w:basedOn w:val="Caption"/>
    <w:autoRedefine/>
    <w:rsid w:val="00FC470A"/>
    <w:pPr>
      <w:tabs>
        <w:tab w:val="clear" w:pos="288"/>
      </w:tabs>
      <w:spacing w:after="0"/>
      <w:ind w:firstLine="0"/>
      <w:jc w:val="center"/>
    </w:pPr>
    <w:rPr>
      <w:rFonts w:ascii="IRLotusICEE" w:eastAsia="Times New Roman" w:hAnsi="IRLotusICEE"/>
      <w:color w:val="auto"/>
      <w:spacing w:val="0"/>
      <w:sz w:val="20"/>
      <w:szCs w:val="20"/>
    </w:rPr>
  </w:style>
  <w:style w:type="paragraph" w:customStyle="1" w:styleId="Paragraph">
    <w:name w:val="Paragraph"/>
    <w:basedOn w:val="Normal"/>
    <w:link w:val="ParagraphChar"/>
    <w:autoRedefine/>
    <w:rsid w:val="005543AB"/>
    <w:pPr>
      <w:widowControl w:val="0"/>
      <w:tabs>
        <w:tab w:val="clear" w:pos="288"/>
      </w:tabs>
      <w:overflowPunct w:val="0"/>
      <w:autoSpaceDE w:val="0"/>
      <w:autoSpaceDN w:val="0"/>
      <w:adjustRightInd w:val="0"/>
      <w:spacing w:after="0" w:line="240" w:lineRule="auto"/>
      <w:ind w:firstLine="0"/>
      <w:jc w:val="center"/>
      <w:textAlignment w:val="baseline"/>
    </w:pPr>
    <w:rPr>
      <w:rFonts w:ascii="IRLotusICEE" w:eastAsia="Times New Roman" w:hAnsi="IRLotusICEE"/>
      <w:spacing w:val="0"/>
      <w:szCs w:val="20"/>
    </w:rPr>
  </w:style>
  <w:style w:type="paragraph" w:customStyle="1" w:styleId="FigurePosition">
    <w:name w:val="Figure Position"/>
    <w:basedOn w:val="Normal"/>
    <w:autoRedefine/>
    <w:rsid w:val="00170B49"/>
    <w:pPr>
      <w:tabs>
        <w:tab w:val="clear" w:pos="288"/>
      </w:tabs>
      <w:overflowPunct w:val="0"/>
      <w:autoSpaceDE w:val="0"/>
      <w:autoSpaceDN w:val="0"/>
      <w:adjustRightInd w:val="0"/>
      <w:spacing w:after="0" w:line="240" w:lineRule="auto"/>
      <w:ind w:firstLine="0"/>
      <w:jc w:val="center"/>
      <w:textAlignment w:val="baseline"/>
    </w:pPr>
    <w:rPr>
      <w:rFonts w:ascii="IRLotusICEE" w:eastAsia="Times New Roman" w:hAnsi="IRLotusICEE"/>
      <w:noProof/>
      <w:spacing w:val="0"/>
      <w:sz w:val="18"/>
      <w:szCs w:val="18"/>
    </w:rPr>
  </w:style>
  <w:style w:type="character" w:customStyle="1" w:styleId="ParagraphChar">
    <w:name w:val="Paragraph Char"/>
    <w:link w:val="Paragraph"/>
    <w:rsid w:val="005543AB"/>
    <w:rPr>
      <w:rFonts w:ascii="IRLotusICEE" w:hAnsi="IRLotusICEE" w:cs="IRLotusICEE"/>
      <w:lang w:bidi="fa-IR"/>
    </w:rPr>
  </w:style>
  <w:style w:type="paragraph" w:styleId="NormalWeb">
    <w:name w:val="Normal (Web)"/>
    <w:basedOn w:val="Normal"/>
    <w:uiPriority w:val="99"/>
    <w:semiHidden/>
    <w:unhideWhenUsed/>
    <w:rsid w:val="00E123A0"/>
    <w:pPr>
      <w:tabs>
        <w:tab w:val="clear" w:pos="288"/>
      </w:tabs>
      <w:bidi w:val="0"/>
      <w:spacing w:before="100" w:beforeAutospacing="1" w:after="100" w:afterAutospacing="1" w:line="240" w:lineRule="auto"/>
      <w:ind w:firstLine="0"/>
      <w:jc w:val="left"/>
    </w:pPr>
    <w:rPr>
      <w:rFonts w:eastAsiaTheme="minorEastAsia" w:cs="Times New Roman"/>
      <w:spacing w:val="0"/>
      <w:sz w:val="24"/>
      <w:lang w:bidi="ar-SA"/>
    </w:rPr>
  </w:style>
  <w:style w:type="paragraph" w:customStyle="1" w:styleId="reference">
    <w:name w:val="reference"/>
    <w:basedOn w:val="Normal"/>
    <w:qFormat/>
    <w:rsid w:val="001700DA"/>
    <w:pPr>
      <w:tabs>
        <w:tab w:val="clear" w:pos="288"/>
        <w:tab w:val="num" w:pos="360"/>
      </w:tabs>
      <w:overflowPunct w:val="0"/>
      <w:autoSpaceDE w:val="0"/>
      <w:autoSpaceDN w:val="0"/>
      <w:bidi w:val="0"/>
      <w:adjustRightInd w:val="0"/>
      <w:spacing w:after="0" w:line="240" w:lineRule="auto"/>
      <w:ind w:left="357" w:hanging="357"/>
      <w:textAlignment w:val="baseline"/>
    </w:pPr>
    <w:rPr>
      <w:rFonts w:eastAsia="Times New Roman" w:cs="Times New Roman"/>
      <w:spacing w:val="0"/>
      <w:szCs w:val="20"/>
    </w:rPr>
  </w:style>
  <w:style w:type="paragraph" w:styleId="Bibliography">
    <w:name w:val="Bibliography"/>
    <w:basedOn w:val="Normal"/>
    <w:next w:val="Normal"/>
    <w:uiPriority w:val="37"/>
    <w:unhideWhenUsed/>
    <w:rsid w:val="001C6AD1"/>
    <w:pPr>
      <w:tabs>
        <w:tab w:val="clear" w:pos="288"/>
      </w:tabs>
      <w:bidi w:val="0"/>
      <w:spacing w:after="200" w:line="276" w:lineRule="auto"/>
      <w:ind w:firstLine="0"/>
      <w:jc w:val="left"/>
    </w:pPr>
    <w:rPr>
      <w:rFonts w:asciiTheme="minorHAnsi" w:eastAsiaTheme="minorHAnsi" w:hAnsiTheme="minorHAnsi" w:cstheme="minorBidi"/>
      <w:spacing w:val="0"/>
      <w:sz w:val="22"/>
      <w:szCs w:val="22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816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88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4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hyperlink" Target="http://www.mrcwdc.com/Magic/description.htm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B57357-4EAB-4D6C-8BF0-2C6F3F062C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</Pages>
  <Words>1473</Words>
  <Characters>8399</Characters>
  <Application>Microsoft Office Word</Application>
  <DocSecurity>0</DocSecurity>
  <Lines>69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Paper Title (use style: paper title)</vt:lpstr>
    </vt:vector>
  </TitlesOfParts>
  <Company>IEEE</Company>
  <LinksUpToDate>false</LinksUpToDate>
  <CharactersWithSpaces>9853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Paper Title (use style: paper title)</dc:title>
  <dc:creator>IEEE</dc:creator>
  <cp:lastModifiedBy>HAS</cp:lastModifiedBy>
  <cp:revision>8</cp:revision>
  <cp:lastPrinted>2015-12-05T00:07:00Z</cp:lastPrinted>
  <dcterms:created xsi:type="dcterms:W3CDTF">2015-12-04T23:51:00Z</dcterms:created>
  <dcterms:modified xsi:type="dcterms:W3CDTF">2015-12-05T00:08:00Z</dcterms:modified>
</cp:coreProperties>
</file>